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35E540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 High-Volume Training Killing Speed in Ontario Swimming?</w:t>
      </w:r>
    </w:p>
    <w:p w14:paraId="46A8D2A4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For decades, the foundation of competitive swimming has been built around one simple belief:</w:t>
      </w:r>
    </w:p>
    <w:p w14:paraId="55A5CA4C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swimmers want to swim faster, they need to swim more.</w:t>
      </w:r>
    </w:p>
    <w:p w14:paraId="544EB4F4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Thousands of metres. Endless aerobic sets. Long intervals. Mileage before speed.</w:t>
      </w:r>
    </w:p>
    <w:p w14:paraId="6A80CB55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problem is that swimming races—particularly the 50, 100 and even the 200 metre events—are not won by athletes who have become experts at swimming slowly.</w:t>
      </w:r>
    </w:p>
    <w:p w14:paraId="6A055BC9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They are won by athletes who have become experts at swimming fast.</w:t>
      </w:r>
    </w:p>
    <w:p w14:paraId="6A9F1B0A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Brain Learns Exactly What It Repeats</w:t>
      </w:r>
    </w:p>
    <w:p w14:paraId="74DD337C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Every stroke teaches the nervous system something.</w:t>
      </w:r>
    </w:p>
    <w:p w14:paraId="650D089E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When a swimmer spends thousands of metres every week swimming well below race speed, the brain becomes extremely efficient at producing...slow swimming.</w:t>
      </w:r>
    </w:p>
    <w:p w14:paraId="401076E1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Stroke length changes.</w:t>
      </w:r>
    </w:p>
    <w:p w14:paraId="52AD7BA4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Stroke rate changes.</w:t>
      </w:r>
    </w:p>
    <w:p w14:paraId="646D1D9D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Kick intensity decreases.</w:t>
      </w:r>
    </w:p>
    <w:p w14:paraId="49160479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Turns become comfortable instead of explosive.</w:t>
      </w:r>
    </w:p>
    <w:p w14:paraId="6CB67A22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Underwaters shorten.</w:t>
      </w:r>
    </w:p>
    <w:p w14:paraId="2F7864F0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Reaction time slows.</w:t>
      </w:r>
    </w:p>
    <w:p w14:paraId="38C504F5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athlete becomes technically excellent at a speed they will never race.</w:t>
      </w:r>
    </w:p>
    <w:p w14:paraId="795C0690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Fatigue Changes Technique</w:t>
      </w:r>
    </w:p>
    <w:p w14:paraId="5A74C12A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High-volume training often places swimmers into a constant state of accumulated fatigue.</w:t>
      </w:r>
    </w:p>
    <w:p w14:paraId="4C235607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As fatigue rises:</w:t>
      </w:r>
    </w:p>
    <w:p w14:paraId="02A8285B" w14:textId="77777777" w:rsidR="00E10611" w:rsidRPr="00E10611" w:rsidRDefault="00E10611" w:rsidP="00E10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body position drops</w:t>
      </w:r>
    </w:p>
    <w:p w14:paraId="0820EE6C" w14:textId="77777777" w:rsidR="00E10611" w:rsidRPr="00E10611" w:rsidRDefault="00E10611" w:rsidP="00E10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catch pressure decreases</w:t>
      </w:r>
    </w:p>
    <w:p w14:paraId="72676406" w14:textId="77777777" w:rsidR="00E10611" w:rsidRPr="00E10611" w:rsidRDefault="00E10611" w:rsidP="00E10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stroke timing changes</w:t>
      </w:r>
    </w:p>
    <w:p w14:paraId="03753342" w14:textId="77777777" w:rsidR="00E10611" w:rsidRPr="00E10611" w:rsidRDefault="00E10611" w:rsidP="00E10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breakout distance shortens</w:t>
      </w:r>
    </w:p>
    <w:p w14:paraId="423C238C" w14:textId="77777777" w:rsidR="00E10611" w:rsidRPr="00E10611" w:rsidRDefault="00E10611" w:rsidP="00E10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turns become slower</w:t>
      </w:r>
    </w:p>
    <w:p w14:paraId="182C9105" w14:textId="77777777" w:rsidR="00E10611" w:rsidRPr="00E10611" w:rsidRDefault="00E10611" w:rsidP="00E10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stroke count increases</w:t>
      </w:r>
    </w:p>
    <w:p w14:paraId="00C43A85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Unfortunately, these changes are repeated hundreds or even thousands of times every week.</w:t>
      </w:r>
    </w:p>
    <w:p w14:paraId="0305C1A8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swimmer isn't simply getting tired.</w:t>
      </w:r>
    </w:p>
    <w:p w14:paraId="0EE30C7F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They are rehearsing slower movement patterns.</w:t>
      </w:r>
    </w:p>
    <w:p w14:paraId="37632789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Speed Is a Skill</w:t>
      </w:r>
    </w:p>
    <w:p w14:paraId="71F07138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Most sports understand this.</w:t>
      </w:r>
    </w:p>
    <w:p w14:paraId="30346DA7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A sprinter doesn't spend hours jogging before learning to sprint.</w:t>
      </w:r>
    </w:p>
    <w:p w14:paraId="665F6054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A baseball pitcher doesn't throw every pitch at half speed.</w:t>
      </w:r>
    </w:p>
    <w:p w14:paraId="73FF6D59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A hockey player doesn't practice slap shots while exhausted.</w:t>
      </w:r>
    </w:p>
    <w:p w14:paraId="2912F2AF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Yet swimming has traditionally accepted that athletes should first become tired and then attempt to swim fast.</w:t>
      </w:r>
    </w:p>
    <w:p w14:paraId="56F4E715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problem is that maximal speed requires precision.</w:t>
      </w:r>
    </w:p>
    <w:p w14:paraId="0C5203B9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Precision disappears when fatigue dominates practice.</w:t>
      </w:r>
    </w:p>
    <w:p w14:paraId="416583AF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Race Pace Creates Different Athletes</w:t>
      </w:r>
    </w:p>
    <w:p w14:paraId="6E79A23E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When swimmers repeatedly train at race pace they begin developing completely different habits.</w:t>
      </w:r>
    </w:p>
    <w:p w14:paraId="4B522447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 xml:space="preserve">Starts </w:t>
      </w:r>
      <w:proofErr w:type="gramStart"/>
      <w:r w:rsidRPr="00E10611">
        <w:rPr>
          <w:rFonts w:ascii="Times New Roman" w:eastAsia="Times New Roman" w:hAnsi="Times New Roman" w:cs="Times New Roman"/>
          <w:kern w:val="0"/>
          <w14:ligatures w14:val="none"/>
        </w:rPr>
        <w:t>become</w:t>
      </w:r>
      <w:proofErr w:type="gramEnd"/>
      <w:r w:rsidRPr="00E10611">
        <w:rPr>
          <w:rFonts w:ascii="Times New Roman" w:eastAsia="Times New Roman" w:hAnsi="Times New Roman" w:cs="Times New Roman"/>
          <w:kern w:val="0"/>
          <w14:ligatures w14:val="none"/>
        </w:rPr>
        <w:t xml:space="preserve"> aggressive.</w:t>
      </w:r>
    </w:p>
    <w:p w14:paraId="29468618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Breakouts become longer.</w:t>
      </w:r>
    </w:p>
    <w:p w14:paraId="11931971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Turns become urgent.</w:t>
      </w:r>
    </w:p>
    <w:p w14:paraId="5343CBE8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Stroke rate becomes race specific.</w:t>
      </w:r>
    </w:p>
    <w:p w14:paraId="6AF26489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Distance per stroke remains consistent while power increases.</w:t>
      </w:r>
    </w:p>
    <w:p w14:paraId="7007D321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nervous system begins recognizing race speed as "normal."</w:t>
      </w:r>
    </w:p>
    <w:p w14:paraId="773B8076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Instead of hoping speed appears on race day, swimmers have already practiced it hundreds of times.</w:t>
      </w:r>
    </w:p>
    <w:p w14:paraId="40BC293A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More Metres Do Not Guarantee Faster Swimming</w:t>
      </w:r>
    </w:p>
    <w:p w14:paraId="0D866160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Swimming fitness is important.</w:t>
      </w:r>
    </w:p>
    <w:p w14:paraId="77526867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No successful coach would argue otherwise.</w:t>
      </w:r>
    </w:p>
    <w:p w14:paraId="2F7C3107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But fitness should support speed—not replace it.</w:t>
      </w:r>
    </w:p>
    <w:p w14:paraId="4A71ABE4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 xml:space="preserve">If every additional kilometre comes at the expense of technical quality, underwater speed, turn urgency and race mechanics, the athlete may </w:t>
      </w:r>
      <w:proofErr w:type="gramStart"/>
      <w:r w:rsidRPr="00E10611">
        <w:rPr>
          <w:rFonts w:ascii="Times New Roman" w:eastAsia="Times New Roman" w:hAnsi="Times New Roman" w:cs="Times New Roman"/>
          <w:kern w:val="0"/>
          <w14:ligatures w14:val="none"/>
        </w:rPr>
        <w:t>actually be</w:t>
      </w:r>
      <w:proofErr w:type="gramEnd"/>
      <w:r w:rsidRPr="00E10611">
        <w:rPr>
          <w:rFonts w:ascii="Times New Roman" w:eastAsia="Times New Roman" w:hAnsi="Times New Roman" w:cs="Times New Roman"/>
          <w:kern w:val="0"/>
          <w14:ligatures w14:val="none"/>
        </w:rPr>
        <w:t xml:space="preserve"> moving farther away from their racing goals.</w:t>
      </w:r>
    </w:p>
    <w:p w14:paraId="05DC1536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Ontario Has Tremendous Talent</w:t>
      </w:r>
    </w:p>
    <w:p w14:paraId="672661C0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Ontario produces outstanding young swimmers.</w:t>
      </w:r>
    </w:p>
    <w:p w14:paraId="4680F83D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challenge is not finding talented athletes.</w:t>
      </w:r>
    </w:p>
    <w:p w14:paraId="5CC00ECE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challenge is preserving their speed while they develop endurance.</w:t>
      </w:r>
    </w:p>
    <w:p w14:paraId="4F04DC16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Many talented swimmers enter the system with natural explosiveness.</w:t>
      </w:r>
    </w:p>
    <w:p w14:paraId="087C1D60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Years later they possess tremendous aerobic capacity but have lost much of the speed that once made them exceptional.</w:t>
      </w:r>
    </w:p>
    <w:p w14:paraId="1C7F9623" w14:textId="77777777" w:rsidR="00E10611" w:rsidRPr="00E10611" w:rsidRDefault="00E10611" w:rsidP="00E10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06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Better Balance</w:t>
      </w:r>
    </w:p>
    <w:p w14:paraId="65AF8146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solution is not eliminating aerobic training.</w:t>
      </w:r>
    </w:p>
    <w:p w14:paraId="18FF3BFD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solution is giving speed the same importance as endurance.</w:t>
      </w:r>
    </w:p>
    <w:p w14:paraId="12AD1F6C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Race-pace swimming.</w:t>
      </w:r>
    </w:p>
    <w:p w14:paraId="169B22CA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Video feedback.</w:t>
      </w:r>
    </w:p>
    <w:p w14:paraId="58926DD5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Explosive starts.</w:t>
      </w:r>
    </w:p>
    <w:p w14:paraId="048C650A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High-quality turns.</w:t>
      </w:r>
    </w:p>
    <w:p w14:paraId="190CF040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Precise underwater work.</w:t>
      </w:r>
    </w:p>
    <w:p w14:paraId="206982E5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Technical repetition at race velocity.</w:t>
      </w:r>
    </w:p>
    <w:p w14:paraId="0ACF5526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Swimming fast should become a trained skill—not something athletes hope will appear after months of slow swimming.</w:t>
      </w:r>
    </w:p>
    <w:p w14:paraId="4F0250FF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 fastest swimmers in the world are not simply the fittest.</w:t>
      </w:r>
    </w:p>
    <w:p w14:paraId="26EA1756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They are the athletes who have learned to execute perfect technique at extraordinary speed.</w:t>
      </w:r>
    </w:p>
    <w:p w14:paraId="7D8E09C4" w14:textId="77777777" w:rsidR="00E10611" w:rsidRPr="00E10611" w:rsidRDefault="00E10611" w:rsidP="00E1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611">
        <w:rPr>
          <w:rFonts w:ascii="Times New Roman" w:eastAsia="Times New Roman" w:hAnsi="Times New Roman" w:cs="Times New Roman"/>
          <w:kern w:val="0"/>
          <w14:ligatures w14:val="none"/>
        </w:rPr>
        <w:t>That is the skill every practice should be developing.</w:t>
      </w:r>
    </w:p>
    <w:p w14:paraId="7B23C62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0FC5228"/>
    <w:multiLevelType w:val="multilevel"/>
    <w:tmpl w:val="037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73400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11"/>
    <w:rsid w:val="00097B0E"/>
    <w:rsid w:val="00607BCE"/>
    <w:rsid w:val="00623783"/>
    <w:rsid w:val="00E07525"/>
    <w:rsid w:val="00E10611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D9196"/>
  <w15:chartTrackingRefBased/>
  <w15:docId w15:val="{D6338493-642B-AC4A-99C5-1F619C9E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6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6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611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E1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06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3157</Characters>
  <Application>Microsoft Office Word</Application>
  <DocSecurity>0</DocSecurity>
  <Lines>78</Lines>
  <Paragraphs>69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2026-07-01T10:36:00Z</dcterms:created>
  <dcterms:modified xsi:type="dcterms:W3CDTF">2026-07-01T10:37:00Z</dcterms:modified>
</cp:coreProperties>
</file>