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7C06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Read This If You’re a Swimmer Who’s Having a Tough Time</w:t>
      </w:r>
    </w:p>
    <w:p w14:paraId="4D88B16B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Let’s not pretend.</w:t>
      </w:r>
    </w:p>
    <w:p w14:paraId="100B3B67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You already know when things aren’t going well.</w:t>
      </w:r>
    </w:p>
    <w:p w14:paraId="19F2969E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You don’t need a coach, a parent, or a result sheet to tell you that.</w:t>
      </w:r>
    </w:p>
    <w:p w14:paraId="0A88E7B8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You feel it.</w:t>
      </w:r>
    </w:p>
    <w:p w14:paraId="412E39C9" w14:textId="77777777" w:rsidR="004854AA" w:rsidRPr="004854AA" w:rsidRDefault="004854AA" w:rsidP="00485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In practice when the pace feels just a little out of reach </w:t>
      </w:r>
    </w:p>
    <w:p w14:paraId="256BB9D9" w14:textId="77777777" w:rsidR="004854AA" w:rsidRPr="004854AA" w:rsidRDefault="004854AA" w:rsidP="00485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In races when you’re trying to force something that used to feel natural </w:t>
      </w:r>
    </w:p>
    <w:p w14:paraId="30C58DE7" w14:textId="77777777" w:rsidR="004854AA" w:rsidRPr="004854AA" w:rsidRDefault="004854AA" w:rsidP="00485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In that quiet moment after a swim when you look at the time and think:</w:t>
      </w:r>
      <w:r w:rsidRPr="004854A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54A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“What’s wrong with me?”</w:t>
      </w: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5E1A91E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If that’s where you are right now, this matters.</w:t>
      </w:r>
    </w:p>
    <w:p w14:paraId="5D21A157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Because what you do next—mentally—is going to decide everything.</w:t>
      </w:r>
    </w:p>
    <w:p w14:paraId="6E375E58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4C3CD4D8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D2B4AB5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Trap You’re Probably In (Even If You Don’t Realize It)</w:t>
      </w:r>
    </w:p>
    <w:p w14:paraId="60DDDB71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You care.</w:t>
      </w:r>
    </w:p>
    <w:p w14:paraId="3A386826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That’s not the problem.</w:t>
      </w:r>
    </w:p>
    <w:p w14:paraId="21005B70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The problem is how you’re </w:t>
      </w:r>
      <w:r w:rsidRPr="004854A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responding</w:t>
      </w: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 to that care.</w:t>
      </w:r>
    </w:p>
    <w:p w14:paraId="25C0A52A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Right now, your internal voice probably sounds something like:</w:t>
      </w:r>
    </w:p>
    <w:p w14:paraId="6A8D0F0D" w14:textId="77777777" w:rsidR="004854AA" w:rsidRPr="004854AA" w:rsidRDefault="004854AA" w:rsidP="00485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“I should be faster than this.” </w:t>
      </w:r>
    </w:p>
    <w:p w14:paraId="40875AE9" w14:textId="77777777" w:rsidR="004854AA" w:rsidRPr="004854AA" w:rsidRDefault="004854AA" w:rsidP="00485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“I’m working hard—why isn’t it showing?” </w:t>
      </w:r>
    </w:p>
    <w:p w14:paraId="23B779C8" w14:textId="77777777" w:rsidR="004854AA" w:rsidRPr="004854AA" w:rsidRDefault="004854AA" w:rsidP="00485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“Everyone else is improving.” </w:t>
      </w:r>
    </w:p>
    <w:p w14:paraId="50C7BF07" w14:textId="77777777" w:rsidR="004854AA" w:rsidRPr="004854AA" w:rsidRDefault="004854AA" w:rsidP="00485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“I’m falling behind.” </w:t>
      </w:r>
    </w:p>
    <w:p w14:paraId="19F8536D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That voice feels like accountability.</w:t>
      </w:r>
    </w:p>
    <w:p w14:paraId="66A534F1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It feels like you’re being tough on yourself to get better.</w:t>
      </w:r>
    </w:p>
    <w:p w14:paraId="6AECF22A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But here’s the truth:</w:t>
      </w:r>
    </w:p>
    <w:p w14:paraId="1F1335B0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That voice is slowing you down.</w:t>
      </w:r>
    </w:p>
    <w:p w14:paraId="3EFF6127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8D61173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63EE231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There’s a Skill You Haven’t Been Taught</w:t>
      </w:r>
    </w:p>
    <w:p w14:paraId="15786784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In sports science and Psychology, there’s a concept that almost no swim programs talk about:</w:t>
      </w:r>
    </w:p>
    <w:p w14:paraId="4727F424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Self-compassion.</w:t>
      </w:r>
    </w:p>
    <w:p w14:paraId="62CDE3F7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Research from people like Kristin Neff shows something that might surprise you:</w:t>
      </w:r>
    </w:p>
    <w:p w14:paraId="0FAF613C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The athletes who improve the most are not the ones who are hardest on themselves.</w:t>
      </w:r>
    </w:p>
    <w:p w14:paraId="563200DB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They’re the ones who respond to failure </w:t>
      </w:r>
      <w:r w:rsidRPr="004854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most effectively.</w:t>
      </w:r>
    </w:p>
    <w:p w14:paraId="5757A507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30B44925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862E4B8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Let’s Be Clear — This Is Not About Being Soft</w:t>
      </w:r>
    </w:p>
    <w:p w14:paraId="64ED4540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Self-compassion does </w:t>
      </w:r>
      <w:r w:rsidRPr="004854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 mean:</w:t>
      </w:r>
    </w:p>
    <w:p w14:paraId="7D86A35B" w14:textId="77777777" w:rsidR="004854AA" w:rsidRPr="004854AA" w:rsidRDefault="004854AA" w:rsidP="00485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Lowering your standards </w:t>
      </w:r>
    </w:p>
    <w:p w14:paraId="3135C49C" w14:textId="77777777" w:rsidR="004854AA" w:rsidRPr="004854AA" w:rsidRDefault="004854AA" w:rsidP="00485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Accepting bad performances </w:t>
      </w:r>
    </w:p>
    <w:p w14:paraId="76C45362" w14:textId="77777777" w:rsidR="004854AA" w:rsidRPr="004854AA" w:rsidRDefault="004854AA" w:rsidP="00485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Making excuses </w:t>
      </w:r>
    </w:p>
    <w:p w14:paraId="64BFD813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It means something much harder:</w:t>
      </w:r>
    </w:p>
    <w:p w14:paraId="2ED14C50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Telling yourself the truth… without tearing yourself apart.</w:t>
      </w:r>
    </w:p>
    <w:p w14:paraId="2E6952C2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5AEABDE8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998B113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You’re Probably Doing Right Now</w:t>
      </w:r>
    </w:p>
    <w:p w14:paraId="11CDDC27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You swim a race.</w:t>
      </w:r>
    </w:p>
    <w:p w14:paraId="21838B21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It’s off.</w:t>
      </w:r>
    </w:p>
    <w:p w14:paraId="4E7D24FD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Immediately your brain goes:</w:t>
      </w:r>
    </w:p>
    <w:p w14:paraId="3200DA00" w14:textId="77777777" w:rsidR="004854AA" w:rsidRPr="004854AA" w:rsidRDefault="004854AA" w:rsidP="004854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“That was terrible.” </w:t>
      </w:r>
    </w:p>
    <w:p w14:paraId="65B7EE8A" w14:textId="77777777" w:rsidR="004854AA" w:rsidRPr="004854AA" w:rsidRDefault="004854AA" w:rsidP="004854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“I’m not improving.” </w:t>
      </w:r>
    </w:p>
    <w:p w14:paraId="5C471B58" w14:textId="77777777" w:rsidR="004854AA" w:rsidRPr="004854AA" w:rsidRDefault="004854AA" w:rsidP="004854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“I’ve lost it.” </w:t>
      </w:r>
    </w:p>
    <w:p w14:paraId="2EF0D86F" w14:textId="77777777" w:rsidR="004854AA" w:rsidRPr="004854AA" w:rsidRDefault="004854AA" w:rsidP="004854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“What’s the point?” </w:t>
      </w:r>
    </w:p>
    <w:p w14:paraId="68ABEF84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And then what happens?</w:t>
      </w:r>
    </w:p>
    <w:p w14:paraId="271088F3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Next race:</w:t>
      </w:r>
    </w:p>
    <w:p w14:paraId="40629EA1" w14:textId="77777777" w:rsidR="004854AA" w:rsidRPr="004854AA" w:rsidRDefault="004854AA" w:rsidP="004854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You’re tighter </w:t>
      </w:r>
    </w:p>
    <w:p w14:paraId="226C63DA" w14:textId="77777777" w:rsidR="004854AA" w:rsidRPr="004854AA" w:rsidRDefault="004854AA" w:rsidP="004854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You’re forcing things </w:t>
      </w:r>
    </w:p>
    <w:p w14:paraId="333F621C" w14:textId="77777777" w:rsidR="004854AA" w:rsidRPr="004854AA" w:rsidRDefault="004854AA" w:rsidP="004854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You’re overthinking </w:t>
      </w:r>
    </w:p>
    <w:p w14:paraId="21A3A3B1" w14:textId="77777777" w:rsidR="004854AA" w:rsidRPr="004854AA" w:rsidRDefault="004854AA" w:rsidP="004854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You’re not actually racing—you’re reacting </w:t>
      </w:r>
    </w:p>
    <w:p w14:paraId="1DCB76C6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And the result?</w:t>
      </w:r>
    </w:p>
    <w:p w14:paraId="2198499F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Another bad swim.</w:t>
      </w:r>
    </w:p>
    <w:p w14:paraId="6A4D1B5F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So you double down on the self-criticism.</w:t>
      </w:r>
    </w:p>
    <w:p w14:paraId="2B1FF7B6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That’s the cycle.</w:t>
      </w:r>
    </w:p>
    <w:p w14:paraId="046EBFB0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4FECDF4D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7BC69C1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High-Level Swimmers Actually Do (Whether You See It or Not)</w:t>
      </w:r>
    </w:p>
    <w:p w14:paraId="0231C80A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They still get frustrated.</w:t>
      </w:r>
    </w:p>
    <w:p w14:paraId="4AD3E094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They still hate bad swims.</w:t>
      </w:r>
    </w:p>
    <w:p w14:paraId="3D5B6968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But their internal response is different.</w:t>
      </w:r>
    </w:p>
    <w:p w14:paraId="76E78AE0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It sounds more like:</w:t>
      </w:r>
    </w:p>
    <w:p w14:paraId="2BC7BA3F" w14:textId="77777777" w:rsidR="004854AA" w:rsidRPr="004854AA" w:rsidRDefault="004854AA" w:rsidP="004854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“That didn’t work.” </w:t>
      </w:r>
    </w:p>
    <w:p w14:paraId="2840DAEE" w14:textId="77777777" w:rsidR="004854AA" w:rsidRPr="004854AA" w:rsidRDefault="004854AA" w:rsidP="004854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“Something broke down—what was it?” </w:t>
      </w:r>
    </w:p>
    <w:p w14:paraId="5B1BA058" w14:textId="77777777" w:rsidR="004854AA" w:rsidRPr="004854AA" w:rsidRDefault="004854AA" w:rsidP="004854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“Turns were off. That’s fixable.” </w:t>
      </w:r>
    </w:p>
    <w:p w14:paraId="4DE33F89" w14:textId="77777777" w:rsidR="004854AA" w:rsidRPr="004854AA" w:rsidRDefault="004854AA" w:rsidP="004854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“Next race, I attack that.” </w:t>
      </w:r>
    </w:p>
    <w:p w14:paraId="2209565E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Same standards.</w:t>
      </w:r>
    </w:p>
    <w:p w14:paraId="5B4327B1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Different response.</w:t>
      </w:r>
    </w:p>
    <w:p w14:paraId="3A569F72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And that difference is everything.</w:t>
      </w:r>
    </w:p>
    <w:p w14:paraId="282FB2B4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382F54D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8E77882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More Than You Think</w:t>
      </w:r>
    </w:p>
    <w:p w14:paraId="7306FA40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Swimming is brutal because:</w:t>
      </w:r>
    </w:p>
    <w:p w14:paraId="6DBB6015" w14:textId="77777777" w:rsidR="004854AA" w:rsidRPr="004854AA" w:rsidRDefault="004854AA" w:rsidP="004854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It’s objective (the clock doesn’t lie) </w:t>
      </w:r>
    </w:p>
    <w:p w14:paraId="486208FA" w14:textId="77777777" w:rsidR="004854AA" w:rsidRPr="004854AA" w:rsidRDefault="004854AA" w:rsidP="004854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It’s repetitive </w:t>
      </w:r>
    </w:p>
    <w:p w14:paraId="73FF48B1" w14:textId="77777777" w:rsidR="004854AA" w:rsidRPr="004854AA" w:rsidRDefault="004854AA" w:rsidP="004854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Progress is not linear (you </w:t>
      </w:r>
      <w:r w:rsidRPr="004854A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will</w:t>
      </w: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 plateau) </w:t>
      </w:r>
    </w:p>
    <w:p w14:paraId="2394A165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If your only response to struggle is self-criticism, eventually one of two things happens:</w:t>
      </w:r>
    </w:p>
    <w:p w14:paraId="1800532B" w14:textId="77777777" w:rsidR="004854AA" w:rsidRPr="004854AA" w:rsidRDefault="004854AA" w:rsidP="004854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You burn out </w:t>
      </w:r>
    </w:p>
    <w:p w14:paraId="5F836A4B" w14:textId="77777777" w:rsidR="004854AA" w:rsidRPr="004854AA" w:rsidRDefault="004854AA" w:rsidP="004854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You quietly stop believing in yourself </w:t>
      </w:r>
    </w:p>
    <w:p w14:paraId="4F9198A3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Not because you’re not capable…</w:t>
      </w:r>
    </w:p>
    <w:p w14:paraId="1F997371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…but because the environment in your own head becomes too negative to stay in.</w:t>
      </w:r>
    </w:p>
    <w:p w14:paraId="5CEE81CD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7D75C09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4F687D0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Better Way to Handle This (Use This Immediately)</w:t>
      </w:r>
    </w:p>
    <w:p w14:paraId="40C51772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After your next race—or even your next bad practice—do this:</w:t>
      </w:r>
    </w:p>
    <w:p w14:paraId="642144EE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Say what actually happened</w:t>
      </w:r>
    </w:p>
    <w:p w14:paraId="6B5E5A77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“That wasn’t what I wanted.”</w:t>
      </w:r>
    </w:p>
    <w:p w14:paraId="1DC178AD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Not:</w:t>
      </w:r>
    </w:p>
    <w:p w14:paraId="223F387A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“That was garbage.”</w:t>
      </w:r>
    </w:p>
    <w:p w14:paraId="6E665990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4DCD307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786E0D2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Normalize it</w:t>
      </w:r>
    </w:p>
    <w:p w14:paraId="3C6BCDB4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“This happens. Even to really good swimmers.”</w:t>
      </w:r>
    </w:p>
    <w:p w14:paraId="0EBF3E12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Because it does. Constantly.</w:t>
      </w:r>
    </w:p>
    <w:p w14:paraId="59BCFD8C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56EA0E2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257C8DD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Identify ONE thing</w:t>
      </w:r>
    </w:p>
    <w:p w14:paraId="3CC19A6E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“My turns felt slow.”</w:t>
      </w:r>
    </w:p>
    <w:p w14:paraId="6A4E4720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Not five things. Not everything.</w:t>
      </w:r>
    </w:p>
    <w:p w14:paraId="580B764F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Just one.</w:t>
      </w:r>
    </w:p>
    <w:p w14:paraId="4AC68CD1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86A926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E14F8C8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4: Move forward</w:t>
      </w:r>
    </w:p>
    <w:p w14:paraId="4598D5BD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“Next swim, I fix that.”</w:t>
      </w:r>
    </w:p>
    <w:p w14:paraId="134C9FA3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That’s it.</w:t>
      </w:r>
    </w:p>
    <w:p w14:paraId="7D94D9DF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No spiral.</w:t>
      </w:r>
    </w:p>
    <w:p w14:paraId="52773FEA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No overthinking.</w:t>
      </w:r>
    </w:p>
    <w:p w14:paraId="43DBD03F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No identity crisis.</w:t>
      </w:r>
    </w:p>
    <w:p w14:paraId="62D0CB5D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21D0129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F169DC0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You’re Not Broken</w:t>
      </w:r>
    </w:p>
    <w:p w14:paraId="21AECF54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You’re in a phase.</w:t>
      </w:r>
    </w:p>
    <w:p w14:paraId="4A5497AA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A hard one—but a normal one.</w:t>
      </w:r>
    </w:p>
    <w:p w14:paraId="2A4B3FE8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If you’ve grown, changed, hit a plateau, or raised your expectations, this is exactly where you end up for a while.</w:t>
      </w:r>
    </w:p>
    <w:p w14:paraId="23DF7762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The swimmers who come out the other side are not the ones who avoid this.</w:t>
      </w:r>
    </w:p>
    <w:p w14:paraId="4EF3A4BF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They’re the ones who stay </w:t>
      </w:r>
      <w:r w:rsidRPr="004854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stable inside it.</w:t>
      </w:r>
    </w:p>
    <w:p w14:paraId="74040B6D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4E27FA5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A373ED8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One Thing You Need to Understand</w:t>
      </w:r>
    </w:p>
    <w:p w14:paraId="1472D40A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Right now, you probably think:</w:t>
      </w:r>
    </w:p>
    <w:p w14:paraId="143D48DF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“If I ease up on myself, I’ll get worse.”</w:t>
      </w:r>
    </w:p>
    <w:p w14:paraId="0E214032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That’s wrong.</w:t>
      </w:r>
    </w:p>
    <w:p w14:paraId="2CA885F2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What actually happens is:</w:t>
      </w:r>
    </w:p>
    <w:p w14:paraId="58276F34" w14:textId="77777777" w:rsidR="004854AA" w:rsidRPr="004854AA" w:rsidRDefault="004854AA" w:rsidP="004854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You stay calmer </w:t>
      </w:r>
    </w:p>
    <w:p w14:paraId="7BE1F301" w14:textId="77777777" w:rsidR="004854AA" w:rsidRPr="004854AA" w:rsidRDefault="004854AA" w:rsidP="004854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You race more freely </w:t>
      </w:r>
    </w:p>
    <w:p w14:paraId="26347AC1" w14:textId="77777777" w:rsidR="004854AA" w:rsidRPr="004854AA" w:rsidRDefault="004854AA" w:rsidP="004854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You process feedback better </w:t>
      </w:r>
    </w:p>
    <w:p w14:paraId="46560EA9" w14:textId="77777777" w:rsidR="004854AA" w:rsidRPr="004854AA" w:rsidRDefault="004854AA" w:rsidP="004854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 xml:space="preserve">You stay in the sport longer </w:t>
      </w:r>
    </w:p>
    <w:p w14:paraId="6E7D4D59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And over time?</w:t>
      </w:r>
    </w:p>
    <w:p w14:paraId="580D3502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get faster.</w:t>
      </w:r>
    </w:p>
    <w:p w14:paraId="0DB77A4D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01208D6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2DB9704" w14:textId="77777777" w:rsidR="004854AA" w:rsidRPr="004854AA" w:rsidRDefault="004854AA" w:rsidP="00485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 (This Is the Part That Matters)</w:t>
      </w:r>
    </w:p>
    <w:p w14:paraId="4D3D5363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You don’t need to be more motivated.</w:t>
      </w:r>
    </w:p>
    <w:p w14:paraId="44B4DC20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You don’t need to work harder.</w:t>
      </w:r>
    </w:p>
    <w:p w14:paraId="696D8553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You don’t need to care more.</w:t>
      </w:r>
    </w:p>
    <w:p w14:paraId="29A0A8DB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You already do all of that.</w:t>
      </w:r>
    </w:p>
    <w:p w14:paraId="137A9C06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What you need is this:</w:t>
      </w:r>
    </w:p>
    <w:p w14:paraId="61C04A13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way to handle it when it doesn’t work.</w:t>
      </w:r>
    </w:p>
    <w:p w14:paraId="28E6A813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Because it won’t always work.</w:t>
      </w:r>
    </w:p>
    <w:p w14:paraId="33CAAD55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For anyone.</w:t>
      </w:r>
    </w:p>
    <w:p w14:paraId="016853D9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Ever.</w:t>
      </w:r>
    </w:p>
    <w:p w14:paraId="1A6567A1" w14:textId="77777777" w:rsidR="004854AA" w:rsidRPr="004854AA" w:rsidRDefault="00287A51" w:rsidP="004854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A51">
        <w:rPr>
          <w:rFonts w:ascii="Times New Roman" w:eastAsia="Times New Roman" w:hAnsi="Times New Roman" w:cs="Times New Roman"/>
          <w:noProof/>
          <w:kern w:val="0"/>
        </w:rPr>
        <w:pict w14:anchorId="3891400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F453D04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If you can learn that skill—right now, while things are tough—you’ll have something most swimmers never develop.</w:t>
      </w:r>
    </w:p>
    <w:p w14:paraId="5E42AA44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And it will show up later…</w:t>
      </w:r>
    </w:p>
    <w:p w14:paraId="3E8AD2D6" w14:textId="77777777" w:rsidR="004854AA" w:rsidRPr="004854AA" w:rsidRDefault="004854AA" w:rsidP="00485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4AA">
        <w:rPr>
          <w:rFonts w:ascii="Times New Roman" w:eastAsia="Times New Roman" w:hAnsi="Times New Roman" w:cs="Times New Roman"/>
          <w:kern w:val="0"/>
          <w14:ligatures w14:val="none"/>
        </w:rPr>
        <w:t>when it matters most.</w:t>
      </w:r>
    </w:p>
    <w:p w14:paraId="13EC33CE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209C"/>
    <w:multiLevelType w:val="multilevel"/>
    <w:tmpl w:val="6550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D082F"/>
    <w:multiLevelType w:val="multilevel"/>
    <w:tmpl w:val="3E96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E1B26"/>
    <w:multiLevelType w:val="multilevel"/>
    <w:tmpl w:val="7AB2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01312"/>
    <w:multiLevelType w:val="multilevel"/>
    <w:tmpl w:val="9BA2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80A93"/>
    <w:multiLevelType w:val="multilevel"/>
    <w:tmpl w:val="C52E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C7A7E"/>
    <w:multiLevelType w:val="multilevel"/>
    <w:tmpl w:val="2D6C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4651A"/>
    <w:multiLevelType w:val="multilevel"/>
    <w:tmpl w:val="B426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C16DF"/>
    <w:multiLevelType w:val="multilevel"/>
    <w:tmpl w:val="52E8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94E2C"/>
    <w:multiLevelType w:val="multilevel"/>
    <w:tmpl w:val="85A6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583680">
    <w:abstractNumId w:val="0"/>
  </w:num>
  <w:num w:numId="2" w16cid:durableId="1524516740">
    <w:abstractNumId w:val="6"/>
  </w:num>
  <w:num w:numId="3" w16cid:durableId="1433163264">
    <w:abstractNumId w:val="4"/>
  </w:num>
  <w:num w:numId="4" w16cid:durableId="1274702916">
    <w:abstractNumId w:val="1"/>
  </w:num>
  <w:num w:numId="5" w16cid:durableId="1322201520">
    <w:abstractNumId w:val="3"/>
  </w:num>
  <w:num w:numId="6" w16cid:durableId="99954521">
    <w:abstractNumId w:val="8"/>
  </w:num>
  <w:num w:numId="7" w16cid:durableId="1570774613">
    <w:abstractNumId w:val="2"/>
  </w:num>
  <w:num w:numId="8" w16cid:durableId="1371412910">
    <w:abstractNumId w:val="7"/>
  </w:num>
  <w:num w:numId="9" w16cid:durableId="721713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AA"/>
    <w:rsid w:val="00097B0E"/>
    <w:rsid w:val="00184A7D"/>
    <w:rsid w:val="00287A51"/>
    <w:rsid w:val="004854AA"/>
    <w:rsid w:val="00607BCE"/>
    <w:rsid w:val="00623783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5905"/>
  <w15:chartTrackingRefBased/>
  <w15:docId w15:val="{882896E1-E8DE-3E4E-8218-426DCC20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5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5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4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4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4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4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4A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854AA"/>
    <w:rPr>
      <w:i/>
      <w:iCs/>
    </w:rPr>
  </w:style>
  <w:style w:type="character" w:styleId="Strong">
    <w:name w:val="Strong"/>
    <w:basedOn w:val="DefaultParagraphFont"/>
    <w:uiPriority w:val="22"/>
    <w:qFormat/>
    <w:rsid w:val="004854AA"/>
    <w:rPr>
      <w:b/>
      <w:bCs/>
    </w:rPr>
  </w:style>
  <w:style w:type="character" w:customStyle="1" w:styleId="whitespace-normal">
    <w:name w:val="whitespace-normal"/>
    <w:basedOn w:val="DefaultParagraphFont"/>
    <w:rsid w:val="0048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748</Words>
  <Characters>3648</Characters>
  <Application>Microsoft Office Word</Application>
  <DocSecurity>0</DocSecurity>
  <Lines>145</Lines>
  <Paragraphs>146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2026-05-02T23:00:00Z</dcterms:created>
  <dcterms:modified xsi:type="dcterms:W3CDTF">2026-05-02T23:04:00Z</dcterms:modified>
</cp:coreProperties>
</file>