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3C63" w14:textId="316EAF94" w:rsidR="007429D6" w:rsidRDefault="007429D6" w:rsidP="007429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A Turn Urgency Progression </w:t>
      </w:r>
    </w:p>
    <w:p w14:paraId="4450CE56" w14:textId="61E5DDEA" w:rsidR="007429D6" w:rsidRPr="007429D6" w:rsidRDefault="007429D6" w:rsidP="007429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A Parent Guide to Understanding Real Swim Improvement</w:t>
      </w:r>
    </w:p>
    <w:p w14:paraId="6B089879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1C147BAB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3CE54FD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Simple Truth</w:t>
      </w:r>
    </w:p>
    <w:p w14:paraId="5D9F517D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Most swimmers don’t lose races because they aren’t fit enough.</w:t>
      </w:r>
    </w:p>
    <w:p w14:paraId="4406119C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They lose races because they:</w:t>
      </w:r>
    </w:p>
    <w:p w14:paraId="37DE6869" w14:textId="77777777" w:rsidR="007429D6" w:rsidRPr="007429D6" w:rsidRDefault="007429D6" w:rsidP="007429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Slow down into the wall </w:t>
      </w:r>
    </w:p>
    <w:p w14:paraId="6A585CB5" w14:textId="77777777" w:rsidR="007429D6" w:rsidRPr="007429D6" w:rsidRDefault="007429D6" w:rsidP="007429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Take too long to turn </w:t>
      </w:r>
    </w:p>
    <w:p w14:paraId="5AE9806A" w14:textId="77777777" w:rsidR="007429D6" w:rsidRPr="007429D6" w:rsidRDefault="007429D6" w:rsidP="007429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Lose speed coming out </w:t>
      </w:r>
    </w:p>
    <w:p w14:paraId="4AF05B97" w14:textId="77777777" w:rsidR="007429D6" w:rsidRPr="007429D6" w:rsidRDefault="007429D6" w:rsidP="007429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Fade as the race goes on </w:t>
      </w:r>
    </w:p>
    <w:p w14:paraId="01F69E14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other words: they lose speed at every turn</w:t>
      </w:r>
    </w:p>
    <w:p w14:paraId="6D1B2028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0D5B3F25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4AD95E5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Where Races Are Actually Won</w:t>
      </w:r>
    </w:p>
    <w:p w14:paraId="525C4A3B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In a 100 or 200 race, swimmers don’t just swim—they:</w:t>
      </w:r>
    </w:p>
    <w:p w14:paraId="3998A3AF" w14:textId="77777777" w:rsidR="007429D6" w:rsidRPr="007429D6" w:rsidRDefault="007429D6" w:rsidP="007429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Approach the wall </w:t>
      </w:r>
    </w:p>
    <w:p w14:paraId="2FCC39C8" w14:textId="77777777" w:rsidR="007429D6" w:rsidRPr="007429D6" w:rsidRDefault="007429D6" w:rsidP="007429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Turn </w:t>
      </w:r>
    </w:p>
    <w:p w14:paraId="48D172E4" w14:textId="77777777" w:rsidR="007429D6" w:rsidRPr="007429D6" w:rsidRDefault="007429D6" w:rsidP="007429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Push off </w:t>
      </w:r>
    </w:p>
    <w:p w14:paraId="26316860" w14:textId="77777777" w:rsidR="007429D6" w:rsidRPr="007429D6" w:rsidRDefault="007429D6" w:rsidP="007429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Travel underwater </w:t>
      </w:r>
    </w:p>
    <w:p w14:paraId="507DF2A8" w14:textId="77777777" w:rsidR="007429D6" w:rsidRPr="007429D6" w:rsidRDefault="007429D6" w:rsidP="007429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Break out </w:t>
      </w:r>
    </w:p>
    <w:p w14:paraId="0AD2F153" w14:textId="77777777" w:rsidR="007429D6" w:rsidRPr="007429D6" w:rsidRDefault="007429D6" w:rsidP="007429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Resume stroking </w:t>
      </w:r>
    </w:p>
    <w:p w14:paraId="5980ABE8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This happens </w:t>
      </w:r>
      <w:r w:rsidRPr="007429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times per race</w:t>
      </w: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4FCA4F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 Each turn is an opportunity to:</w:t>
      </w:r>
    </w:p>
    <w:p w14:paraId="6811092C" w14:textId="77777777" w:rsidR="007429D6" w:rsidRPr="007429D6" w:rsidRDefault="007429D6" w:rsidP="007429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Gain speed </w:t>
      </w:r>
    </w:p>
    <w:p w14:paraId="7099B9F8" w14:textId="77777777" w:rsidR="007429D6" w:rsidRPr="007429D6" w:rsidRDefault="007429D6" w:rsidP="007429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Or lose speed </w:t>
      </w:r>
    </w:p>
    <w:p w14:paraId="548048E4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767007A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8793EF3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Most Training Misses</w:t>
      </w:r>
    </w:p>
    <w:p w14:paraId="3E70CE3D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Traditional training often:</w:t>
      </w:r>
    </w:p>
    <w:p w14:paraId="08A4CB76" w14:textId="77777777" w:rsidR="007429D6" w:rsidRPr="007429D6" w:rsidRDefault="007429D6" w:rsidP="007429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Focuses on swimming length after length </w:t>
      </w:r>
    </w:p>
    <w:p w14:paraId="351E246A" w14:textId="77777777" w:rsidR="007429D6" w:rsidRPr="007429D6" w:rsidRDefault="007429D6" w:rsidP="007429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Practices turns occasionally </w:t>
      </w:r>
    </w:p>
    <w:p w14:paraId="6067D956" w14:textId="77777777" w:rsidR="007429D6" w:rsidRPr="007429D6" w:rsidRDefault="007429D6" w:rsidP="007429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Relies on “effort” instead of precision </w:t>
      </w:r>
    </w:p>
    <w:p w14:paraId="0B09A87D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This creates swimmers who:</w:t>
      </w:r>
    </w:p>
    <w:p w14:paraId="0C917AA3" w14:textId="77777777" w:rsidR="007429D6" w:rsidRPr="007429D6" w:rsidRDefault="007429D6" w:rsidP="007429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Swim well in practice </w:t>
      </w:r>
    </w:p>
    <w:p w14:paraId="441A6DAC" w14:textId="77777777" w:rsidR="007429D6" w:rsidRPr="007429D6" w:rsidRDefault="007429D6" w:rsidP="007429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But lose speed in races </w:t>
      </w:r>
    </w:p>
    <w:p w14:paraId="44EE2AA3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0EFCD99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FE6902B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Is Turn Urgency Training?</w:t>
      </w:r>
    </w:p>
    <w:p w14:paraId="4B35C379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Turn Urgency training teaches swimmers to:</w:t>
      </w:r>
    </w:p>
    <w:p w14:paraId="6898CA8D" w14:textId="77777777" w:rsidR="007429D6" w:rsidRPr="007429D6" w:rsidRDefault="007429D6" w:rsidP="007429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Hit the wall at race speed </w:t>
      </w:r>
    </w:p>
    <w:p w14:paraId="489F7C02" w14:textId="77777777" w:rsidR="007429D6" w:rsidRPr="007429D6" w:rsidRDefault="007429D6" w:rsidP="007429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Turn in </w:t>
      </w:r>
      <w:r w:rsidRPr="007429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 than 1 second</w:t>
      </w: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652B13" w14:textId="77777777" w:rsidR="007429D6" w:rsidRPr="007429D6" w:rsidRDefault="007429D6" w:rsidP="007429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Push off faster than they arrived </w:t>
      </w:r>
    </w:p>
    <w:p w14:paraId="29324348" w14:textId="77777777" w:rsidR="007429D6" w:rsidRPr="007429D6" w:rsidRDefault="007429D6" w:rsidP="007429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Carry speed underwater </w:t>
      </w:r>
    </w:p>
    <w:p w14:paraId="084BF0A9" w14:textId="77777777" w:rsidR="007429D6" w:rsidRPr="007429D6" w:rsidRDefault="007429D6" w:rsidP="007429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Break out smoothly and continue racing </w:t>
      </w:r>
    </w:p>
    <w:p w14:paraId="645C2C27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turn becomes a moment to accelerate—not slow down</w:t>
      </w:r>
    </w:p>
    <w:p w14:paraId="3F16CD2D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6FF7DFF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8CA1E99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Pace Lights Make the Difference</w:t>
      </w:r>
    </w:p>
    <w:p w14:paraId="2D04B8F6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A key part of this system is the use of pace lights (moving lights along the pool floor).</w:t>
      </w:r>
    </w:p>
    <w:p w14:paraId="293885FE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These lights:</w:t>
      </w:r>
    </w:p>
    <w:p w14:paraId="787925D4" w14:textId="77777777" w:rsidR="007429D6" w:rsidRPr="007429D6" w:rsidRDefault="007429D6" w:rsidP="007429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Set the exact race speed </w:t>
      </w:r>
    </w:p>
    <w:p w14:paraId="5AAD3DEF" w14:textId="77777777" w:rsidR="007429D6" w:rsidRPr="007429D6" w:rsidRDefault="007429D6" w:rsidP="007429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Provide constant visual feedback </w:t>
      </w:r>
    </w:p>
    <w:p w14:paraId="432DE6B2" w14:textId="77777777" w:rsidR="007429D6" w:rsidRPr="007429D6" w:rsidRDefault="007429D6" w:rsidP="007429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Create real pressure (the swimmer is being “chased”) </w:t>
      </w:r>
    </w:p>
    <w:p w14:paraId="52F81194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Without this:</w:t>
      </w:r>
    </w:p>
    <w:p w14:paraId="11C74F95" w14:textId="77777777" w:rsidR="007429D6" w:rsidRPr="007429D6" w:rsidRDefault="007429D6" w:rsidP="007429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Swimmers guess their speed </w:t>
      </w:r>
    </w:p>
    <w:p w14:paraId="2644C16D" w14:textId="77777777" w:rsidR="007429D6" w:rsidRPr="007429D6" w:rsidRDefault="007429D6" w:rsidP="007429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Turns become inconsistent </w:t>
      </w:r>
    </w:p>
    <w:p w14:paraId="36BD3236" w14:textId="77777777" w:rsidR="007429D6" w:rsidRPr="007429D6" w:rsidRDefault="007429D6" w:rsidP="007429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Improvement is harder to measure </w:t>
      </w:r>
    </w:p>
    <w:p w14:paraId="133C23A0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With pace lights:</w:t>
      </w:r>
    </w:p>
    <w:p w14:paraId="052F7B15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Every turn is done at the exact speed needed for racing</w:t>
      </w:r>
    </w:p>
    <w:p w14:paraId="099192D3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2C96DBC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0BA52FD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the Progression Works</w:t>
      </w:r>
    </w:p>
    <w:p w14:paraId="770E7F6F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Instead of just practicing turns in isolation, swimmers build skill through a progression:</w:t>
      </w:r>
    </w:p>
    <w:p w14:paraId="023BC921" w14:textId="77777777" w:rsidR="007429D6" w:rsidRPr="007429D6" w:rsidRDefault="007429D6" w:rsidP="007429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 distances (35m):</w:t>
      </w: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 Learn one perfect turn </w:t>
      </w:r>
    </w:p>
    <w:p w14:paraId="4A9F9795" w14:textId="77777777" w:rsidR="007429D6" w:rsidRPr="007429D6" w:rsidRDefault="007429D6" w:rsidP="007429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Medium distances (65m–85m):</w:t>
      </w: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 Repeat perfect turns </w:t>
      </w:r>
    </w:p>
    <w:p w14:paraId="6787097E" w14:textId="77777777" w:rsidR="007429D6" w:rsidRPr="007429D6" w:rsidRDefault="007429D6" w:rsidP="007429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Longer distances (100m+):</w:t>
      </w: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 Maintain turns under fatigue </w:t>
      </w:r>
    </w:p>
    <w:p w14:paraId="428419DD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As distance increases:</w:t>
      </w:r>
    </w:p>
    <w:p w14:paraId="60E10D1F" w14:textId="77777777" w:rsidR="007429D6" w:rsidRPr="007429D6" w:rsidRDefault="007429D6" w:rsidP="007429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must stay on pace </w:t>
      </w:r>
    </w:p>
    <w:p w14:paraId="34C1564C" w14:textId="77777777" w:rsidR="007429D6" w:rsidRPr="007429D6" w:rsidRDefault="007429D6" w:rsidP="007429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Every turn must still be correct </w:t>
      </w:r>
    </w:p>
    <w:p w14:paraId="78187AFF" w14:textId="77777777" w:rsidR="007429D6" w:rsidRPr="007429D6" w:rsidRDefault="007429D6" w:rsidP="007429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There is no drop in quality </w:t>
      </w:r>
    </w:p>
    <w:p w14:paraId="5E337D39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is how practice becomes real racing</w:t>
      </w:r>
    </w:p>
    <w:p w14:paraId="7857E5D2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595545F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F189BA1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This Builds in Your Swimmer</w:t>
      </w:r>
    </w:p>
    <w:p w14:paraId="4E17505F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Speed That Lasts</w:t>
      </w:r>
    </w:p>
    <w:p w14:paraId="6F732107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Swimmers don’t just go fast—they stay fast through turns</w:t>
      </w:r>
    </w:p>
    <w:p w14:paraId="2EC7058D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6C9F7B2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42CBD61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Better Back-Half Racing</w:t>
      </w:r>
    </w:p>
    <w:p w14:paraId="6369ECD5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Many swimmers slow down in the second half of races</w:t>
      </w:r>
    </w:p>
    <w:p w14:paraId="71AF82DD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This training teaches them to:</w:t>
      </w:r>
    </w:p>
    <w:p w14:paraId="753C502B" w14:textId="77777777" w:rsidR="007429D6" w:rsidRPr="007429D6" w:rsidRDefault="007429D6" w:rsidP="007429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Maintain speed </w:t>
      </w:r>
    </w:p>
    <w:p w14:paraId="25DC7370" w14:textId="77777777" w:rsidR="007429D6" w:rsidRPr="007429D6" w:rsidRDefault="007429D6" w:rsidP="007429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Stay efficient </w:t>
      </w:r>
    </w:p>
    <w:p w14:paraId="1545663C" w14:textId="77777777" w:rsidR="007429D6" w:rsidRPr="007429D6" w:rsidRDefault="007429D6" w:rsidP="007429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Finish strong </w:t>
      </w:r>
    </w:p>
    <w:p w14:paraId="226FB768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2120215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2DBDFAF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Confidence</w:t>
      </w:r>
    </w:p>
    <w:p w14:paraId="3820FA51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Swimmers know:</w:t>
      </w:r>
    </w:p>
    <w:p w14:paraId="642FC2AD" w14:textId="77777777" w:rsidR="007429D6" w:rsidRPr="007429D6" w:rsidRDefault="007429D6" w:rsidP="007429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They’ve already practiced race conditions </w:t>
      </w:r>
    </w:p>
    <w:p w14:paraId="174C4B1B" w14:textId="77777777" w:rsidR="007429D6" w:rsidRPr="007429D6" w:rsidRDefault="007429D6" w:rsidP="007429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They can execute under pressure </w:t>
      </w:r>
    </w:p>
    <w:p w14:paraId="64E9FFA2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02C6D40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C5DE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Real Skill (Not Just Fitness)</w:t>
      </w:r>
    </w:p>
    <w:p w14:paraId="38B38B39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Fitness fades. Skill stays.</w:t>
      </w:r>
    </w:p>
    <w:p w14:paraId="5AF0DEAD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This system builds:</w:t>
      </w:r>
    </w:p>
    <w:p w14:paraId="659B79B9" w14:textId="77777777" w:rsidR="007429D6" w:rsidRPr="007429D6" w:rsidRDefault="007429D6" w:rsidP="007429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Timing </w:t>
      </w:r>
    </w:p>
    <w:p w14:paraId="1899971C" w14:textId="77777777" w:rsidR="007429D6" w:rsidRPr="007429D6" w:rsidRDefault="007429D6" w:rsidP="007429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Precision </w:t>
      </w:r>
    </w:p>
    <w:p w14:paraId="5746CC09" w14:textId="77777777" w:rsidR="007429D6" w:rsidRPr="007429D6" w:rsidRDefault="007429D6" w:rsidP="007429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Control </w:t>
      </w:r>
    </w:p>
    <w:p w14:paraId="520E5E51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5480178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C453C98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Leads to Faster Times</w:t>
      </w:r>
    </w:p>
    <w:p w14:paraId="57324DA9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Because races are not just about swimming…</w:t>
      </w:r>
    </w:p>
    <w:p w14:paraId="3FDA404F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They are about:</w:t>
      </w:r>
    </w:p>
    <w:p w14:paraId="32E1F077" w14:textId="77777777" w:rsidR="007429D6" w:rsidRPr="007429D6" w:rsidRDefault="007429D6" w:rsidP="007429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How well swimmers manage speed </w:t>
      </w:r>
    </w:p>
    <w:p w14:paraId="20D2CFF0" w14:textId="77777777" w:rsidR="007429D6" w:rsidRPr="007429D6" w:rsidRDefault="007429D6" w:rsidP="007429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How efficiently they move through transitions </w:t>
      </w:r>
    </w:p>
    <w:p w14:paraId="527FE155" w14:textId="77777777" w:rsidR="007429D6" w:rsidRPr="007429D6" w:rsidRDefault="007429D6" w:rsidP="007429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How consistently they execute under pressure </w:t>
      </w:r>
    </w:p>
    <w:p w14:paraId="0EF46E19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Turn Urgency training improves all of these.</w:t>
      </w:r>
    </w:p>
    <w:p w14:paraId="52305DFE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76F5D51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492B9DC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Will Notice</w:t>
      </w:r>
    </w:p>
    <w:p w14:paraId="2BF0E592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Swimmers trained this way often:</w:t>
      </w:r>
    </w:p>
    <w:p w14:paraId="53A3D1CD" w14:textId="77777777" w:rsidR="007429D6" w:rsidRPr="007429D6" w:rsidRDefault="007429D6" w:rsidP="007429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Look smoother and more controlled </w:t>
      </w:r>
    </w:p>
    <w:p w14:paraId="4EB4956A" w14:textId="77777777" w:rsidR="007429D6" w:rsidRPr="007429D6" w:rsidRDefault="007429D6" w:rsidP="007429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Gain ground at the walls </w:t>
      </w:r>
    </w:p>
    <w:p w14:paraId="00D4EB96" w14:textId="77777777" w:rsidR="007429D6" w:rsidRPr="007429D6" w:rsidRDefault="007429D6" w:rsidP="007429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Stay competitive late in races </w:t>
      </w:r>
    </w:p>
    <w:p w14:paraId="035E9870" w14:textId="77777777" w:rsidR="007429D6" w:rsidRPr="007429D6" w:rsidRDefault="007429D6" w:rsidP="007429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Drop time without increasing training volume </w:t>
      </w:r>
    </w:p>
    <w:p w14:paraId="5F0AA3FA" w14:textId="77777777" w:rsidR="007429D6" w:rsidRPr="007429D6" w:rsidRDefault="00283B23" w:rsidP="00742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B23">
        <w:rPr>
          <w:rFonts w:ascii="Times New Roman" w:eastAsia="Times New Roman" w:hAnsi="Times New Roman" w:cs="Times New Roman"/>
          <w:noProof/>
          <w:kern w:val="0"/>
        </w:rPr>
        <w:pict w14:anchorId="73EB4BB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641A85E" w14:textId="77777777" w:rsidR="007429D6" w:rsidRPr="007429D6" w:rsidRDefault="007429D6" w:rsidP="00742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Bottom Line</w:t>
      </w:r>
    </w:p>
    <w:p w14:paraId="0FE4E7A8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 swimming isn’t just about working harder—it’s about executing better</w:t>
      </w:r>
    </w:p>
    <w:p w14:paraId="5B97D2C6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Turn Urgency training teaches swimmers to:</w:t>
      </w:r>
    </w:p>
    <w:p w14:paraId="6A7DDF5A" w14:textId="77777777" w:rsidR="007429D6" w:rsidRPr="007429D6" w:rsidRDefault="007429D6" w:rsidP="007429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Use every turn as an advantage </w:t>
      </w:r>
    </w:p>
    <w:p w14:paraId="79EE6F56" w14:textId="77777777" w:rsidR="007429D6" w:rsidRPr="007429D6" w:rsidRDefault="007429D6" w:rsidP="007429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Maintain speed throughout the race </w:t>
      </w:r>
    </w:p>
    <w:p w14:paraId="4B3228CF" w14:textId="77777777" w:rsidR="007429D6" w:rsidRPr="007429D6" w:rsidRDefault="007429D6" w:rsidP="007429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 xml:space="preserve">Perform under real race conditions </w:t>
      </w:r>
    </w:p>
    <w:p w14:paraId="5E545CB2" w14:textId="77777777" w:rsidR="007429D6" w:rsidRPr="007429D6" w:rsidRDefault="007429D6" w:rsidP="00742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29D6">
        <w:rPr>
          <w:rFonts w:ascii="Times New Roman" w:eastAsia="Times New Roman" w:hAnsi="Times New Roman" w:cs="Times New Roman"/>
          <w:kern w:val="0"/>
          <w14:ligatures w14:val="none"/>
        </w:rPr>
        <w:t>And that’s why it leads to faster racing.</w:t>
      </w:r>
    </w:p>
    <w:p w14:paraId="18F8E1A2" w14:textId="5B0588B1" w:rsidR="00097B0E" w:rsidRDefault="00097B0E" w:rsidP="007429D6">
      <w:pPr>
        <w:numPr>
          <w:ilvl w:val="0"/>
          <w:numId w:val="1"/>
        </w:numPr>
        <w:spacing w:before="100" w:beforeAutospacing="1" w:after="100" w:afterAutospacing="1" w:line="240" w:lineRule="auto"/>
      </w:pPr>
    </w:p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0903"/>
    <w:multiLevelType w:val="multilevel"/>
    <w:tmpl w:val="E9B0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76539"/>
    <w:multiLevelType w:val="multilevel"/>
    <w:tmpl w:val="18BA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E7A84"/>
    <w:multiLevelType w:val="multilevel"/>
    <w:tmpl w:val="E676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07339"/>
    <w:multiLevelType w:val="multilevel"/>
    <w:tmpl w:val="2766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B03FC"/>
    <w:multiLevelType w:val="multilevel"/>
    <w:tmpl w:val="EF64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804AA"/>
    <w:multiLevelType w:val="multilevel"/>
    <w:tmpl w:val="1CDA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B034E"/>
    <w:multiLevelType w:val="multilevel"/>
    <w:tmpl w:val="D9C4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D01AD"/>
    <w:multiLevelType w:val="multilevel"/>
    <w:tmpl w:val="F84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A4B02"/>
    <w:multiLevelType w:val="multilevel"/>
    <w:tmpl w:val="97BE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948A6"/>
    <w:multiLevelType w:val="multilevel"/>
    <w:tmpl w:val="959E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6007A"/>
    <w:multiLevelType w:val="multilevel"/>
    <w:tmpl w:val="E234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F151D"/>
    <w:multiLevelType w:val="multilevel"/>
    <w:tmpl w:val="759C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9555B"/>
    <w:multiLevelType w:val="multilevel"/>
    <w:tmpl w:val="8168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05E9C"/>
    <w:multiLevelType w:val="multilevel"/>
    <w:tmpl w:val="8D46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26EF5"/>
    <w:multiLevelType w:val="multilevel"/>
    <w:tmpl w:val="11EE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609CA"/>
    <w:multiLevelType w:val="multilevel"/>
    <w:tmpl w:val="768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816E8"/>
    <w:multiLevelType w:val="multilevel"/>
    <w:tmpl w:val="E0A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639940">
    <w:abstractNumId w:val="1"/>
  </w:num>
  <w:num w:numId="2" w16cid:durableId="1837570863">
    <w:abstractNumId w:val="15"/>
  </w:num>
  <w:num w:numId="3" w16cid:durableId="1509712569">
    <w:abstractNumId w:val="0"/>
  </w:num>
  <w:num w:numId="4" w16cid:durableId="1689061920">
    <w:abstractNumId w:val="5"/>
  </w:num>
  <w:num w:numId="5" w16cid:durableId="808979467">
    <w:abstractNumId w:val="8"/>
  </w:num>
  <w:num w:numId="6" w16cid:durableId="1856651209">
    <w:abstractNumId w:val="2"/>
  </w:num>
  <w:num w:numId="7" w16cid:durableId="44451338">
    <w:abstractNumId w:val="9"/>
  </w:num>
  <w:num w:numId="8" w16cid:durableId="2081638716">
    <w:abstractNumId w:val="4"/>
  </w:num>
  <w:num w:numId="9" w16cid:durableId="609318236">
    <w:abstractNumId w:val="11"/>
  </w:num>
  <w:num w:numId="10" w16cid:durableId="1952006818">
    <w:abstractNumId w:val="3"/>
  </w:num>
  <w:num w:numId="11" w16cid:durableId="1660839741">
    <w:abstractNumId w:val="16"/>
  </w:num>
  <w:num w:numId="12" w16cid:durableId="1263687564">
    <w:abstractNumId w:val="13"/>
  </w:num>
  <w:num w:numId="13" w16cid:durableId="194777908">
    <w:abstractNumId w:val="12"/>
  </w:num>
  <w:num w:numId="14" w16cid:durableId="393117014">
    <w:abstractNumId w:val="14"/>
  </w:num>
  <w:num w:numId="15" w16cid:durableId="810634966">
    <w:abstractNumId w:val="7"/>
  </w:num>
  <w:num w:numId="16" w16cid:durableId="1837842377">
    <w:abstractNumId w:val="6"/>
  </w:num>
  <w:num w:numId="17" w16cid:durableId="97408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D6"/>
    <w:rsid w:val="00097B0E"/>
    <w:rsid w:val="00283B23"/>
    <w:rsid w:val="00607BCE"/>
    <w:rsid w:val="00623783"/>
    <w:rsid w:val="007429D6"/>
    <w:rsid w:val="00E030BF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DCCF"/>
  <w15:chartTrackingRefBased/>
  <w15:docId w15:val="{07748E2E-BF58-3C4F-B460-A5690353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2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9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9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9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9D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429D6"/>
    <w:rPr>
      <w:b/>
      <w:bCs/>
    </w:rPr>
  </w:style>
  <w:style w:type="character" w:styleId="Emphasis">
    <w:name w:val="Emphasis"/>
    <w:basedOn w:val="DefaultParagraphFont"/>
    <w:uiPriority w:val="20"/>
    <w:qFormat/>
    <w:rsid w:val="007429D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448</Words>
  <Characters>2778</Characters>
  <Application>Microsoft Office Word</Application>
  <DocSecurity>0</DocSecurity>
  <Lines>44</Lines>
  <Paragraphs>51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2026-03-25T20:21:00Z</dcterms:created>
  <dcterms:modified xsi:type="dcterms:W3CDTF">2026-03-25T20:23:00Z</dcterms:modified>
</cp:coreProperties>
</file>