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2CDFD" w14:textId="77777777" w:rsidR="00DA5809" w:rsidRPr="00DA5809" w:rsidRDefault="00DA5809" w:rsidP="00DA58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A58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Your Child Is Not Club Property</w:t>
      </w:r>
    </w:p>
    <w:p w14:paraId="16A53542" w14:textId="77777777" w:rsidR="00DA5809" w:rsidRPr="00DA5809" w:rsidRDefault="00DA5809" w:rsidP="00DA58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A58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 message to swim parents about rights, development, and healthy sport</w:t>
      </w:r>
    </w:p>
    <w:p w14:paraId="5AF8F05A" w14:textId="77777777" w:rsidR="00DA5809" w:rsidRPr="00DA5809" w:rsidRDefault="00DA5809" w:rsidP="00DA5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As swim parents, we are grateful for the clubs and coaches who invest time, energy, and expertise into our children. Most programs work hard to provide quality training and positive experiences.</w:t>
      </w:r>
    </w:p>
    <w:p w14:paraId="1B29A28F" w14:textId="77777777" w:rsidR="00DA5809" w:rsidRPr="00DA5809" w:rsidRDefault="00DA5809" w:rsidP="00DA5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But there is an important principle every family should clearly understand:</w:t>
      </w:r>
    </w:p>
    <w:p w14:paraId="274E1713" w14:textId="77777777" w:rsidR="00DA5809" w:rsidRPr="00DA5809" w:rsidRDefault="00DA5809" w:rsidP="00DA5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Your child does not belong to a swim club.</w:t>
      </w:r>
    </w:p>
    <w:p w14:paraId="79D8068C" w14:textId="77777777" w:rsidR="00DA5809" w:rsidRPr="00DA5809" w:rsidRDefault="00DA5809" w:rsidP="00DA5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They are not property.</w:t>
      </w:r>
      <w:r w:rsidRPr="00DA5809">
        <w:rPr>
          <w:rFonts w:ascii="Times New Roman" w:eastAsia="Times New Roman" w:hAnsi="Times New Roman" w:cs="Times New Roman"/>
          <w:kern w:val="0"/>
          <w14:ligatures w14:val="none"/>
        </w:rPr>
        <w:br/>
        <w:t>They are not an asset.</w:t>
      </w:r>
      <w:r w:rsidRPr="00DA5809">
        <w:rPr>
          <w:rFonts w:ascii="Times New Roman" w:eastAsia="Times New Roman" w:hAnsi="Times New Roman" w:cs="Times New Roman"/>
          <w:kern w:val="0"/>
          <w14:ligatures w14:val="none"/>
        </w:rPr>
        <w:br/>
        <w:t>They are not a line item in a budget or a source of points for rankings.</w:t>
      </w:r>
    </w:p>
    <w:p w14:paraId="6F80101C" w14:textId="77777777" w:rsidR="00DA5809" w:rsidRPr="00DA5809" w:rsidRDefault="00DA5809" w:rsidP="00DA5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They are a young person learning, growing, and developing through sport.</w:t>
      </w:r>
    </w:p>
    <w:p w14:paraId="1EF6E78D" w14:textId="77777777" w:rsidR="00DA5809" w:rsidRPr="00DA5809" w:rsidRDefault="00A63F69" w:rsidP="00DA58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3F69">
        <w:rPr>
          <w:rFonts w:ascii="Times New Roman" w:eastAsia="Times New Roman" w:hAnsi="Times New Roman" w:cs="Times New Roman"/>
          <w:noProof/>
          <w:kern w:val="0"/>
        </w:rPr>
        <w:pict w14:anchorId="55DF1182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11DDCED" w14:textId="77777777" w:rsidR="00DA5809" w:rsidRPr="00DA5809" w:rsidRDefault="00DA5809" w:rsidP="00DA58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A58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Clubs exist to serve swimmers — not the other way around</w:t>
      </w:r>
    </w:p>
    <w:p w14:paraId="71B11542" w14:textId="77777777" w:rsidR="00DA5809" w:rsidRPr="00DA5809" w:rsidRDefault="00DA5809" w:rsidP="00DA5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A swim club is a service organization. It provides:</w:t>
      </w:r>
    </w:p>
    <w:p w14:paraId="318988C7" w14:textId="77777777" w:rsidR="00DA5809" w:rsidRPr="00DA5809" w:rsidRDefault="00DA5809" w:rsidP="00DA5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coaching</w:t>
      </w:r>
    </w:p>
    <w:p w14:paraId="04510CA5" w14:textId="77777777" w:rsidR="00DA5809" w:rsidRPr="00DA5809" w:rsidRDefault="00DA5809" w:rsidP="00DA5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training structure</w:t>
      </w:r>
    </w:p>
    <w:p w14:paraId="345EBAF5" w14:textId="77777777" w:rsidR="00DA5809" w:rsidRPr="00DA5809" w:rsidRDefault="00DA5809" w:rsidP="00DA5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safety</w:t>
      </w:r>
    </w:p>
    <w:p w14:paraId="31371881" w14:textId="77777777" w:rsidR="00DA5809" w:rsidRPr="00DA5809" w:rsidRDefault="00DA5809" w:rsidP="00DA5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facilities</w:t>
      </w:r>
    </w:p>
    <w:p w14:paraId="29B3DBFD" w14:textId="77777777" w:rsidR="00DA5809" w:rsidRPr="00DA5809" w:rsidRDefault="00DA5809" w:rsidP="00DA5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competition opportunities</w:t>
      </w:r>
    </w:p>
    <w:p w14:paraId="740B4B8E" w14:textId="77777777" w:rsidR="00DA5809" w:rsidRPr="00DA5809" w:rsidRDefault="00DA5809" w:rsidP="00DA5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 xml:space="preserve">The purpose of the club is to </w:t>
      </w:r>
      <w:r w:rsidRPr="00DA5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support the swimmer’s development</w:t>
      </w:r>
      <w:r w:rsidRPr="00DA5809">
        <w:rPr>
          <w:rFonts w:ascii="Times New Roman" w:eastAsia="Times New Roman" w:hAnsi="Times New Roman" w:cs="Times New Roman"/>
          <w:kern w:val="0"/>
          <w14:ligatures w14:val="none"/>
        </w:rPr>
        <w:t xml:space="preserve"> — physically, mentally, and emotionally.</w:t>
      </w:r>
    </w:p>
    <w:p w14:paraId="705E6DD6" w14:textId="77777777" w:rsidR="00DA5809" w:rsidRPr="00DA5809" w:rsidRDefault="00DA5809" w:rsidP="00DA5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When that relationship becomes reversed, problems begin.</w:t>
      </w:r>
    </w:p>
    <w:p w14:paraId="71A8901E" w14:textId="77777777" w:rsidR="00DA5809" w:rsidRPr="00DA5809" w:rsidRDefault="00DA5809" w:rsidP="00DA5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No organization should make families feel that:</w:t>
      </w:r>
    </w:p>
    <w:p w14:paraId="6AADC5F5" w14:textId="77777777" w:rsidR="00DA5809" w:rsidRPr="00DA5809" w:rsidRDefault="00DA5809" w:rsidP="00DA58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they “owe” the club their child’s future</w:t>
      </w:r>
    </w:p>
    <w:p w14:paraId="279039F9" w14:textId="77777777" w:rsidR="00DA5809" w:rsidRPr="00DA5809" w:rsidRDefault="00DA5809" w:rsidP="00DA58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leaving is a betrayal</w:t>
      </w:r>
    </w:p>
    <w:p w14:paraId="630CC37F" w14:textId="77777777" w:rsidR="00DA5809" w:rsidRPr="00DA5809" w:rsidRDefault="00DA5809" w:rsidP="00DA58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asking questions is disloyal</w:t>
      </w:r>
    </w:p>
    <w:p w14:paraId="7BB4C842" w14:textId="77777777" w:rsidR="00DA5809" w:rsidRPr="00DA5809" w:rsidRDefault="00DA5809" w:rsidP="00DA58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or that choices must be approved by the program</w:t>
      </w:r>
    </w:p>
    <w:p w14:paraId="6173861C" w14:textId="77777777" w:rsidR="00DA5809" w:rsidRPr="00DA5809" w:rsidRDefault="00DA5809" w:rsidP="00DA5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Healthy programs earn commitment through quality, not pressure.</w:t>
      </w:r>
    </w:p>
    <w:p w14:paraId="27ECBCDC" w14:textId="77777777" w:rsidR="00DA5809" w:rsidRPr="00DA5809" w:rsidRDefault="00A63F69" w:rsidP="00DA58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3F69">
        <w:rPr>
          <w:rFonts w:ascii="Times New Roman" w:eastAsia="Times New Roman" w:hAnsi="Times New Roman" w:cs="Times New Roman"/>
          <w:noProof/>
          <w:kern w:val="0"/>
        </w:rPr>
        <w:pict w14:anchorId="41B0171F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01611D9" w14:textId="77777777" w:rsidR="00DA5809" w:rsidRPr="00DA5809" w:rsidRDefault="00DA5809" w:rsidP="00DA58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A58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Families have the right to make decisions</w:t>
      </w:r>
    </w:p>
    <w:p w14:paraId="29B78814" w14:textId="77777777" w:rsidR="00DA5809" w:rsidRPr="00DA5809" w:rsidRDefault="00DA5809" w:rsidP="00DA5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Parents may choose to:</w:t>
      </w:r>
    </w:p>
    <w:p w14:paraId="00EC1D5E" w14:textId="77777777" w:rsidR="00DA5809" w:rsidRPr="00DA5809" w:rsidRDefault="00DA5809" w:rsidP="00DA58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change clubs</w:t>
      </w:r>
    </w:p>
    <w:p w14:paraId="7D2F582A" w14:textId="77777777" w:rsidR="00DA5809" w:rsidRPr="00DA5809" w:rsidRDefault="00DA5809" w:rsidP="00DA58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change coaches</w:t>
      </w:r>
    </w:p>
    <w:p w14:paraId="1C564C3B" w14:textId="77777777" w:rsidR="00DA5809" w:rsidRPr="00DA5809" w:rsidRDefault="00DA5809" w:rsidP="00DA58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reduce training load</w:t>
      </w:r>
    </w:p>
    <w:p w14:paraId="35B733F3" w14:textId="77777777" w:rsidR="00DA5809" w:rsidRPr="00DA5809" w:rsidRDefault="00DA5809" w:rsidP="00DA58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focus on school</w:t>
      </w:r>
    </w:p>
    <w:p w14:paraId="5050B3D0" w14:textId="77777777" w:rsidR="00DA5809" w:rsidRPr="00DA5809" w:rsidRDefault="00DA5809" w:rsidP="00DA58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take a break</w:t>
      </w:r>
    </w:p>
    <w:p w14:paraId="430F17CA" w14:textId="77777777" w:rsidR="00DA5809" w:rsidRPr="00DA5809" w:rsidRDefault="00DA5809" w:rsidP="00DA58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try a different sport</w:t>
      </w:r>
    </w:p>
    <w:p w14:paraId="3510896F" w14:textId="77777777" w:rsidR="00DA5809" w:rsidRPr="00DA5809" w:rsidRDefault="00DA5809" w:rsidP="00DA58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or leave swimming altogether</w:t>
      </w:r>
    </w:p>
    <w:p w14:paraId="56753420" w14:textId="77777777" w:rsidR="00DA5809" w:rsidRPr="00DA5809" w:rsidRDefault="00DA5809" w:rsidP="00DA5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These are normal life decisions.</w:t>
      </w:r>
    </w:p>
    <w:p w14:paraId="695D906E" w14:textId="77777777" w:rsidR="00DA5809" w:rsidRPr="00DA5809" w:rsidRDefault="00DA5809" w:rsidP="00DA5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They do not require permission.</w:t>
      </w:r>
    </w:p>
    <w:p w14:paraId="457ABFE0" w14:textId="77777777" w:rsidR="00DA5809" w:rsidRPr="00DA5809" w:rsidRDefault="00DA5809" w:rsidP="00DA5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Any environment that uses guilt, fear, or intimidation to prevent families from making choices is not acting in the best interest of young athletes.</w:t>
      </w:r>
    </w:p>
    <w:p w14:paraId="111FCE24" w14:textId="77777777" w:rsidR="00DA5809" w:rsidRPr="00DA5809" w:rsidRDefault="00A63F69" w:rsidP="00DA58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3F69">
        <w:rPr>
          <w:rFonts w:ascii="Times New Roman" w:eastAsia="Times New Roman" w:hAnsi="Times New Roman" w:cs="Times New Roman"/>
          <w:noProof/>
          <w:kern w:val="0"/>
        </w:rPr>
        <w:pict w14:anchorId="01EAFFC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C3405C9" w14:textId="77777777" w:rsidR="00DA5809" w:rsidRPr="00DA5809" w:rsidRDefault="00DA5809" w:rsidP="00DA58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A58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Development is not a contract</w:t>
      </w:r>
    </w:p>
    <w:p w14:paraId="42CEA72B" w14:textId="77777777" w:rsidR="00DA5809" w:rsidRPr="00DA5809" w:rsidRDefault="00DA5809" w:rsidP="00DA5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Yes, clubs invest time and resources into swimmers.</w:t>
      </w:r>
    </w:p>
    <w:p w14:paraId="0CEFEA7A" w14:textId="77777777" w:rsidR="00DA5809" w:rsidRPr="00DA5809" w:rsidRDefault="00DA5809" w:rsidP="00DA5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Families invest far more:</w:t>
      </w:r>
    </w:p>
    <w:p w14:paraId="6B02F33B" w14:textId="77777777" w:rsidR="00DA5809" w:rsidRPr="00DA5809" w:rsidRDefault="00DA5809" w:rsidP="00DA58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registration fees</w:t>
      </w:r>
    </w:p>
    <w:p w14:paraId="6B39FF04" w14:textId="77777777" w:rsidR="00DA5809" w:rsidRPr="00DA5809" w:rsidRDefault="00DA5809" w:rsidP="00DA58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travel</w:t>
      </w:r>
    </w:p>
    <w:p w14:paraId="2AF91B8A" w14:textId="77777777" w:rsidR="00DA5809" w:rsidRPr="00DA5809" w:rsidRDefault="00DA5809" w:rsidP="00DA58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equipment</w:t>
      </w:r>
    </w:p>
    <w:p w14:paraId="31A243F1" w14:textId="77777777" w:rsidR="00DA5809" w:rsidRPr="00DA5809" w:rsidRDefault="00DA5809" w:rsidP="00DA58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early mornings</w:t>
      </w:r>
    </w:p>
    <w:p w14:paraId="391540FA" w14:textId="77777777" w:rsidR="00DA5809" w:rsidRPr="00DA5809" w:rsidRDefault="00DA5809" w:rsidP="00DA58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emotional support</w:t>
      </w:r>
    </w:p>
    <w:p w14:paraId="7F6A9B25" w14:textId="77777777" w:rsidR="00DA5809" w:rsidRPr="00DA5809" w:rsidRDefault="00DA5809" w:rsidP="00DA58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years of commitment</w:t>
      </w:r>
    </w:p>
    <w:p w14:paraId="37CEE2F6" w14:textId="77777777" w:rsidR="00DA5809" w:rsidRPr="00DA5809" w:rsidRDefault="00DA5809" w:rsidP="00DA5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 xml:space="preserve">That shared investment does </w:t>
      </w:r>
      <w:r w:rsidRPr="00DA5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DA5809">
        <w:rPr>
          <w:rFonts w:ascii="Times New Roman" w:eastAsia="Times New Roman" w:hAnsi="Times New Roman" w:cs="Times New Roman"/>
          <w:kern w:val="0"/>
          <w14:ligatures w14:val="none"/>
        </w:rPr>
        <w:t xml:space="preserve"> create ownership.</w:t>
      </w:r>
    </w:p>
    <w:p w14:paraId="16E5CF43" w14:textId="77777777" w:rsidR="00DA5809" w:rsidRPr="00DA5809" w:rsidRDefault="00DA5809" w:rsidP="00DA5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Sport is about opportunity, not obligation.</w:t>
      </w:r>
    </w:p>
    <w:p w14:paraId="094CF34B" w14:textId="77777777" w:rsidR="00DA5809" w:rsidRPr="00DA5809" w:rsidRDefault="00DA5809" w:rsidP="00DA5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Children should never feel trapped in a program.</w:t>
      </w:r>
    </w:p>
    <w:p w14:paraId="681E2F54" w14:textId="77777777" w:rsidR="00DA5809" w:rsidRPr="00DA5809" w:rsidRDefault="00A63F69" w:rsidP="00DA58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3F69">
        <w:rPr>
          <w:rFonts w:ascii="Times New Roman" w:eastAsia="Times New Roman" w:hAnsi="Times New Roman" w:cs="Times New Roman"/>
          <w:noProof/>
          <w:kern w:val="0"/>
        </w:rPr>
        <w:pict w14:anchorId="4ADB7F2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90A945C" w14:textId="77777777" w:rsidR="00DA5809" w:rsidRPr="00DA5809" w:rsidRDefault="00DA5809" w:rsidP="00DA58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A58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this matters for performance and wellbeing</w:t>
      </w:r>
    </w:p>
    <w:p w14:paraId="55EA8E5F" w14:textId="77777777" w:rsidR="00DA5809" w:rsidRPr="00DA5809" w:rsidRDefault="00DA5809" w:rsidP="00DA5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Research on youth development and motivation shows that athletes thrive when they feel:</w:t>
      </w:r>
    </w:p>
    <w:p w14:paraId="2264C381" w14:textId="77777777" w:rsidR="00DA5809" w:rsidRPr="00DA5809" w:rsidRDefault="00DA5809" w:rsidP="00DA58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respected</w:t>
      </w:r>
    </w:p>
    <w:p w14:paraId="0EAD0269" w14:textId="77777777" w:rsidR="00DA5809" w:rsidRPr="00DA5809" w:rsidRDefault="00DA5809" w:rsidP="00DA58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safe</w:t>
      </w:r>
    </w:p>
    <w:p w14:paraId="1E4221C1" w14:textId="77777777" w:rsidR="00DA5809" w:rsidRPr="00DA5809" w:rsidRDefault="00DA5809" w:rsidP="00DA58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supported</w:t>
      </w:r>
    </w:p>
    <w:p w14:paraId="6A15B803" w14:textId="77777777" w:rsidR="00DA5809" w:rsidRPr="00DA5809" w:rsidRDefault="00DA5809" w:rsidP="00DA58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and in control of their own path</w:t>
      </w:r>
    </w:p>
    <w:p w14:paraId="5E412F31" w14:textId="77777777" w:rsidR="00DA5809" w:rsidRPr="00DA5809" w:rsidRDefault="00DA5809" w:rsidP="00DA5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When athletes feel controlled, pressured, or trapped:</w:t>
      </w:r>
    </w:p>
    <w:p w14:paraId="05BC5E6B" w14:textId="77777777" w:rsidR="00DA5809" w:rsidRPr="00DA5809" w:rsidRDefault="00DA5809" w:rsidP="00DA58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burnout increases</w:t>
      </w:r>
    </w:p>
    <w:p w14:paraId="267EECC4" w14:textId="77777777" w:rsidR="00DA5809" w:rsidRPr="00DA5809" w:rsidRDefault="00DA5809" w:rsidP="00DA58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confidence drops</w:t>
      </w:r>
    </w:p>
    <w:p w14:paraId="6E4DD006" w14:textId="77777777" w:rsidR="00DA5809" w:rsidRPr="00DA5809" w:rsidRDefault="00DA5809" w:rsidP="00DA58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enjoyment disappears</w:t>
      </w:r>
    </w:p>
    <w:p w14:paraId="3A32788E" w14:textId="77777777" w:rsidR="00DA5809" w:rsidRPr="00DA5809" w:rsidRDefault="00DA5809" w:rsidP="00DA58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and long-term performance suffers</w:t>
      </w:r>
    </w:p>
    <w:p w14:paraId="3D47BB86" w14:textId="77777777" w:rsidR="00DA5809" w:rsidRPr="00DA5809" w:rsidRDefault="00DA5809" w:rsidP="00DA5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The best swimmers are built in environments where choice is respected.</w:t>
      </w:r>
    </w:p>
    <w:p w14:paraId="03F1D8A7" w14:textId="77777777" w:rsidR="00DA5809" w:rsidRPr="00DA5809" w:rsidRDefault="00A63F69" w:rsidP="00DA58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3F69">
        <w:rPr>
          <w:rFonts w:ascii="Times New Roman" w:eastAsia="Times New Roman" w:hAnsi="Times New Roman" w:cs="Times New Roman"/>
          <w:noProof/>
          <w:kern w:val="0"/>
        </w:rPr>
        <w:pict w14:anchorId="5C10FDF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0113164" w14:textId="77777777" w:rsidR="00DA5809" w:rsidRPr="00DA5809" w:rsidRDefault="00DA5809" w:rsidP="00DA58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A58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healthy clubs say</w:t>
      </w:r>
    </w:p>
    <w:p w14:paraId="5EA0C868" w14:textId="77777777" w:rsidR="00DA5809" w:rsidRPr="00DA5809" w:rsidRDefault="00DA5809" w:rsidP="00DA5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Healthy clubs communicate:</w:t>
      </w:r>
    </w:p>
    <w:p w14:paraId="59351A04" w14:textId="77777777" w:rsidR="00DA5809" w:rsidRPr="00DA5809" w:rsidRDefault="00DA5809" w:rsidP="00DA5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“We hope you choose to be here because we earn your trust.”</w:t>
      </w:r>
    </w:p>
    <w:p w14:paraId="6533FC4B" w14:textId="77777777" w:rsidR="00DA5809" w:rsidRPr="00DA5809" w:rsidRDefault="00DA5809" w:rsidP="00DA5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Not:</w:t>
      </w:r>
    </w:p>
    <w:p w14:paraId="1662B838" w14:textId="77777777" w:rsidR="00DA5809" w:rsidRPr="00DA5809" w:rsidRDefault="00DA5809" w:rsidP="00DA5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“You stay because you’re afraid to leave.”</w:t>
      </w:r>
    </w:p>
    <w:p w14:paraId="6441F031" w14:textId="77777777" w:rsidR="00DA5809" w:rsidRPr="00DA5809" w:rsidRDefault="00DA5809" w:rsidP="00DA5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Strong programs do not need to trap athletes.</w:t>
      </w:r>
      <w:r w:rsidRPr="00DA5809">
        <w:rPr>
          <w:rFonts w:ascii="Times New Roman" w:eastAsia="Times New Roman" w:hAnsi="Times New Roman" w:cs="Times New Roman"/>
          <w:kern w:val="0"/>
          <w14:ligatures w14:val="none"/>
        </w:rPr>
        <w:br/>
        <w:t>They attract them.</w:t>
      </w:r>
    </w:p>
    <w:p w14:paraId="50A87C50" w14:textId="77777777" w:rsidR="00DA5809" w:rsidRPr="00DA5809" w:rsidRDefault="00A63F69" w:rsidP="00DA58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3F69">
        <w:rPr>
          <w:rFonts w:ascii="Times New Roman" w:eastAsia="Times New Roman" w:hAnsi="Times New Roman" w:cs="Times New Roman"/>
          <w:noProof/>
          <w:kern w:val="0"/>
        </w:rPr>
        <w:pict w14:anchorId="554B51C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AB5F435" w14:textId="77777777" w:rsidR="00DA5809" w:rsidRPr="00DA5809" w:rsidRDefault="00DA5809" w:rsidP="00DA58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A58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final word to parents</w:t>
      </w:r>
    </w:p>
    <w:p w14:paraId="61668BB7" w14:textId="77777777" w:rsidR="00DA5809" w:rsidRPr="00DA5809" w:rsidRDefault="00DA5809" w:rsidP="00DA5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You are your child’s advocate.</w:t>
      </w:r>
    </w:p>
    <w:p w14:paraId="360ACBFD" w14:textId="77777777" w:rsidR="00DA5809" w:rsidRPr="00DA5809" w:rsidRDefault="00DA5809" w:rsidP="00DA5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You are allowed to:</w:t>
      </w:r>
    </w:p>
    <w:p w14:paraId="574080F3" w14:textId="77777777" w:rsidR="00DA5809" w:rsidRPr="00DA5809" w:rsidRDefault="00DA5809" w:rsidP="00DA58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ask questions</w:t>
      </w:r>
    </w:p>
    <w:p w14:paraId="609FD486" w14:textId="77777777" w:rsidR="00DA5809" w:rsidRPr="00DA5809" w:rsidRDefault="00DA5809" w:rsidP="00DA58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seek better coaching</w:t>
      </w:r>
    </w:p>
    <w:p w14:paraId="6EA9083F" w14:textId="77777777" w:rsidR="00DA5809" w:rsidRPr="00DA5809" w:rsidRDefault="00DA5809" w:rsidP="00DA58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prioritize mental health</w:t>
      </w:r>
    </w:p>
    <w:p w14:paraId="65AE447B" w14:textId="77777777" w:rsidR="00DA5809" w:rsidRPr="00DA5809" w:rsidRDefault="00DA5809" w:rsidP="00DA58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protect balance in your child’s life</w:t>
      </w:r>
    </w:p>
    <w:p w14:paraId="69861C97" w14:textId="77777777" w:rsidR="00DA5809" w:rsidRPr="00DA5809" w:rsidRDefault="00DA5809" w:rsidP="00DA58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and choose what is best for your family</w:t>
      </w:r>
    </w:p>
    <w:p w14:paraId="5903BB00" w14:textId="77777777" w:rsidR="00DA5809" w:rsidRPr="00DA5809" w:rsidRDefault="00DA5809" w:rsidP="00DA5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Good clubs will respect that.</w:t>
      </w:r>
    </w:p>
    <w:p w14:paraId="7F29C949" w14:textId="77777777" w:rsidR="00DA5809" w:rsidRPr="00DA5809" w:rsidRDefault="00DA5809" w:rsidP="00DA5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Great clubs will support it.</w:t>
      </w:r>
    </w:p>
    <w:p w14:paraId="011BF101" w14:textId="77777777" w:rsidR="00DA5809" w:rsidRPr="00DA5809" w:rsidRDefault="00DA5809" w:rsidP="00DA5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5809">
        <w:rPr>
          <w:rFonts w:ascii="Times New Roman" w:eastAsia="Times New Roman" w:hAnsi="Times New Roman" w:cs="Times New Roman"/>
          <w:kern w:val="0"/>
          <w14:ligatures w14:val="none"/>
        </w:rPr>
        <w:t>And your child will be better for it — in swimming and beyond.</w:t>
      </w:r>
    </w:p>
    <w:p w14:paraId="213A96E1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CB8"/>
    <w:multiLevelType w:val="multilevel"/>
    <w:tmpl w:val="C378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E3C66"/>
    <w:multiLevelType w:val="multilevel"/>
    <w:tmpl w:val="B4D0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7E4743"/>
    <w:multiLevelType w:val="multilevel"/>
    <w:tmpl w:val="53C4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DA6ACF"/>
    <w:multiLevelType w:val="multilevel"/>
    <w:tmpl w:val="8E20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90610E"/>
    <w:multiLevelType w:val="multilevel"/>
    <w:tmpl w:val="25C4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F80329"/>
    <w:multiLevelType w:val="multilevel"/>
    <w:tmpl w:val="B7A0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0810F7"/>
    <w:multiLevelType w:val="multilevel"/>
    <w:tmpl w:val="0E86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6893530">
    <w:abstractNumId w:val="3"/>
  </w:num>
  <w:num w:numId="2" w16cid:durableId="1418674501">
    <w:abstractNumId w:val="6"/>
  </w:num>
  <w:num w:numId="3" w16cid:durableId="1285773590">
    <w:abstractNumId w:val="2"/>
  </w:num>
  <w:num w:numId="4" w16cid:durableId="1395204975">
    <w:abstractNumId w:val="4"/>
  </w:num>
  <w:num w:numId="5" w16cid:durableId="1507137366">
    <w:abstractNumId w:val="1"/>
  </w:num>
  <w:num w:numId="6" w16cid:durableId="1927642490">
    <w:abstractNumId w:val="5"/>
  </w:num>
  <w:num w:numId="7" w16cid:durableId="954560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09"/>
    <w:rsid w:val="00097B0E"/>
    <w:rsid w:val="00607BCE"/>
    <w:rsid w:val="00623783"/>
    <w:rsid w:val="008D2723"/>
    <w:rsid w:val="00A63F69"/>
    <w:rsid w:val="00DA5809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E51EF"/>
  <w15:chartTrackingRefBased/>
  <w15:docId w15:val="{C32140B4-D5C6-FE48-A2C2-76AC2FF2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5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5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58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8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5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A58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8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8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8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8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80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A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A58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457</Words>
  <Characters>2472</Characters>
  <Application>Microsoft Office Word</Application>
  <DocSecurity>0</DocSecurity>
  <Lines>88</Lines>
  <Paragraphs>86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2026-01-28T09:17:00Z</dcterms:created>
  <dcterms:modified xsi:type="dcterms:W3CDTF">2026-01-28T09:18:00Z</dcterms:modified>
</cp:coreProperties>
</file>