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3AA0" w14:textId="77777777" w:rsidR="00A2323E" w:rsidRPr="00A2323E" w:rsidRDefault="00A2323E" w:rsidP="00A232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“Victim” Swimmer vs. the Goal-Driven Swimmer</w:t>
      </w:r>
    </w:p>
    <w:p w14:paraId="1F87C140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The difference is not talent.</w:t>
      </w:r>
      <w:r w:rsidRPr="00A2323E">
        <w:rPr>
          <w:rFonts w:ascii="Times New Roman" w:eastAsia="Times New Roman" w:hAnsi="Times New Roman" w:cs="Times New Roman"/>
          <w:kern w:val="0"/>
          <w14:ligatures w14:val="none"/>
        </w:rPr>
        <w:br/>
        <w:t>It is mindset, ownership, and daily behavior.</w:t>
      </w:r>
    </w:p>
    <w:p w14:paraId="360D85C6" w14:textId="77777777" w:rsidR="00A2323E" w:rsidRPr="00A2323E" w:rsidRDefault="00A2323E" w:rsidP="00A232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How they see control</w:t>
      </w:r>
    </w:p>
    <w:p w14:paraId="3FD1C862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Victim swimmer</w:t>
      </w:r>
    </w:p>
    <w:p w14:paraId="6E012E11" w14:textId="77777777" w:rsidR="00A2323E" w:rsidRPr="00A2323E" w:rsidRDefault="00A2323E" w:rsidP="00A23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Believes success or failure is controlled by others</w:t>
      </w:r>
      <w:r w:rsidRPr="00A2323E">
        <w:rPr>
          <w:rFonts w:ascii="Times New Roman" w:eastAsia="Times New Roman" w:hAnsi="Times New Roman" w:cs="Times New Roman"/>
          <w:kern w:val="0"/>
          <w14:ligatures w14:val="none"/>
        </w:rPr>
        <w:br/>
        <w:t>(“My coach didn’t help me.” “Bad lane.” “Bad meet.” “Bad genetics.”)</w:t>
      </w:r>
    </w:p>
    <w:p w14:paraId="3E51338B" w14:textId="77777777" w:rsidR="00A2323E" w:rsidRPr="00A2323E" w:rsidRDefault="00A2323E" w:rsidP="00A23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 xml:space="preserve">Feels </w:t>
      </w:r>
      <w:r w:rsidRPr="00A2323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acted upon</w:t>
      </w:r>
      <w:r w:rsidRPr="00A2323E">
        <w:rPr>
          <w:rFonts w:ascii="Times New Roman" w:eastAsia="Times New Roman" w:hAnsi="Times New Roman" w:cs="Times New Roman"/>
          <w:kern w:val="0"/>
          <w14:ligatures w14:val="none"/>
        </w:rPr>
        <w:t xml:space="preserve"> by the sport.</w:t>
      </w:r>
    </w:p>
    <w:p w14:paraId="4C332E97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Goal-driven swimmer</w:t>
      </w:r>
    </w:p>
    <w:p w14:paraId="628F418D" w14:textId="77777777" w:rsidR="00A2323E" w:rsidRPr="00A2323E" w:rsidRDefault="00A2323E" w:rsidP="00A232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Believes their progress is largely controllable</w:t>
      </w:r>
      <w:r w:rsidRPr="00A2323E">
        <w:rPr>
          <w:rFonts w:ascii="Times New Roman" w:eastAsia="Times New Roman" w:hAnsi="Times New Roman" w:cs="Times New Roman"/>
          <w:kern w:val="0"/>
          <w14:ligatures w14:val="none"/>
        </w:rPr>
        <w:br/>
        <w:t>(“What can I improve today?”)</w:t>
      </w:r>
    </w:p>
    <w:p w14:paraId="2CD2B13D" w14:textId="77777777" w:rsidR="00A2323E" w:rsidRPr="00A2323E" w:rsidRDefault="00A2323E" w:rsidP="00A232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 xml:space="preserve">Feels </w:t>
      </w:r>
      <w:r w:rsidRPr="00A2323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charge</w:t>
      </w:r>
      <w:r w:rsidRPr="00A2323E">
        <w:rPr>
          <w:rFonts w:ascii="Times New Roman" w:eastAsia="Times New Roman" w:hAnsi="Times New Roman" w:cs="Times New Roman"/>
          <w:kern w:val="0"/>
          <w14:ligatures w14:val="none"/>
        </w:rPr>
        <w:t xml:space="preserve"> of their development.</w:t>
      </w:r>
    </w:p>
    <w:p w14:paraId="29E64408" w14:textId="77777777" w:rsidR="00A2323E" w:rsidRPr="00A2323E" w:rsidRDefault="00FA44F5" w:rsidP="00A232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44F5">
        <w:rPr>
          <w:rFonts w:ascii="Times New Roman" w:eastAsia="Times New Roman" w:hAnsi="Times New Roman" w:cs="Times New Roman"/>
          <w:noProof/>
          <w:kern w:val="0"/>
        </w:rPr>
        <w:pict w14:anchorId="3666E5D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1CCBCB4" w14:textId="77777777" w:rsidR="00A2323E" w:rsidRPr="00A2323E" w:rsidRDefault="00A2323E" w:rsidP="00A232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How they respond to setbacks</w:t>
      </w:r>
    </w:p>
    <w:p w14:paraId="266FF80B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Victim swimmer</w:t>
      </w:r>
    </w:p>
    <w:p w14:paraId="308B8FBF" w14:textId="77777777" w:rsidR="00A2323E" w:rsidRPr="00A2323E" w:rsidRDefault="00A2323E" w:rsidP="00A232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Sees setbacks as proof that things are unfair</w:t>
      </w:r>
    </w:p>
    <w:p w14:paraId="75166362" w14:textId="77777777" w:rsidR="00A2323E" w:rsidRPr="00A2323E" w:rsidRDefault="00A2323E" w:rsidP="00A232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Becomes discouraged, angry, or passive</w:t>
      </w:r>
    </w:p>
    <w:p w14:paraId="76EF8E00" w14:textId="77777777" w:rsidR="00A2323E" w:rsidRPr="00A2323E" w:rsidRDefault="00A2323E" w:rsidP="00A232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Looks for excuses</w:t>
      </w:r>
    </w:p>
    <w:p w14:paraId="5F278950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Goal-driven swimmer</w:t>
      </w:r>
    </w:p>
    <w:p w14:paraId="0ACBB0E3" w14:textId="77777777" w:rsidR="00A2323E" w:rsidRPr="00A2323E" w:rsidRDefault="00A2323E" w:rsidP="00A232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Sees setbacks as information</w:t>
      </w:r>
    </w:p>
    <w:p w14:paraId="434D9A61" w14:textId="77777777" w:rsidR="00A2323E" w:rsidRPr="00A2323E" w:rsidRDefault="00A2323E" w:rsidP="00A232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 xml:space="preserve">Asks: </w:t>
      </w:r>
      <w:r w:rsidRPr="00A2323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 did this happen? What do I change next?</w:t>
      </w:r>
    </w:p>
    <w:p w14:paraId="132851A2" w14:textId="77777777" w:rsidR="00A2323E" w:rsidRPr="00A2323E" w:rsidRDefault="00A2323E" w:rsidP="00A232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Adjusts and continues forward</w:t>
      </w:r>
    </w:p>
    <w:p w14:paraId="0CD077E4" w14:textId="77777777" w:rsidR="00A2323E" w:rsidRPr="00A2323E" w:rsidRDefault="00FA44F5" w:rsidP="00A232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44F5">
        <w:rPr>
          <w:rFonts w:ascii="Times New Roman" w:eastAsia="Times New Roman" w:hAnsi="Times New Roman" w:cs="Times New Roman"/>
          <w:noProof/>
          <w:kern w:val="0"/>
        </w:rPr>
        <w:pict w14:anchorId="6659483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494169C" w14:textId="77777777" w:rsidR="00A2323E" w:rsidRPr="00A2323E" w:rsidRDefault="00A2323E" w:rsidP="00A232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Relationship with training</w:t>
      </w:r>
    </w:p>
    <w:p w14:paraId="30341BAA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Victim swimmer</w:t>
      </w:r>
    </w:p>
    <w:p w14:paraId="5A161D0D" w14:textId="77777777" w:rsidR="00A2323E" w:rsidRPr="00A2323E" w:rsidRDefault="00A2323E" w:rsidP="00A232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“I did what I was told.”</w:t>
      </w:r>
    </w:p>
    <w:p w14:paraId="1D6562D4" w14:textId="77777777" w:rsidR="00A2323E" w:rsidRPr="00A2323E" w:rsidRDefault="00A2323E" w:rsidP="00A232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Trains to survive practice</w:t>
      </w:r>
    </w:p>
    <w:p w14:paraId="558D1018" w14:textId="77777777" w:rsidR="00A2323E" w:rsidRPr="00A2323E" w:rsidRDefault="00A2323E" w:rsidP="00A232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Waits for motivation</w:t>
      </w:r>
    </w:p>
    <w:p w14:paraId="1FAF4196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Goal-driven swimmer</w:t>
      </w:r>
    </w:p>
    <w:p w14:paraId="2173DB4E" w14:textId="77777777" w:rsidR="00A2323E" w:rsidRPr="00A2323E" w:rsidRDefault="00A2323E" w:rsidP="00A232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“I trained for a reason.”</w:t>
      </w:r>
    </w:p>
    <w:p w14:paraId="74B10192" w14:textId="77777777" w:rsidR="00A2323E" w:rsidRPr="00A2323E" w:rsidRDefault="00A2323E" w:rsidP="00A232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Trains with intention</w:t>
      </w:r>
    </w:p>
    <w:p w14:paraId="45962DC2" w14:textId="77777777" w:rsidR="00A2323E" w:rsidRPr="00A2323E" w:rsidRDefault="00A2323E" w:rsidP="00A232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Creates motivation by having a purpose</w:t>
      </w:r>
    </w:p>
    <w:p w14:paraId="2D663EB9" w14:textId="77777777" w:rsidR="00A2323E" w:rsidRPr="00A2323E" w:rsidRDefault="00FA44F5" w:rsidP="00A232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44F5">
        <w:rPr>
          <w:rFonts w:ascii="Times New Roman" w:eastAsia="Times New Roman" w:hAnsi="Times New Roman" w:cs="Times New Roman"/>
          <w:noProof/>
          <w:kern w:val="0"/>
        </w:rPr>
        <w:pict w14:anchorId="563DF5A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681117A" w14:textId="77777777" w:rsidR="00A2323E" w:rsidRPr="00A2323E" w:rsidRDefault="00A2323E" w:rsidP="00A232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Relationship with feedback</w:t>
      </w:r>
    </w:p>
    <w:p w14:paraId="60886017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Victim swimmer</w:t>
      </w:r>
    </w:p>
    <w:p w14:paraId="6ADB4C56" w14:textId="77777777" w:rsidR="00A2323E" w:rsidRPr="00A2323E" w:rsidRDefault="00A2323E" w:rsidP="00A232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Takes feedback personally</w:t>
      </w:r>
    </w:p>
    <w:p w14:paraId="7A0C745A" w14:textId="77777777" w:rsidR="00A2323E" w:rsidRPr="00A2323E" w:rsidRDefault="00A2323E" w:rsidP="00A232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Feels criticized</w:t>
      </w:r>
    </w:p>
    <w:p w14:paraId="4AD89D4D" w14:textId="77777777" w:rsidR="00A2323E" w:rsidRPr="00A2323E" w:rsidRDefault="00A2323E" w:rsidP="00A232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Avoids video, data, or hard truths</w:t>
      </w:r>
    </w:p>
    <w:p w14:paraId="73176F82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Goal-driven swimmer</w:t>
      </w:r>
    </w:p>
    <w:p w14:paraId="651DB494" w14:textId="77777777" w:rsidR="00A2323E" w:rsidRPr="00A2323E" w:rsidRDefault="00A2323E" w:rsidP="00A232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Uses feedback as a tool</w:t>
      </w:r>
    </w:p>
    <w:p w14:paraId="3FA57040" w14:textId="77777777" w:rsidR="00A2323E" w:rsidRPr="00A2323E" w:rsidRDefault="00A2323E" w:rsidP="00A232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Wants video, splits, and pace data</w:t>
      </w:r>
    </w:p>
    <w:p w14:paraId="48D022F6" w14:textId="77777777" w:rsidR="00A2323E" w:rsidRPr="00A2323E" w:rsidRDefault="00A2323E" w:rsidP="00A232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Treats information as power</w:t>
      </w:r>
    </w:p>
    <w:p w14:paraId="73DA1DCB" w14:textId="77777777" w:rsidR="00A2323E" w:rsidRPr="00A2323E" w:rsidRDefault="00FA44F5" w:rsidP="00A232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44F5">
        <w:rPr>
          <w:rFonts w:ascii="Times New Roman" w:eastAsia="Times New Roman" w:hAnsi="Times New Roman" w:cs="Times New Roman"/>
          <w:noProof/>
          <w:kern w:val="0"/>
        </w:rPr>
        <w:pict w14:anchorId="5A3DDE5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1B5DA34" w14:textId="77777777" w:rsidR="00A2323E" w:rsidRPr="00A2323E" w:rsidRDefault="00A2323E" w:rsidP="00A232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Language patterns</w:t>
      </w:r>
    </w:p>
    <w:p w14:paraId="0880AE1F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You can often hear the difference:</w:t>
      </w:r>
    </w:p>
    <w:p w14:paraId="4BA49BB3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Victim language</w:t>
      </w:r>
    </w:p>
    <w:p w14:paraId="04F603F6" w14:textId="77777777" w:rsidR="00A2323E" w:rsidRPr="00A2323E" w:rsidRDefault="00A2323E" w:rsidP="00A232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“They made me…”</w:t>
      </w:r>
    </w:p>
    <w:p w14:paraId="6D02B75A" w14:textId="77777777" w:rsidR="00A2323E" w:rsidRPr="00A2323E" w:rsidRDefault="00A2323E" w:rsidP="00A232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“I had no chance…”</w:t>
      </w:r>
    </w:p>
    <w:p w14:paraId="1C40E05F" w14:textId="77777777" w:rsidR="00A2323E" w:rsidRPr="00A2323E" w:rsidRDefault="00A2323E" w:rsidP="00A232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“It’s not fair…”</w:t>
      </w:r>
    </w:p>
    <w:p w14:paraId="7FEC6CE8" w14:textId="77777777" w:rsidR="00A2323E" w:rsidRPr="00A2323E" w:rsidRDefault="00A2323E" w:rsidP="00A232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“I guess I’m just not built for this…”</w:t>
      </w:r>
    </w:p>
    <w:p w14:paraId="2C1AFCAA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Goal-driven language</w:t>
      </w:r>
    </w:p>
    <w:p w14:paraId="225BCD51" w14:textId="77777777" w:rsidR="00A2323E" w:rsidRPr="00A2323E" w:rsidRDefault="00A2323E" w:rsidP="00A232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“Next time I will…”</w:t>
      </w:r>
    </w:p>
    <w:p w14:paraId="36E061CF" w14:textId="77777777" w:rsidR="00A2323E" w:rsidRPr="00A2323E" w:rsidRDefault="00A2323E" w:rsidP="00A232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“I need to improve…”</w:t>
      </w:r>
    </w:p>
    <w:p w14:paraId="591523AE" w14:textId="77777777" w:rsidR="00A2323E" w:rsidRPr="00A2323E" w:rsidRDefault="00A2323E" w:rsidP="00A232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“I learned that…”</w:t>
      </w:r>
    </w:p>
    <w:p w14:paraId="1B06B01E" w14:textId="77777777" w:rsidR="00A2323E" w:rsidRPr="00A2323E" w:rsidRDefault="00A2323E" w:rsidP="00A232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“Here’s my plan…”</w:t>
      </w:r>
    </w:p>
    <w:p w14:paraId="6A9F2392" w14:textId="77777777" w:rsidR="00A2323E" w:rsidRPr="00A2323E" w:rsidRDefault="00FA44F5" w:rsidP="00A232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44F5">
        <w:rPr>
          <w:rFonts w:ascii="Times New Roman" w:eastAsia="Times New Roman" w:hAnsi="Times New Roman" w:cs="Times New Roman"/>
          <w:noProof/>
          <w:kern w:val="0"/>
        </w:rPr>
        <w:pict w14:anchorId="26DA432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6248C7A" w14:textId="77777777" w:rsidR="00A2323E" w:rsidRPr="00A2323E" w:rsidRDefault="00A2323E" w:rsidP="00A232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Long-term outcomes</w:t>
      </w:r>
    </w:p>
    <w:p w14:paraId="732E087F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Victim swimmers</w:t>
      </w:r>
    </w:p>
    <w:p w14:paraId="4808EACB" w14:textId="77777777" w:rsidR="00A2323E" w:rsidRPr="00A2323E" w:rsidRDefault="00A2323E" w:rsidP="00A232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Plateau early</w:t>
      </w:r>
    </w:p>
    <w:p w14:paraId="192454ED" w14:textId="77777777" w:rsidR="00A2323E" w:rsidRPr="00A2323E" w:rsidRDefault="00A2323E" w:rsidP="00A232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Burn out faster</w:t>
      </w:r>
    </w:p>
    <w:p w14:paraId="21DAC025" w14:textId="77777777" w:rsidR="00A2323E" w:rsidRPr="00A2323E" w:rsidRDefault="00A2323E" w:rsidP="00A232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Depend heavily on perfect conditions</w:t>
      </w:r>
    </w:p>
    <w:p w14:paraId="600A202F" w14:textId="77777777" w:rsidR="00A2323E" w:rsidRPr="00A2323E" w:rsidRDefault="00A2323E" w:rsidP="00A232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Quit when things get hard</w:t>
      </w:r>
    </w:p>
    <w:p w14:paraId="7F81959E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Goal-driven swimmers</w:t>
      </w:r>
    </w:p>
    <w:p w14:paraId="2955D9D7" w14:textId="77777777" w:rsidR="00A2323E" w:rsidRPr="00A2323E" w:rsidRDefault="00A2323E" w:rsidP="00A232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Improve longer</w:t>
      </w:r>
    </w:p>
    <w:p w14:paraId="5D92E84B" w14:textId="77777777" w:rsidR="00A2323E" w:rsidRPr="00A2323E" w:rsidRDefault="00A2323E" w:rsidP="00A232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Adapt to different coaches and programs</w:t>
      </w:r>
    </w:p>
    <w:p w14:paraId="67E66142" w14:textId="77777777" w:rsidR="00A2323E" w:rsidRPr="00A2323E" w:rsidRDefault="00A2323E" w:rsidP="00A232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Stay mentally strong under pressure</w:t>
      </w:r>
    </w:p>
    <w:p w14:paraId="0C2DFCEB" w14:textId="77777777" w:rsidR="00A2323E" w:rsidRPr="00A2323E" w:rsidRDefault="00A2323E" w:rsidP="00A232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Build confidence from competence</w:t>
      </w:r>
    </w:p>
    <w:p w14:paraId="5B4C71FA" w14:textId="77777777" w:rsidR="00A2323E" w:rsidRPr="00A2323E" w:rsidRDefault="00FA44F5" w:rsidP="00A232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44F5">
        <w:rPr>
          <w:rFonts w:ascii="Times New Roman" w:eastAsia="Times New Roman" w:hAnsi="Times New Roman" w:cs="Times New Roman"/>
          <w:noProof/>
          <w:kern w:val="0"/>
        </w:rPr>
        <w:pict w14:anchorId="3732A83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EBD5CEA" w14:textId="77777777" w:rsidR="00A2323E" w:rsidRPr="00A2323E" w:rsidRDefault="00A2323E" w:rsidP="00A232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232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simple truth</w:t>
      </w:r>
    </w:p>
    <w:p w14:paraId="61A22F5C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Victim swimmers wait for circumstances to change.</w:t>
      </w:r>
      <w:r w:rsidRPr="00A2323E">
        <w:rPr>
          <w:rFonts w:ascii="Times New Roman" w:eastAsia="Times New Roman" w:hAnsi="Times New Roman" w:cs="Times New Roman"/>
          <w:kern w:val="0"/>
          <w14:ligatures w14:val="none"/>
        </w:rPr>
        <w:br/>
        <w:t>Goal-driven swimmers change themselves to change the outcome.</w:t>
      </w:r>
    </w:p>
    <w:p w14:paraId="25FFB8A9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Or in practical terms:</w:t>
      </w:r>
    </w:p>
    <w:p w14:paraId="5E5BF5DF" w14:textId="77777777" w:rsidR="00A2323E" w:rsidRPr="00A2323E" w:rsidRDefault="00A2323E" w:rsidP="00A232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 xml:space="preserve">One asks: </w:t>
      </w:r>
      <w:r w:rsidRPr="00A232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“Why is this happening to me?”</w:t>
      </w:r>
    </w:p>
    <w:p w14:paraId="08F45AFC" w14:textId="77777777" w:rsidR="00A2323E" w:rsidRPr="00A2323E" w:rsidRDefault="00A2323E" w:rsidP="00A232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 xml:space="preserve">The other asks: </w:t>
      </w:r>
      <w:r w:rsidRPr="00A232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“What can I do about it?”</w:t>
      </w:r>
    </w:p>
    <w:p w14:paraId="21532966" w14:textId="77777777" w:rsidR="00A2323E" w:rsidRPr="00A2323E" w:rsidRDefault="00A2323E" w:rsidP="00A2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23E">
        <w:rPr>
          <w:rFonts w:ascii="Times New Roman" w:eastAsia="Times New Roman" w:hAnsi="Times New Roman" w:cs="Times New Roman"/>
          <w:kern w:val="0"/>
          <w14:ligatures w14:val="none"/>
        </w:rPr>
        <w:t>That single question often determines whether a swimmer stays average…</w:t>
      </w:r>
      <w:r w:rsidRPr="00A2323E">
        <w:rPr>
          <w:rFonts w:ascii="Times New Roman" w:eastAsia="Times New Roman" w:hAnsi="Times New Roman" w:cs="Times New Roman"/>
          <w:kern w:val="0"/>
          <w14:ligatures w14:val="none"/>
        </w:rPr>
        <w:br/>
        <w:t>or becomes dangerous.</w:t>
      </w:r>
    </w:p>
    <w:p w14:paraId="3654AB6C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67E"/>
    <w:multiLevelType w:val="multilevel"/>
    <w:tmpl w:val="2BE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86153"/>
    <w:multiLevelType w:val="multilevel"/>
    <w:tmpl w:val="E49A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64CD2"/>
    <w:multiLevelType w:val="multilevel"/>
    <w:tmpl w:val="BD0C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D3179"/>
    <w:multiLevelType w:val="multilevel"/>
    <w:tmpl w:val="53BA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658C0"/>
    <w:multiLevelType w:val="multilevel"/>
    <w:tmpl w:val="F024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2702D"/>
    <w:multiLevelType w:val="multilevel"/>
    <w:tmpl w:val="7E06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C394B"/>
    <w:multiLevelType w:val="multilevel"/>
    <w:tmpl w:val="7DCE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06B26"/>
    <w:multiLevelType w:val="multilevel"/>
    <w:tmpl w:val="E386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2216B"/>
    <w:multiLevelType w:val="multilevel"/>
    <w:tmpl w:val="7C62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23C72"/>
    <w:multiLevelType w:val="multilevel"/>
    <w:tmpl w:val="292E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0640A"/>
    <w:multiLevelType w:val="multilevel"/>
    <w:tmpl w:val="547E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C6016"/>
    <w:multiLevelType w:val="multilevel"/>
    <w:tmpl w:val="FD6E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766D4C"/>
    <w:multiLevelType w:val="multilevel"/>
    <w:tmpl w:val="719E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27108">
    <w:abstractNumId w:val="4"/>
  </w:num>
  <w:num w:numId="2" w16cid:durableId="894395145">
    <w:abstractNumId w:val="2"/>
  </w:num>
  <w:num w:numId="3" w16cid:durableId="1477066571">
    <w:abstractNumId w:val="3"/>
  </w:num>
  <w:num w:numId="4" w16cid:durableId="713895293">
    <w:abstractNumId w:val="7"/>
  </w:num>
  <w:num w:numId="5" w16cid:durableId="632557934">
    <w:abstractNumId w:val="8"/>
  </w:num>
  <w:num w:numId="6" w16cid:durableId="1803695539">
    <w:abstractNumId w:val="9"/>
  </w:num>
  <w:num w:numId="7" w16cid:durableId="807433777">
    <w:abstractNumId w:val="5"/>
  </w:num>
  <w:num w:numId="8" w16cid:durableId="204216140">
    <w:abstractNumId w:val="11"/>
  </w:num>
  <w:num w:numId="9" w16cid:durableId="630211026">
    <w:abstractNumId w:val="12"/>
  </w:num>
  <w:num w:numId="10" w16cid:durableId="2013943636">
    <w:abstractNumId w:val="6"/>
  </w:num>
  <w:num w:numId="11" w16cid:durableId="472866405">
    <w:abstractNumId w:val="10"/>
  </w:num>
  <w:num w:numId="12" w16cid:durableId="267589303">
    <w:abstractNumId w:val="0"/>
  </w:num>
  <w:num w:numId="13" w16cid:durableId="44723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3E"/>
    <w:rsid w:val="00097B0E"/>
    <w:rsid w:val="00607BCE"/>
    <w:rsid w:val="00623783"/>
    <w:rsid w:val="00A2323E"/>
    <w:rsid w:val="00B45CB5"/>
    <w:rsid w:val="00E85275"/>
    <w:rsid w:val="00F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164B"/>
  <w15:chartTrackingRefBased/>
  <w15:docId w15:val="{70697ED2-83A2-5949-B04E-C37D708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2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2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3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3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2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2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2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2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23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2323E"/>
    <w:rPr>
      <w:b/>
      <w:bCs/>
    </w:rPr>
  </w:style>
  <w:style w:type="character" w:styleId="Emphasis">
    <w:name w:val="Emphasis"/>
    <w:basedOn w:val="DefaultParagraphFont"/>
    <w:uiPriority w:val="20"/>
    <w:qFormat/>
    <w:rsid w:val="00A232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1747</Characters>
  <Application>Microsoft Office Word</Application>
  <DocSecurity>0</DocSecurity>
  <Lines>75</Lines>
  <Paragraphs>73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2026-01-12T19:29:00Z</dcterms:created>
  <dcterms:modified xsi:type="dcterms:W3CDTF">2026-01-12T19:30:00Z</dcterms:modified>
</cp:coreProperties>
</file>