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A3C44" w14:textId="77777777" w:rsidR="0080202F" w:rsidRPr="0080202F" w:rsidRDefault="0080202F" w:rsidP="008020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020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Parents Can Provide Positive Support for Their Swimmers at Meets</w:t>
      </w:r>
    </w:p>
    <w:p w14:paraId="1796E648" w14:textId="77777777" w:rsidR="0080202F" w:rsidRPr="0080202F" w:rsidRDefault="0080202F" w:rsidP="0080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Swim meets are exciting, emotional, and often overwhelming—especially for young athletes. Parents play a powerful role in shaping how swimmers experience competition. The right kind of support can build confidence, resilience, and long-term love for the sport. The wrong kind—even when well-intended—can add pressure and anxiety.</w:t>
      </w:r>
    </w:p>
    <w:p w14:paraId="130D0903" w14:textId="77777777" w:rsidR="0080202F" w:rsidRPr="0080202F" w:rsidRDefault="0080202F" w:rsidP="0080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 xml:space="preserve">Here’s how parents can provide </w:t>
      </w:r>
      <w:r w:rsidRPr="008020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positive, effective support</w:t>
      </w:r>
      <w:r w:rsidRPr="0080202F">
        <w:rPr>
          <w:rFonts w:ascii="Times New Roman" w:eastAsia="Times New Roman" w:hAnsi="Times New Roman" w:cs="Times New Roman"/>
          <w:kern w:val="0"/>
          <w14:ligatures w14:val="none"/>
        </w:rPr>
        <w:t xml:space="preserve"> before, during, and after a meet.</w:t>
      </w:r>
    </w:p>
    <w:p w14:paraId="761F7C0C" w14:textId="77777777" w:rsidR="0080202F" w:rsidRPr="0080202F" w:rsidRDefault="003A442C" w:rsidP="008020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42C">
        <w:rPr>
          <w:rFonts w:ascii="Times New Roman" w:eastAsia="Times New Roman" w:hAnsi="Times New Roman" w:cs="Times New Roman"/>
          <w:noProof/>
          <w:kern w:val="0"/>
        </w:rPr>
        <w:pict w14:anchorId="714B0AC5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30E6CEE6" w14:textId="77777777" w:rsidR="0080202F" w:rsidRPr="0080202F" w:rsidRDefault="0080202F" w:rsidP="008020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020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Understand What a Swim Meet Really Is</w:t>
      </w:r>
    </w:p>
    <w:p w14:paraId="219C0EAB" w14:textId="77777777" w:rsidR="0080202F" w:rsidRPr="0080202F" w:rsidRDefault="0080202F" w:rsidP="0080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 xml:space="preserve">A swim meet is </w:t>
      </w:r>
      <w:r w:rsidRPr="008020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an exam</w:t>
      </w: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. It’s a learning environment.</w:t>
      </w:r>
    </w:p>
    <w:p w14:paraId="7AEB8A0A" w14:textId="77777777" w:rsidR="0080202F" w:rsidRPr="0080202F" w:rsidRDefault="0080202F" w:rsidP="0080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Every race gives swimmers:</w:t>
      </w:r>
    </w:p>
    <w:p w14:paraId="391B8C42" w14:textId="77777777" w:rsidR="0080202F" w:rsidRPr="0080202F" w:rsidRDefault="0080202F" w:rsidP="008020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Information about pacing</w:t>
      </w:r>
    </w:p>
    <w:p w14:paraId="70E085BB" w14:textId="77777777" w:rsidR="0080202F" w:rsidRPr="0080202F" w:rsidRDefault="0080202F" w:rsidP="008020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Feedback on skills like starts, turns, and finishes</w:t>
      </w:r>
    </w:p>
    <w:p w14:paraId="70775B41" w14:textId="77777777" w:rsidR="0080202F" w:rsidRPr="0080202F" w:rsidRDefault="0080202F" w:rsidP="008020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Experience managing nerves and expectations</w:t>
      </w:r>
    </w:p>
    <w:p w14:paraId="2DF4C446" w14:textId="77777777" w:rsidR="0080202F" w:rsidRPr="0080202F" w:rsidRDefault="0080202F" w:rsidP="0080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 xml:space="preserve">When parents view meets as </w:t>
      </w:r>
      <w:r w:rsidRPr="008020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 of the training process</w:t>
      </w: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, rather than a final judgment, swimmers feel safer taking risks and learning.</w:t>
      </w:r>
    </w:p>
    <w:p w14:paraId="221A8E6B" w14:textId="77777777" w:rsidR="0080202F" w:rsidRPr="0080202F" w:rsidRDefault="003A442C" w:rsidP="008020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42C">
        <w:rPr>
          <w:rFonts w:ascii="Times New Roman" w:eastAsia="Times New Roman" w:hAnsi="Times New Roman" w:cs="Times New Roman"/>
          <w:noProof/>
          <w:kern w:val="0"/>
        </w:rPr>
        <w:pict w14:anchorId="01E3BAC4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6FD6624E" w14:textId="77777777" w:rsidR="0080202F" w:rsidRPr="0080202F" w:rsidRDefault="0080202F" w:rsidP="008020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020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Set the Emotional Tone Before the Meet</w:t>
      </w:r>
    </w:p>
    <w:p w14:paraId="0E863676" w14:textId="77777777" w:rsidR="0080202F" w:rsidRPr="0080202F" w:rsidRDefault="0080202F" w:rsidP="0080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Swimmers often take emotional cues directly from their parents.</w:t>
      </w:r>
    </w:p>
    <w:p w14:paraId="4DE4048A" w14:textId="77777777" w:rsidR="0080202F" w:rsidRPr="0080202F" w:rsidRDefault="0080202F" w:rsidP="0080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Helpful messages include:</w:t>
      </w:r>
    </w:p>
    <w:p w14:paraId="3F8EFA66" w14:textId="77777777" w:rsidR="0080202F" w:rsidRPr="0080202F" w:rsidRDefault="0080202F" w:rsidP="008020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“Have fun racing.”</w:t>
      </w:r>
    </w:p>
    <w:p w14:paraId="6B28F3D8" w14:textId="77777777" w:rsidR="0080202F" w:rsidRPr="0080202F" w:rsidRDefault="0080202F" w:rsidP="008020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“Focus on what you’ve been working on.”</w:t>
      </w:r>
    </w:p>
    <w:p w14:paraId="1D1F88AD" w14:textId="77777777" w:rsidR="0080202F" w:rsidRPr="0080202F" w:rsidRDefault="0080202F" w:rsidP="008020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“I love watching you swim.”</w:t>
      </w:r>
    </w:p>
    <w:p w14:paraId="5DCB1B34" w14:textId="77777777" w:rsidR="0080202F" w:rsidRPr="0080202F" w:rsidRDefault="0080202F" w:rsidP="0080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What to avoid:</w:t>
      </w:r>
    </w:p>
    <w:p w14:paraId="53DF893C" w14:textId="77777777" w:rsidR="0080202F" w:rsidRPr="0080202F" w:rsidRDefault="0080202F" w:rsidP="008020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Predictions about times or placements</w:t>
      </w:r>
    </w:p>
    <w:p w14:paraId="41A0997D" w14:textId="77777777" w:rsidR="0080202F" w:rsidRPr="0080202F" w:rsidRDefault="0080202F" w:rsidP="008020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Comparisons to teammates or rivals</w:t>
      </w:r>
    </w:p>
    <w:p w14:paraId="492D3051" w14:textId="77777777" w:rsidR="0080202F" w:rsidRPr="0080202F" w:rsidRDefault="0080202F" w:rsidP="008020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Statements that tie approval to performance</w:t>
      </w:r>
    </w:p>
    <w:p w14:paraId="65A38072" w14:textId="77777777" w:rsidR="0080202F" w:rsidRPr="0080202F" w:rsidRDefault="0080202F" w:rsidP="0080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A calm, confident parent helps create a calm, confident swimmer.</w:t>
      </w:r>
    </w:p>
    <w:p w14:paraId="4C837A44" w14:textId="77777777" w:rsidR="0080202F" w:rsidRPr="0080202F" w:rsidRDefault="003A442C" w:rsidP="008020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42C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143B42AA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AF66F46" w14:textId="77777777" w:rsidR="0080202F" w:rsidRPr="0080202F" w:rsidRDefault="0080202F" w:rsidP="008020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020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Cheer the Effort, Not the Outcome</w:t>
      </w:r>
    </w:p>
    <w:p w14:paraId="0B17B1D7" w14:textId="77777777" w:rsidR="0080202F" w:rsidRPr="0080202F" w:rsidRDefault="0080202F" w:rsidP="0080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 xml:space="preserve">From the stands, swimmers can’t hear coaching cues—but they </w:t>
      </w:r>
      <w:r w:rsidRPr="0080202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can</w:t>
      </w:r>
      <w:r w:rsidRPr="0080202F">
        <w:rPr>
          <w:rFonts w:ascii="Times New Roman" w:eastAsia="Times New Roman" w:hAnsi="Times New Roman" w:cs="Times New Roman"/>
          <w:kern w:val="0"/>
          <w14:ligatures w14:val="none"/>
        </w:rPr>
        <w:t xml:space="preserve"> feel energy.</w:t>
      </w:r>
    </w:p>
    <w:p w14:paraId="270E3DAE" w14:textId="77777777" w:rsidR="0080202F" w:rsidRPr="0080202F" w:rsidRDefault="0080202F" w:rsidP="0080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Positive support looks like:</w:t>
      </w:r>
    </w:p>
    <w:p w14:paraId="6860F501" w14:textId="77777777" w:rsidR="0080202F" w:rsidRPr="0080202F" w:rsidRDefault="0080202F" w:rsidP="008020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Cheering enthusiasm and effort</w:t>
      </w:r>
    </w:p>
    <w:p w14:paraId="6AA41B6D" w14:textId="77777777" w:rsidR="0080202F" w:rsidRPr="0080202F" w:rsidRDefault="0080202F" w:rsidP="008020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Celebrating commitment and bravery</w:t>
      </w:r>
    </w:p>
    <w:p w14:paraId="34BD0C4D" w14:textId="77777777" w:rsidR="0080202F" w:rsidRPr="0080202F" w:rsidRDefault="0080202F" w:rsidP="008020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Being equally supportive after a great swim or a tough one</w:t>
      </w:r>
    </w:p>
    <w:p w14:paraId="538DA86F" w14:textId="77777777" w:rsidR="0080202F" w:rsidRPr="0080202F" w:rsidRDefault="0080202F" w:rsidP="0080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Avoid:</w:t>
      </w:r>
    </w:p>
    <w:p w14:paraId="7C838895" w14:textId="77777777" w:rsidR="0080202F" w:rsidRPr="0080202F" w:rsidRDefault="0080202F" w:rsidP="008020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Visible frustration</w:t>
      </w:r>
    </w:p>
    <w:p w14:paraId="5D1BA94C" w14:textId="77777777" w:rsidR="0080202F" w:rsidRPr="0080202F" w:rsidRDefault="0080202F" w:rsidP="008020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Head shaking or pacing</w:t>
      </w:r>
    </w:p>
    <w:p w14:paraId="093ABB7A" w14:textId="77777777" w:rsidR="0080202F" w:rsidRPr="0080202F" w:rsidRDefault="0080202F" w:rsidP="008020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Emotional reactions that suggest disappointment</w:t>
      </w:r>
    </w:p>
    <w:p w14:paraId="2D36FC41" w14:textId="77777777" w:rsidR="0080202F" w:rsidRPr="0080202F" w:rsidRDefault="0080202F" w:rsidP="0080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Your swimmer should never wonder if your pride depends on the result.</w:t>
      </w:r>
    </w:p>
    <w:p w14:paraId="317827A6" w14:textId="77777777" w:rsidR="0080202F" w:rsidRPr="0080202F" w:rsidRDefault="003A442C" w:rsidP="008020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42C">
        <w:rPr>
          <w:rFonts w:ascii="Times New Roman" w:eastAsia="Times New Roman" w:hAnsi="Times New Roman" w:cs="Times New Roman"/>
          <w:noProof/>
          <w:kern w:val="0"/>
        </w:rPr>
        <w:pict w14:anchorId="00FDD191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995E391" w14:textId="77777777" w:rsidR="0080202F" w:rsidRPr="0080202F" w:rsidRDefault="0080202F" w:rsidP="008020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020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Let Coaches Coach</w:t>
      </w:r>
    </w:p>
    <w:p w14:paraId="364830D4" w14:textId="77777777" w:rsidR="0080202F" w:rsidRPr="0080202F" w:rsidRDefault="0080202F" w:rsidP="0080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After a race, swimmers are processing physical fatigue and emotional intensity. They don’t need a second technical breakdown.</w:t>
      </w:r>
    </w:p>
    <w:p w14:paraId="0A861839" w14:textId="77777777" w:rsidR="0080202F" w:rsidRPr="0080202F" w:rsidRDefault="0080202F" w:rsidP="0080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Best practice:</w:t>
      </w:r>
    </w:p>
    <w:p w14:paraId="555C0910" w14:textId="77777777" w:rsidR="0080202F" w:rsidRPr="0080202F" w:rsidRDefault="0080202F" w:rsidP="008020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Let the coach handle technique and strategy</w:t>
      </w:r>
    </w:p>
    <w:p w14:paraId="46D49A28" w14:textId="77777777" w:rsidR="0080202F" w:rsidRPr="0080202F" w:rsidRDefault="0080202F" w:rsidP="008020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 xml:space="preserve">Keep parent feedback </w:t>
      </w:r>
      <w:r w:rsidRPr="008020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short, simple, and emotional</w:t>
      </w: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, not technical</w:t>
      </w:r>
    </w:p>
    <w:p w14:paraId="652AC739" w14:textId="77777777" w:rsidR="0080202F" w:rsidRPr="0080202F" w:rsidRDefault="0080202F" w:rsidP="0080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Good examples:</w:t>
      </w:r>
    </w:p>
    <w:p w14:paraId="3529B59E" w14:textId="77777777" w:rsidR="0080202F" w:rsidRPr="0080202F" w:rsidRDefault="0080202F" w:rsidP="008020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“I loved how hard you raced.”</w:t>
      </w:r>
    </w:p>
    <w:p w14:paraId="1C29350F" w14:textId="77777777" w:rsidR="0080202F" w:rsidRPr="0080202F" w:rsidRDefault="0080202F" w:rsidP="008020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“You stayed focused the whole time.”</w:t>
      </w:r>
    </w:p>
    <w:p w14:paraId="73E53EF0" w14:textId="77777777" w:rsidR="0080202F" w:rsidRPr="0080202F" w:rsidRDefault="0080202F" w:rsidP="008020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“That looked strong.”</w:t>
      </w:r>
    </w:p>
    <w:p w14:paraId="3CAC69C2" w14:textId="77777777" w:rsidR="0080202F" w:rsidRPr="0080202F" w:rsidRDefault="0080202F" w:rsidP="0080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If your swimmer wants details, help them write questions down for their coach later.</w:t>
      </w:r>
    </w:p>
    <w:p w14:paraId="3D6218F5" w14:textId="77777777" w:rsidR="0080202F" w:rsidRPr="0080202F" w:rsidRDefault="003A442C" w:rsidP="008020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42C">
        <w:rPr>
          <w:rFonts w:ascii="Times New Roman" w:eastAsia="Times New Roman" w:hAnsi="Times New Roman" w:cs="Times New Roman"/>
          <w:noProof/>
          <w:kern w:val="0"/>
        </w:rPr>
        <w:pict w14:anchorId="533D3525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76454E7" w14:textId="77777777" w:rsidR="0080202F" w:rsidRPr="0080202F" w:rsidRDefault="0080202F" w:rsidP="008020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020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Be Careful With Post-Race Conversations</w:t>
      </w:r>
    </w:p>
    <w:p w14:paraId="5F1A2351" w14:textId="77777777" w:rsidR="0080202F" w:rsidRPr="0080202F" w:rsidRDefault="0080202F" w:rsidP="0080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The first 30 minutes after a race are critical.</w:t>
      </w:r>
    </w:p>
    <w:p w14:paraId="08C9CEF1" w14:textId="77777777" w:rsidR="0080202F" w:rsidRPr="0080202F" w:rsidRDefault="0080202F" w:rsidP="0080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 helpful rule:</w:t>
      </w:r>
    </w:p>
    <w:p w14:paraId="4114B856" w14:textId="77777777" w:rsidR="0080202F" w:rsidRPr="0080202F" w:rsidRDefault="0080202F" w:rsidP="0080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Ask before you analyze.</w:t>
      </w:r>
    </w:p>
    <w:p w14:paraId="52F08B57" w14:textId="77777777" w:rsidR="0080202F" w:rsidRPr="0080202F" w:rsidRDefault="0080202F" w:rsidP="0080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Start with:</w:t>
      </w:r>
    </w:p>
    <w:p w14:paraId="711E691C" w14:textId="77777777" w:rsidR="0080202F" w:rsidRPr="0080202F" w:rsidRDefault="0080202F" w:rsidP="008020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“How did that feel?”</w:t>
      </w:r>
    </w:p>
    <w:p w14:paraId="36B35594" w14:textId="77777777" w:rsidR="0080202F" w:rsidRPr="0080202F" w:rsidRDefault="0080202F" w:rsidP="008020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“What did you notice?”</w:t>
      </w:r>
    </w:p>
    <w:p w14:paraId="18E6D2BA" w14:textId="77777777" w:rsidR="0080202F" w:rsidRPr="0080202F" w:rsidRDefault="0080202F" w:rsidP="008020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“Do you want feedback, or just a hug?”</w:t>
      </w:r>
    </w:p>
    <w:p w14:paraId="6A2EF9BE" w14:textId="77777777" w:rsidR="0080202F" w:rsidRPr="0080202F" w:rsidRDefault="0080202F" w:rsidP="0080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 xml:space="preserve">Sometimes the best support is </w:t>
      </w:r>
      <w:r w:rsidRPr="008020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listening, not fixing</w:t>
      </w: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2FD580" w14:textId="77777777" w:rsidR="0080202F" w:rsidRPr="0080202F" w:rsidRDefault="003A442C" w:rsidP="008020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42C">
        <w:rPr>
          <w:rFonts w:ascii="Times New Roman" w:eastAsia="Times New Roman" w:hAnsi="Times New Roman" w:cs="Times New Roman"/>
          <w:noProof/>
          <w:kern w:val="0"/>
        </w:rPr>
        <w:pict w14:anchorId="412969D2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11E636B" w14:textId="77777777" w:rsidR="0080202F" w:rsidRPr="0080202F" w:rsidRDefault="0080202F" w:rsidP="008020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020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Normalize Nerves and Disappointment</w:t>
      </w:r>
    </w:p>
    <w:p w14:paraId="35D8EA7F" w14:textId="77777777" w:rsidR="0080202F" w:rsidRPr="0080202F" w:rsidRDefault="0080202F" w:rsidP="0080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Every swimmer—Olympian or beginner—gets nervous. Every swimmer has bad races.</w:t>
      </w:r>
    </w:p>
    <w:p w14:paraId="5DA8CFE5" w14:textId="77777777" w:rsidR="0080202F" w:rsidRPr="0080202F" w:rsidRDefault="0080202F" w:rsidP="0080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Parents help most when they:</w:t>
      </w:r>
    </w:p>
    <w:p w14:paraId="303C6227" w14:textId="77777777" w:rsidR="0080202F" w:rsidRPr="0080202F" w:rsidRDefault="0080202F" w:rsidP="008020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Normalize nerves (“That means you care.”)</w:t>
      </w:r>
    </w:p>
    <w:p w14:paraId="178E4378" w14:textId="77777777" w:rsidR="0080202F" w:rsidRPr="0080202F" w:rsidRDefault="0080202F" w:rsidP="008020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Normalize disappointment (“Everyone has days like this.”)</w:t>
      </w:r>
    </w:p>
    <w:p w14:paraId="47BF0924" w14:textId="77777777" w:rsidR="0080202F" w:rsidRPr="0080202F" w:rsidRDefault="0080202F" w:rsidP="008020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Reinforce perspective (“One race doesn’t define you.”)</w:t>
      </w:r>
    </w:p>
    <w:p w14:paraId="06CE8CEA" w14:textId="77777777" w:rsidR="0080202F" w:rsidRPr="0080202F" w:rsidRDefault="0080202F" w:rsidP="0080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This teaches emotional resilience—one of sport’s greatest gifts.</w:t>
      </w:r>
    </w:p>
    <w:p w14:paraId="3D009086" w14:textId="77777777" w:rsidR="0080202F" w:rsidRPr="0080202F" w:rsidRDefault="003A442C" w:rsidP="008020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42C">
        <w:rPr>
          <w:rFonts w:ascii="Times New Roman" w:eastAsia="Times New Roman" w:hAnsi="Times New Roman" w:cs="Times New Roman"/>
          <w:noProof/>
          <w:kern w:val="0"/>
        </w:rPr>
        <w:pict w14:anchorId="6C22E52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9B54244" w14:textId="77777777" w:rsidR="0080202F" w:rsidRPr="0080202F" w:rsidRDefault="0080202F" w:rsidP="008020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020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Focus on Long-Term Development</w:t>
      </w:r>
    </w:p>
    <w:p w14:paraId="19BBFF86" w14:textId="77777777" w:rsidR="0080202F" w:rsidRPr="0080202F" w:rsidRDefault="0080202F" w:rsidP="0080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Improvement in swimming is rarely linear.</w:t>
      </w:r>
    </w:p>
    <w:p w14:paraId="5C4682D5" w14:textId="77777777" w:rsidR="0080202F" w:rsidRPr="0080202F" w:rsidRDefault="0080202F" w:rsidP="0080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Instead of tracking:</w:t>
      </w:r>
    </w:p>
    <w:p w14:paraId="18160657" w14:textId="77777777" w:rsidR="0080202F" w:rsidRPr="0080202F" w:rsidRDefault="0080202F" w:rsidP="008020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Placings</w:t>
      </w:r>
    </w:p>
    <w:p w14:paraId="1FFDECBB" w14:textId="77777777" w:rsidR="0080202F" w:rsidRPr="0080202F" w:rsidRDefault="0080202F" w:rsidP="008020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Medals</w:t>
      </w:r>
    </w:p>
    <w:p w14:paraId="6B6F9374" w14:textId="77777777" w:rsidR="0080202F" w:rsidRPr="0080202F" w:rsidRDefault="0080202F" w:rsidP="008020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Single best times</w:t>
      </w:r>
    </w:p>
    <w:p w14:paraId="3278BAF5" w14:textId="77777777" w:rsidR="0080202F" w:rsidRPr="0080202F" w:rsidRDefault="0080202F" w:rsidP="0080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Try noticing:</w:t>
      </w:r>
    </w:p>
    <w:p w14:paraId="5CA91F8B" w14:textId="77777777" w:rsidR="0080202F" w:rsidRPr="0080202F" w:rsidRDefault="0080202F" w:rsidP="008020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Better effort</w:t>
      </w:r>
    </w:p>
    <w:p w14:paraId="5F2C0FD4" w14:textId="77777777" w:rsidR="0080202F" w:rsidRPr="0080202F" w:rsidRDefault="0080202F" w:rsidP="008020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Improved confidence</w:t>
      </w:r>
    </w:p>
    <w:p w14:paraId="38682D47" w14:textId="77777777" w:rsidR="0080202F" w:rsidRPr="0080202F" w:rsidRDefault="0080202F" w:rsidP="008020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Smarter race decisions</w:t>
      </w:r>
    </w:p>
    <w:p w14:paraId="0F9DE0E7" w14:textId="77777777" w:rsidR="0080202F" w:rsidRPr="0080202F" w:rsidRDefault="0080202F" w:rsidP="008020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Willingness to try new strategies</w:t>
      </w:r>
    </w:p>
    <w:p w14:paraId="36C9A4CF" w14:textId="77777777" w:rsidR="0080202F" w:rsidRPr="0080202F" w:rsidRDefault="0080202F" w:rsidP="0080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These are the building blocks of future breakthroughs.</w:t>
      </w:r>
    </w:p>
    <w:p w14:paraId="70C45716" w14:textId="77777777" w:rsidR="0080202F" w:rsidRPr="0080202F" w:rsidRDefault="003A442C" w:rsidP="008020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42C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5E48EEE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74DE88B" w14:textId="77777777" w:rsidR="0080202F" w:rsidRPr="0080202F" w:rsidRDefault="0080202F" w:rsidP="008020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020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Support Recovery, Not Just Racing</w:t>
      </w:r>
    </w:p>
    <w:p w14:paraId="42DEF895" w14:textId="77777777" w:rsidR="0080202F" w:rsidRPr="0080202F" w:rsidRDefault="0080202F" w:rsidP="0080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Practical support matters too:</w:t>
      </w:r>
    </w:p>
    <w:p w14:paraId="7EF34F08" w14:textId="77777777" w:rsidR="0080202F" w:rsidRPr="0080202F" w:rsidRDefault="0080202F" w:rsidP="008020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Nutritious snacks</w:t>
      </w:r>
    </w:p>
    <w:p w14:paraId="572BDD1E" w14:textId="77777777" w:rsidR="0080202F" w:rsidRPr="0080202F" w:rsidRDefault="0080202F" w:rsidP="008020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Hydration</w:t>
      </w:r>
    </w:p>
    <w:p w14:paraId="48CEA170" w14:textId="77777777" w:rsidR="0080202F" w:rsidRPr="0080202F" w:rsidRDefault="0080202F" w:rsidP="008020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Warm clothing</w:t>
      </w:r>
    </w:p>
    <w:p w14:paraId="3A1421DA" w14:textId="77777777" w:rsidR="0080202F" w:rsidRPr="0080202F" w:rsidRDefault="0080202F" w:rsidP="008020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Adequate rest between races</w:t>
      </w:r>
    </w:p>
    <w:p w14:paraId="31636BB5" w14:textId="77777777" w:rsidR="0080202F" w:rsidRPr="0080202F" w:rsidRDefault="0080202F" w:rsidP="0080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A well-cared-for swimmer is more capable of performing and learning.</w:t>
      </w:r>
    </w:p>
    <w:p w14:paraId="4E27CB7B" w14:textId="77777777" w:rsidR="0080202F" w:rsidRPr="0080202F" w:rsidRDefault="003A442C" w:rsidP="008020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42C">
        <w:rPr>
          <w:rFonts w:ascii="Times New Roman" w:eastAsia="Times New Roman" w:hAnsi="Times New Roman" w:cs="Times New Roman"/>
          <w:noProof/>
          <w:kern w:val="0"/>
        </w:rPr>
        <w:pict w14:anchorId="088B162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7B60785" w14:textId="77777777" w:rsidR="0080202F" w:rsidRPr="0080202F" w:rsidRDefault="0080202F" w:rsidP="008020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020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Remember: Your Relationship Comes First</w:t>
      </w:r>
    </w:p>
    <w:p w14:paraId="4D4B715A" w14:textId="77777777" w:rsidR="0080202F" w:rsidRPr="0080202F" w:rsidRDefault="0080202F" w:rsidP="0080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Long after the ribbons fade, what swimmers remember most is:</w:t>
      </w:r>
    </w:p>
    <w:p w14:paraId="62486315" w14:textId="77777777" w:rsidR="0080202F" w:rsidRPr="0080202F" w:rsidRDefault="0080202F" w:rsidP="008020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Did my parent enjoy being there?</w:t>
      </w:r>
    </w:p>
    <w:p w14:paraId="0E0E1138" w14:textId="77777777" w:rsidR="0080202F" w:rsidRPr="0080202F" w:rsidRDefault="0080202F" w:rsidP="008020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Did I feel supported regardless of outcome?</w:t>
      </w:r>
    </w:p>
    <w:p w14:paraId="4CB75D19" w14:textId="77777777" w:rsidR="0080202F" w:rsidRPr="0080202F" w:rsidRDefault="0080202F" w:rsidP="008020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Did swimming bring us closer—or add stress?</w:t>
      </w:r>
    </w:p>
    <w:p w14:paraId="317B540F" w14:textId="77777777" w:rsidR="0080202F" w:rsidRPr="0080202F" w:rsidRDefault="0080202F" w:rsidP="0080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When parents prioritize the relationship, swimming becomes a positive part of a young person’s life, not a source of pressure.</w:t>
      </w:r>
    </w:p>
    <w:p w14:paraId="6354A454" w14:textId="77777777" w:rsidR="0080202F" w:rsidRPr="0080202F" w:rsidRDefault="003A442C" w:rsidP="008020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42C">
        <w:rPr>
          <w:rFonts w:ascii="Times New Roman" w:eastAsia="Times New Roman" w:hAnsi="Times New Roman" w:cs="Times New Roman"/>
          <w:noProof/>
          <w:kern w:val="0"/>
        </w:rPr>
        <w:pict w14:anchorId="50C747E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1312566" w14:textId="77777777" w:rsidR="0080202F" w:rsidRPr="0080202F" w:rsidRDefault="0080202F" w:rsidP="008020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020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 Summary</w:t>
      </w:r>
    </w:p>
    <w:p w14:paraId="15748FB3" w14:textId="77777777" w:rsidR="0080202F" w:rsidRPr="0080202F" w:rsidRDefault="0080202F" w:rsidP="0080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 xml:space="preserve">The most powerful support parents can give at meets is </w:t>
      </w:r>
      <w:r w:rsidRPr="008020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emotional safety</w:t>
      </w: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3B9911B" w14:textId="77777777" w:rsidR="0080202F" w:rsidRPr="0080202F" w:rsidRDefault="0080202F" w:rsidP="0080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When swimmers know:</w:t>
      </w:r>
    </w:p>
    <w:p w14:paraId="710092CB" w14:textId="77777777" w:rsidR="0080202F" w:rsidRPr="0080202F" w:rsidRDefault="0080202F" w:rsidP="0080202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They are valued beyond results</w:t>
      </w:r>
    </w:p>
    <w:p w14:paraId="3E0C7BB8" w14:textId="77777777" w:rsidR="0080202F" w:rsidRPr="0080202F" w:rsidRDefault="0080202F" w:rsidP="0080202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Effort matters</w:t>
      </w:r>
    </w:p>
    <w:p w14:paraId="7FF312FD" w14:textId="77777777" w:rsidR="0080202F" w:rsidRPr="0080202F" w:rsidRDefault="0080202F" w:rsidP="0080202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Learning is the goal</w:t>
      </w:r>
    </w:p>
    <w:p w14:paraId="2B2C6940" w14:textId="77777777" w:rsidR="0080202F" w:rsidRPr="0080202F" w:rsidRDefault="0080202F" w:rsidP="0080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They race freer, recover faster, and stay in the sport longer.</w:t>
      </w:r>
    </w:p>
    <w:p w14:paraId="61CE80F5" w14:textId="77777777" w:rsidR="0080202F" w:rsidRPr="0080202F" w:rsidRDefault="0080202F" w:rsidP="0080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202F">
        <w:rPr>
          <w:rFonts w:ascii="Times New Roman" w:eastAsia="Times New Roman" w:hAnsi="Times New Roman" w:cs="Times New Roman"/>
          <w:kern w:val="0"/>
          <w14:ligatures w14:val="none"/>
        </w:rPr>
        <w:t>And that—not medals or times—is what truly helps swimmers reach their potential.</w:t>
      </w:r>
    </w:p>
    <w:p w14:paraId="4A36267F" w14:textId="77777777" w:rsidR="0080202F" w:rsidRPr="0080202F" w:rsidRDefault="003A442C" w:rsidP="008020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42C">
        <w:rPr>
          <w:rFonts w:ascii="Times New Roman" w:eastAsia="Times New Roman" w:hAnsi="Times New Roman" w:cs="Times New Roman"/>
          <w:noProof/>
          <w:kern w:val="0"/>
        </w:rPr>
        <w:pict w14:anchorId="0EE4FD3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4BD16CE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4B51"/>
    <w:multiLevelType w:val="multilevel"/>
    <w:tmpl w:val="28C6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46B8A"/>
    <w:multiLevelType w:val="multilevel"/>
    <w:tmpl w:val="DC94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C1C01"/>
    <w:multiLevelType w:val="multilevel"/>
    <w:tmpl w:val="0448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E544A"/>
    <w:multiLevelType w:val="multilevel"/>
    <w:tmpl w:val="D024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01236"/>
    <w:multiLevelType w:val="multilevel"/>
    <w:tmpl w:val="C362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C114A"/>
    <w:multiLevelType w:val="multilevel"/>
    <w:tmpl w:val="CE2A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B20F8"/>
    <w:multiLevelType w:val="multilevel"/>
    <w:tmpl w:val="FCC2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217405"/>
    <w:multiLevelType w:val="multilevel"/>
    <w:tmpl w:val="4726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AC65D5"/>
    <w:multiLevelType w:val="multilevel"/>
    <w:tmpl w:val="AE8E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AF37F6"/>
    <w:multiLevelType w:val="multilevel"/>
    <w:tmpl w:val="4E2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6621A6"/>
    <w:multiLevelType w:val="multilevel"/>
    <w:tmpl w:val="058E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EE2718"/>
    <w:multiLevelType w:val="multilevel"/>
    <w:tmpl w:val="DE1C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4B05D3"/>
    <w:multiLevelType w:val="multilevel"/>
    <w:tmpl w:val="6426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C611CA"/>
    <w:multiLevelType w:val="multilevel"/>
    <w:tmpl w:val="2E80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4753589">
    <w:abstractNumId w:val="0"/>
  </w:num>
  <w:num w:numId="2" w16cid:durableId="1986156164">
    <w:abstractNumId w:val="6"/>
  </w:num>
  <w:num w:numId="3" w16cid:durableId="917831770">
    <w:abstractNumId w:val="10"/>
  </w:num>
  <w:num w:numId="4" w16cid:durableId="641085854">
    <w:abstractNumId w:val="8"/>
  </w:num>
  <w:num w:numId="5" w16cid:durableId="563179367">
    <w:abstractNumId w:val="7"/>
  </w:num>
  <w:num w:numId="6" w16cid:durableId="1582714618">
    <w:abstractNumId w:val="13"/>
  </w:num>
  <w:num w:numId="7" w16cid:durableId="262612534">
    <w:abstractNumId w:val="3"/>
  </w:num>
  <w:num w:numId="8" w16cid:durableId="1729037785">
    <w:abstractNumId w:val="5"/>
  </w:num>
  <w:num w:numId="9" w16cid:durableId="1114714384">
    <w:abstractNumId w:val="2"/>
  </w:num>
  <w:num w:numId="10" w16cid:durableId="1644461238">
    <w:abstractNumId w:val="12"/>
  </w:num>
  <w:num w:numId="11" w16cid:durableId="545683481">
    <w:abstractNumId w:val="4"/>
  </w:num>
  <w:num w:numId="12" w16cid:durableId="1925452712">
    <w:abstractNumId w:val="9"/>
  </w:num>
  <w:num w:numId="13" w16cid:durableId="815028209">
    <w:abstractNumId w:val="11"/>
  </w:num>
  <w:num w:numId="14" w16cid:durableId="428431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2F"/>
    <w:rsid w:val="00097B0E"/>
    <w:rsid w:val="003A442C"/>
    <w:rsid w:val="00607BCE"/>
    <w:rsid w:val="00623783"/>
    <w:rsid w:val="0080202F"/>
    <w:rsid w:val="009F0172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97AFD"/>
  <w15:chartTrackingRefBased/>
  <w15:docId w15:val="{ADAB9E90-D715-2543-B245-CC25D50B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2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02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02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0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0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0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0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02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0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0202F"/>
    <w:rPr>
      <w:b/>
      <w:bCs/>
    </w:rPr>
  </w:style>
  <w:style w:type="character" w:styleId="Emphasis">
    <w:name w:val="Emphasis"/>
    <w:basedOn w:val="DefaultParagraphFont"/>
    <w:uiPriority w:val="20"/>
    <w:qFormat/>
    <w:rsid w:val="008020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2026-01-09T14:08:00Z</dcterms:created>
  <dcterms:modified xsi:type="dcterms:W3CDTF">2026-01-09T14:08:00Z</dcterms:modified>
</cp:coreProperties>
</file>