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77AF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Day a Pace Light Outsmarted a Stopwatch</w:t>
      </w:r>
    </w:p>
    <w:p w14:paraId="068420DC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For decades, swimming has relied on one primary coaching tool:</w:t>
      </w:r>
    </w:p>
    <w:p w14:paraId="15ED58D0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stopwatch.</w:t>
      </w:r>
    </w:p>
    <w:p w14:paraId="4D74E294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stopwatch became king because, for a very long time, it was the best tool available.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br/>
        <w:t>It could measure outcomes:</w:t>
      </w:r>
    </w:p>
    <w:p w14:paraId="18251864" w14:textId="77777777" w:rsidR="0043778E" w:rsidRPr="0043778E" w:rsidRDefault="0043778E" w:rsidP="0043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split times </w:t>
      </w:r>
    </w:p>
    <w:p w14:paraId="622578E3" w14:textId="77777777" w:rsidR="0043778E" w:rsidRPr="0043778E" w:rsidRDefault="0043778E" w:rsidP="0043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repeat times </w:t>
      </w:r>
    </w:p>
    <w:p w14:paraId="529B7E05" w14:textId="77777777" w:rsidR="0043778E" w:rsidRPr="0043778E" w:rsidRDefault="0043778E" w:rsidP="0043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race times </w:t>
      </w:r>
    </w:p>
    <w:p w14:paraId="323E72B0" w14:textId="77777777" w:rsidR="0043778E" w:rsidRPr="0043778E" w:rsidRDefault="0043778E" w:rsidP="004377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intervals </w:t>
      </w:r>
    </w:p>
    <w:p w14:paraId="20C2A0DB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But there was always a hidden problem.</w:t>
      </w:r>
    </w:p>
    <w:p w14:paraId="65A1C002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The stopwatch could tell you </w:t>
      </w:r>
      <w:r w:rsidRPr="004377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happened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4FED63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It could not tell the swimmer </w:t>
      </w:r>
      <w:r w:rsidRPr="004377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to make it happen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52AE94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That distinction matters more than most people realize.</w:t>
      </w:r>
    </w:p>
    <w:p w14:paraId="310045C6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And one day on deck, a pace light exposed the difference.</w:t>
      </w:r>
    </w:p>
    <w:p w14:paraId="728186E2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3DFC9FD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E2070A7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Traditional Way</w:t>
      </w:r>
    </w:p>
    <w:p w14:paraId="6D8EADBA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 swimmer is asked to hold:</w:t>
      </w:r>
    </w:p>
    <w:p w14:paraId="15ABAA8A" w14:textId="77777777" w:rsidR="0043778E" w:rsidRPr="0043778E" w:rsidRDefault="0043778E" w:rsidP="00437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15 seconds per 25 </w:t>
      </w:r>
    </w:p>
    <w:p w14:paraId="75BA2E3F" w14:textId="77777777" w:rsidR="0043778E" w:rsidRPr="0043778E" w:rsidRDefault="0043778E" w:rsidP="00437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or 30 seconds per 50 </w:t>
      </w:r>
    </w:p>
    <w:p w14:paraId="028D16FC" w14:textId="77777777" w:rsidR="0043778E" w:rsidRPr="0043778E" w:rsidRDefault="0043778E" w:rsidP="00437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or 1:05 pace </w:t>
      </w:r>
    </w:p>
    <w:p w14:paraId="79B76AD4" w14:textId="77777777" w:rsidR="0043778E" w:rsidRPr="0043778E" w:rsidRDefault="0043778E" w:rsidP="004377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or race tempo </w:t>
      </w:r>
    </w:p>
    <w:p w14:paraId="0C8A4A72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coach stands with a stopwatch.</w:t>
      </w:r>
    </w:p>
    <w:p w14:paraId="3056B262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 pushes off.</w:t>
      </w:r>
    </w:p>
    <w:p w14:paraId="09063192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At the wall:</w:t>
      </w:r>
    </w:p>
    <w:p w14:paraId="4DA86AF5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“15.8”</w:t>
      </w:r>
    </w:p>
    <w:p w14:paraId="511C0654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Again:</w:t>
      </w:r>
    </w:p>
    <w:p w14:paraId="3B2BAFBD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“15.6”</w:t>
      </w:r>
    </w:p>
    <w:p w14:paraId="1601BCBB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Again:</w:t>
      </w:r>
    </w:p>
    <w:p w14:paraId="5BB207F5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“16.1”</w:t>
      </w:r>
    </w:p>
    <w:p w14:paraId="57E81A6B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coach keeps giving times.</w:t>
      </w:r>
    </w:p>
    <w:p w14:paraId="7E4A619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 keeps trying harder.</w:t>
      </w:r>
    </w:p>
    <w:p w14:paraId="068F058C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But something strange often happens: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br/>
        <w:t>the swimmer still cannot consistently hold the pace.</w:t>
      </w:r>
    </w:p>
    <w:p w14:paraId="37D492F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Not because they lack effort.</w:t>
      </w:r>
    </w:p>
    <w:p w14:paraId="7116F607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Not because they are lazy.</w:t>
      </w:r>
    </w:p>
    <w:p w14:paraId="18E964C1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Because the swimmer is guessing.</w:t>
      </w:r>
    </w:p>
    <w:p w14:paraId="4CCAFD7B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 has no continuous reference during the swim itself.</w:t>
      </w:r>
    </w:p>
    <w:p w14:paraId="226B2875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Only after.</w:t>
      </w:r>
    </w:p>
    <w:p w14:paraId="03FBE301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4B5A490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1405050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Then the Pace Light Entered the Water</w:t>
      </w:r>
    </w:p>
    <w:p w14:paraId="4B55FAAF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Suddenly, the swimmer could </w:t>
      </w:r>
      <w:r w:rsidRPr="004377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 the pace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7EDB86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Not after the swim.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br/>
        <w:t>During the swim.</w:t>
      </w:r>
    </w:p>
    <w:p w14:paraId="69B87640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And within minutes, something remarkable started happening.</w:t>
      </w:r>
    </w:p>
    <w:p w14:paraId="649D558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 began adjusting:</w:t>
      </w:r>
    </w:p>
    <w:p w14:paraId="02E72BE9" w14:textId="77777777" w:rsidR="0043778E" w:rsidRPr="0043778E" w:rsidRDefault="0043778E" w:rsidP="004377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stroke timing </w:t>
      </w:r>
    </w:p>
    <w:p w14:paraId="798C3387" w14:textId="77777777" w:rsidR="0043778E" w:rsidRPr="0043778E" w:rsidRDefault="0043778E" w:rsidP="004377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tempo </w:t>
      </w:r>
    </w:p>
    <w:p w14:paraId="12A1B07E" w14:textId="77777777" w:rsidR="0043778E" w:rsidRPr="0043778E" w:rsidRDefault="0043778E" w:rsidP="004377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breathing </w:t>
      </w:r>
    </w:p>
    <w:p w14:paraId="5FFC9223" w14:textId="77777777" w:rsidR="0043778E" w:rsidRPr="0043778E" w:rsidRDefault="0043778E" w:rsidP="004377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pressure </w:t>
      </w:r>
    </w:p>
    <w:p w14:paraId="777F23AD" w14:textId="77777777" w:rsidR="0043778E" w:rsidRPr="0043778E" w:rsidRDefault="0043778E" w:rsidP="004377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turn speed </w:t>
      </w:r>
    </w:p>
    <w:p w14:paraId="63889151" w14:textId="77777777" w:rsidR="0043778E" w:rsidRPr="0043778E" w:rsidRDefault="0043778E" w:rsidP="004377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breakout urgency </w:t>
      </w:r>
    </w:p>
    <w:p w14:paraId="093BB8CE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Not from verbal instruction.</w:t>
      </w:r>
    </w:p>
    <w:p w14:paraId="532D6B49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From direct feedback.</w:t>
      </w:r>
    </w:p>
    <w:p w14:paraId="1079AF0E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light instantly answered questions that the stopwatch never could:</w:t>
      </w:r>
    </w:p>
    <w:p w14:paraId="273D7644" w14:textId="77777777" w:rsidR="0043778E" w:rsidRPr="0043778E" w:rsidRDefault="0043778E" w:rsidP="004377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Too fast? </w:t>
      </w:r>
    </w:p>
    <w:p w14:paraId="7BEEE1CC" w14:textId="77777777" w:rsidR="0043778E" w:rsidRPr="0043778E" w:rsidRDefault="0043778E" w:rsidP="004377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Too slow? </w:t>
      </w:r>
    </w:p>
    <w:p w14:paraId="165939CF" w14:textId="77777777" w:rsidR="0043778E" w:rsidRPr="0043778E" w:rsidRDefault="0043778E" w:rsidP="004377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Losing speed? </w:t>
      </w:r>
    </w:p>
    <w:p w14:paraId="780B86D9" w14:textId="77777777" w:rsidR="0043778E" w:rsidRPr="0043778E" w:rsidRDefault="0043778E" w:rsidP="004377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Recovering? </w:t>
      </w:r>
    </w:p>
    <w:p w14:paraId="6D412C10" w14:textId="77777777" w:rsidR="0043778E" w:rsidRPr="0043778E" w:rsidRDefault="0043778E" w:rsidP="004377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Perfect pace? </w:t>
      </w:r>
    </w:p>
    <w:p w14:paraId="78445DF7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 stopped guessing.</w:t>
      </w:r>
    </w:p>
    <w:p w14:paraId="71D5CC2E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And learning accelerated.</w:t>
      </w:r>
    </w:p>
    <w:p w14:paraId="3206FFDE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7A41A75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192A490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Stopwatch Measures the Past</w:t>
      </w:r>
    </w:p>
    <w:p w14:paraId="01C01C02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That may be the most important realization of all.</w:t>
      </w:r>
    </w:p>
    <w:p w14:paraId="41FF1739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stopwatch is reactive.</w:t>
      </w:r>
    </w:p>
    <w:p w14:paraId="722ABCC6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It tells swimmers what they </w:t>
      </w:r>
      <w:r w:rsidRPr="004377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already did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98EB51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But a pace light is interactive.</w:t>
      </w:r>
    </w:p>
    <w:p w14:paraId="41887823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It helps shape what the swimmer is doing </w:t>
      </w:r>
      <w:r w:rsidRPr="004377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right now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75BE5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That changes the learning process completely.</w:t>
      </w:r>
    </w:p>
    <w:p w14:paraId="5F13F176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42B5888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B231E40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Something Unexpected Happened</w:t>
      </w:r>
    </w:p>
    <w:p w14:paraId="2D4C43AF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swimmers often learned faster than the coach expected.</w:t>
      </w:r>
    </w:p>
    <w:p w14:paraId="61CD6085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Sometimes dramatically faster.</w:t>
      </w:r>
    </w:p>
    <w:p w14:paraId="1EFCC741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 swimmer who “couldn’t hold pace” suddenly could.</w:t>
      </w:r>
    </w:p>
    <w:p w14:paraId="6274C28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 swimmer who always died at the end of repeats suddenly stabilized.</w:t>
      </w:r>
    </w:p>
    <w:p w14:paraId="3457C4E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swimmer who constantly over-swam learned relaxation and rhythm.</w:t>
      </w:r>
    </w:p>
    <w:p w14:paraId="2629C88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2BFED17D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Because many pacing problems are not fitness problems.</w:t>
      </w:r>
    </w:p>
    <w:p w14:paraId="69B77835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They are feedback problems.</w:t>
      </w:r>
    </w:p>
    <w:p w14:paraId="3E8B7440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2F29CF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6F7A3C7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Light Never Gets Emotional</w:t>
      </w:r>
    </w:p>
    <w:p w14:paraId="6552CBAD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pace light also revealed something else.</w:t>
      </w:r>
    </w:p>
    <w:p w14:paraId="345CA981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Unlike a coach or stopwatch:</w:t>
      </w:r>
    </w:p>
    <w:p w14:paraId="61DF84CA" w14:textId="77777777" w:rsidR="0043778E" w:rsidRPr="0043778E" w:rsidRDefault="0043778E" w:rsidP="004377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it never exaggerates </w:t>
      </w:r>
    </w:p>
    <w:p w14:paraId="56F62BCC" w14:textId="77777777" w:rsidR="0043778E" w:rsidRPr="0043778E" w:rsidRDefault="0043778E" w:rsidP="004377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never guesses </w:t>
      </w:r>
    </w:p>
    <w:p w14:paraId="3CFB18F6" w14:textId="77777777" w:rsidR="0043778E" w:rsidRPr="0043778E" w:rsidRDefault="0043778E" w:rsidP="004377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never gets frustrated </w:t>
      </w:r>
    </w:p>
    <w:p w14:paraId="07F965C5" w14:textId="77777777" w:rsidR="0043778E" w:rsidRPr="0043778E" w:rsidRDefault="0043778E" w:rsidP="004377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never changes standards </w:t>
      </w:r>
    </w:p>
    <w:p w14:paraId="05C1E63A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light simply tells the truth.</w:t>
      </w:r>
    </w:p>
    <w:p w14:paraId="7AA9E043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Every second of the swim.</w:t>
      </w:r>
    </w:p>
    <w:p w14:paraId="620D5616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That consistency is incredibly powerful for motor learning.</w:t>
      </w:r>
    </w:p>
    <w:p w14:paraId="34AC6B7A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swimmer begins building:</w:t>
      </w:r>
    </w:p>
    <w:p w14:paraId="55A3E6DC" w14:textId="77777777" w:rsidR="0043778E" w:rsidRPr="0043778E" w:rsidRDefault="0043778E" w:rsidP="004377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internal rhythm </w:t>
      </w:r>
    </w:p>
    <w:p w14:paraId="0BDC60F7" w14:textId="77777777" w:rsidR="0043778E" w:rsidRPr="0043778E" w:rsidRDefault="0043778E" w:rsidP="004377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race awareness </w:t>
      </w:r>
    </w:p>
    <w:p w14:paraId="20808B72" w14:textId="77777777" w:rsidR="0043778E" w:rsidRPr="0043778E" w:rsidRDefault="0043778E" w:rsidP="004377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velocity control </w:t>
      </w:r>
    </w:p>
    <w:p w14:paraId="7E72523A" w14:textId="77777777" w:rsidR="0043778E" w:rsidRPr="0043778E" w:rsidRDefault="0043778E" w:rsidP="004377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pacing precision </w:t>
      </w:r>
    </w:p>
    <w:p w14:paraId="02C975A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Not from lectures.</w:t>
      </w:r>
    </w:p>
    <w:p w14:paraId="05B367CE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From repeated direct interaction with accurate feedback.</w:t>
      </w:r>
    </w:p>
    <w:p w14:paraId="4EA1FF09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63283AF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7C1EBC2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Stopwatch Still Matters</w:t>
      </w:r>
    </w:p>
    <w:p w14:paraId="257E4E77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This is not a story about replacing stopwatches.</w:t>
      </w:r>
    </w:p>
    <w:p w14:paraId="7994EEAA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Stopwatches remain essential.</w:t>
      </w:r>
    </w:p>
    <w:p w14:paraId="6194DBE1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But the pace light revealed something important:</w:t>
      </w:r>
    </w:p>
    <w:p w14:paraId="26C424C6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Measuring performance and teaching performance are not the same thing.</w:t>
      </w:r>
    </w:p>
    <w:p w14:paraId="4DC39832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stopwatch measures outcomes.</w:t>
      </w:r>
      <w:r w:rsidRPr="0043778E">
        <w:rPr>
          <w:rFonts w:ascii="Times New Roman" w:eastAsia="Times New Roman" w:hAnsi="Times New Roman" w:cs="Times New Roman"/>
          <w:kern w:val="0"/>
          <w14:ligatures w14:val="none"/>
        </w:rPr>
        <w:br/>
        <w:t>The pace light helps teach execution.</w:t>
      </w:r>
    </w:p>
    <w:p w14:paraId="63B28EF4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That is a major difference.</w:t>
      </w:r>
    </w:p>
    <w:p w14:paraId="542309D8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13039D7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3D9030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Bigger Lesson</w:t>
      </w:r>
    </w:p>
    <w:p w14:paraId="57D170C8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real lesson was never about technology alone.</w:t>
      </w:r>
    </w:p>
    <w:p w14:paraId="18E07F5A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It was about feedback.</w:t>
      </w:r>
    </w:p>
    <w:p w14:paraId="7782593D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faster athletes receive meaningful feedback:</w:t>
      </w:r>
    </w:p>
    <w:p w14:paraId="5EA6662E" w14:textId="77777777" w:rsidR="0043778E" w:rsidRPr="0043778E" w:rsidRDefault="0043778E" w:rsidP="004377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the faster they learn </w:t>
      </w:r>
    </w:p>
    <w:p w14:paraId="30AAD7A4" w14:textId="77777777" w:rsidR="0043778E" w:rsidRPr="0043778E" w:rsidRDefault="0043778E" w:rsidP="004377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the more precise they become </w:t>
      </w:r>
    </w:p>
    <w:p w14:paraId="251F7BC2" w14:textId="77777777" w:rsidR="0043778E" w:rsidRPr="0043778E" w:rsidRDefault="0043778E" w:rsidP="004377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the more repeatable performance becomes </w:t>
      </w:r>
    </w:p>
    <w:p w14:paraId="43DB7866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Swimming spent decades relying primarily on delayed feedback:</w:t>
      </w:r>
    </w:p>
    <w:p w14:paraId="55A6C05D" w14:textId="77777777" w:rsidR="0043778E" w:rsidRPr="0043778E" w:rsidRDefault="0043778E" w:rsidP="004377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split times </w:t>
      </w:r>
    </w:p>
    <w:p w14:paraId="792E8B6B" w14:textId="77777777" w:rsidR="0043778E" w:rsidRPr="0043778E" w:rsidRDefault="0043778E" w:rsidP="004377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verbal comments </w:t>
      </w:r>
    </w:p>
    <w:p w14:paraId="09A78DB2" w14:textId="77777777" w:rsidR="0043778E" w:rsidRPr="0043778E" w:rsidRDefault="0043778E" w:rsidP="004377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end-of-repeat corrections </w:t>
      </w:r>
    </w:p>
    <w:p w14:paraId="7BF3A8DF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But human learning works best when feedback becomes immediate and continuous.</w:t>
      </w:r>
    </w:p>
    <w:p w14:paraId="4DA27097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The pace light exposed that reality in the most direct way possible.</w:t>
      </w:r>
    </w:p>
    <w:p w14:paraId="6BC63B2D" w14:textId="77777777" w:rsidR="0043778E" w:rsidRPr="0043778E" w:rsidRDefault="001D2173" w:rsidP="0043778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2173">
        <w:rPr>
          <w:rFonts w:ascii="Times New Roman" w:eastAsia="Times New Roman" w:hAnsi="Times New Roman" w:cs="Times New Roman"/>
          <w:noProof/>
          <w:kern w:val="0"/>
        </w:rPr>
        <w:pict w14:anchorId="69AB699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D923E3" w14:textId="77777777" w:rsidR="0043778E" w:rsidRPr="0043778E" w:rsidRDefault="0043778E" w:rsidP="00437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7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Day Everything Changed</w:t>
      </w:r>
    </w:p>
    <w:p w14:paraId="5B427C94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Once swimmers experience true real-time pacing feedback, many never want to go back.</w:t>
      </w:r>
    </w:p>
    <w:p w14:paraId="20B20DB0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Because for the first time:</w:t>
      </w:r>
    </w:p>
    <w:p w14:paraId="69C3DD32" w14:textId="77777777" w:rsidR="0043778E" w:rsidRPr="0043778E" w:rsidRDefault="0043778E" w:rsidP="004377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race pace becomes visible </w:t>
      </w:r>
    </w:p>
    <w:p w14:paraId="1A09B337" w14:textId="77777777" w:rsidR="0043778E" w:rsidRPr="0043778E" w:rsidRDefault="0043778E" w:rsidP="004377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rhythm becomes teachable </w:t>
      </w:r>
    </w:p>
    <w:p w14:paraId="012CF59D" w14:textId="77777777" w:rsidR="0043778E" w:rsidRPr="0043778E" w:rsidRDefault="0043778E" w:rsidP="004377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precision becomes trainable </w:t>
      </w:r>
    </w:p>
    <w:p w14:paraId="34D73717" w14:textId="77777777" w:rsidR="0043778E" w:rsidRPr="0043778E" w:rsidRDefault="0043778E" w:rsidP="004377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 xml:space="preserve">pacing becomes a learned skill instead of a guessing game </w:t>
      </w:r>
    </w:p>
    <w:p w14:paraId="3F6949E5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And suddenly the old question:</w:t>
      </w:r>
    </w:p>
    <w:p w14:paraId="4544A1AF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“Why can’t this swimmer hold pace?”</w:t>
      </w:r>
    </w:p>
    <w:p w14:paraId="74FB7D61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starts turning into a different question:</w:t>
      </w:r>
    </w:p>
    <w:p w14:paraId="6F05E507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778E">
        <w:rPr>
          <w:rFonts w:ascii="Times New Roman" w:eastAsia="Times New Roman" w:hAnsi="Times New Roman" w:cs="Times New Roman"/>
          <w:kern w:val="0"/>
          <w14:ligatures w14:val="none"/>
        </w:rPr>
        <w:t>“Why were we expecting swimmers to learn exact pace without being able to see it?”</w:t>
      </w:r>
    </w:p>
    <w:p w14:paraId="503021DF" w14:textId="77777777" w:rsidR="0043778E" w:rsidRPr="0043778E" w:rsidRDefault="0043778E" w:rsidP="0043778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3778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1904A3E" w14:textId="77777777" w:rsidR="0043778E" w:rsidRPr="0043778E" w:rsidRDefault="0043778E" w:rsidP="0043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D0B61" w14:textId="77777777" w:rsidR="0043778E" w:rsidRPr="0043778E" w:rsidRDefault="0043778E" w:rsidP="0043778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3778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3145987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14B"/>
    <w:multiLevelType w:val="multilevel"/>
    <w:tmpl w:val="3B06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C6CAE"/>
    <w:multiLevelType w:val="multilevel"/>
    <w:tmpl w:val="2884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9376F"/>
    <w:multiLevelType w:val="multilevel"/>
    <w:tmpl w:val="9BB4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2619D"/>
    <w:multiLevelType w:val="multilevel"/>
    <w:tmpl w:val="26A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43698"/>
    <w:multiLevelType w:val="multilevel"/>
    <w:tmpl w:val="33E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55AEB"/>
    <w:multiLevelType w:val="multilevel"/>
    <w:tmpl w:val="7B4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D1353"/>
    <w:multiLevelType w:val="multilevel"/>
    <w:tmpl w:val="2CC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B56FF"/>
    <w:multiLevelType w:val="multilevel"/>
    <w:tmpl w:val="921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E6FA8"/>
    <w:multiLevelType w:val="multilevel"/>
    <w:tmpl w:val="B66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55">
    <w:abstractNumId w:val="2"/>
  </w:num>
  <w:num w:numId="2" w16cid:durableId="664289023">
    <w:abstractNumId w:val="1"/>
  </w:num>
  <w:num w:numId="3" w16cid:durableId="113447742">
    <w:abstractNumId w:val="0"/>
  </w:num>
  <w:num w:numId="4" w16cid:durableId="1135372633">
    <w:abstractNumId w:val="8"/>
  </w:num>
  <w:num w:numId="5" w16cid:durableId="1272470115">
    <w:abstractNumId w:val="3"/>
  </w:num>
  <w:num w:numId="6" w16cid:durableId="27610075">
    <w:abstractNumId w:val="5"/>
  </w:num>
  <w:num w:numId="7" w16cid:durableId="1450591988">
    <w:abstractNumId w:val="6"/>
  </w:num>
  <w:num w:numId="8" w16cid:durableId="585268221">
    <w:abstractNumId w:val="4"/>
  </w:num>
  <w:num w:numId="9" w16cid:durableId="1033924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8E"/>
    <w:rsid w:val="00097B0E"/>
    <w:rsid w:val="001D2173"/>
    <w:rsid w:val="0043778E"/>
    <w:rsid w:val="00607BCE"/>
    <w:rsid w:val="00623783"/>
    <w:rsid w:val="009235A6"/>
    <w:rsid w:val="009A2AE7"/>
    <w:rsid w:val="00E85275"/>
    <w:rsid w:val="00E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C99F"/>
  <w15:chartTrackingRefBased/>
  <w15:docId w15:val="{077B587D-9F1D-D84A-9DB9-D4677792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3778E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77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778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43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77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778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</Words>
  <Characters>3478</Characters>
  <Application>Microsoft Office Word</Application>
  <DocSecurity>0</DocSecurity>
  <Lines>139</Lines>
  <Paragraphs>141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2026-05-27T10:01:00Z</dcterms:created>
  <dcterms:modified xsi:type="dcterms:W3CDTF">2026-05-27T10:01:00Z</dcterms:modified>
</cp:coreProperties>
</file>