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1B4B0" w14:textId="77777777" w:rsidR="00482219" w:rsidRPr="00482219" w:rsidRDefault="00482219" w:rsidP="004822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822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Why Breaking 2:00 in the 200 Is a Learning Problem — Not a Fitness Problem</w:t>
      </w:r>
    </w:p>
    <w:p w14:paraId="224DB41B" w14:textId="77777777" w:rsidR="00482219" w:rsidRPr="00482219" w:rsidRDefault="00482219" w:rsidP="004822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822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And how pace lights, turns, and measurable skills close the gap</w:t>
      </w:r>
    </w:p>
    <w:p w14:paraId="1A03466E" w14:textId="77777777" w:rsidR="00482219" w:rsidRPr="00482219" w:rsidRDefault="00482219" w:rsidP="0048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Most swim parents understand a simple idea:</w:t>
      </w:r>
      <w:r w:rsidRPr="004822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822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If a swimmer gets faster, their times should keep dropping.</w:t>
      </w:r>
    </w:p>
    <w:p w14:paraId="0AB19C8B" w14:textId="77777777" w:rsidR="00482219" w:rsidRPr="00482219" w:rsidRDefault="00482219" w:rsidP="0048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And yet, when we look at real race results, something puzzling appears again and again.</w:t>
      </w:r>
    </w:p>
    <w:p w14:paraId="5ACF24E9" w14:textId="77777777" w:rsidR="00482219" w:rsidRPr="00482219" w:rsidRDefault="00482219" w:rsidP="0048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 xml:space="preserve">Many swimmers can produce a very strong </w:t>
      </w:r>
      <w:r w:rsidRPr="004822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50</w:t>
      </w: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482219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Some can back that up with a respectable </w:t>
      </w:r>
      <w:r w:rsidRPr="004822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100</w:t>
      </w: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482219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But far fewer can turn either of those performances into a fast, controlled </w:t>
      </w:r>
      <w:r w:rsidRPr="004822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200</w:t>
      </w:r>
      <w:r w:rsidRPr="00482219">
        <w:rPr>
          <w:rFonts w:ascii="Times New Roman" w:eastAsia="Times New Roman" w:hAnsi="Times New Roman" w:cs="Times New Roman"/>
          <w:kern w:val="0"/>
          <w14:ligatures w14:val="none"/>
        </w:rPr>
        <w:t xml:space="preserve"> — regardless of stroke.</w:t>
      </w:r>
    </w:p>
    <w:p w14:paraId="57C7E31F" w14:textId="77777777" w:rsidR="00482219" w:rsidRPr="00482219" w:rsidRDefault="00482219" w:rsidP="0048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This isn’t a conditioning failure.</w:t>
      </w:r>
      <w:r w:rsidRPr="00482219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It’s a </w:t>
      </w:r>
      <w:r w:rsidRPr="004822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learning gap</w:t>
      </w: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A610C5B" w14:textId="77777777" w:rsidR="00482219" w:rsidRPr="00482219" w:rsidRDefault="00D763FC" w:rsidP="004822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763FC">
        <w:rPr>
          <w:rFonts w:ascii="Times New Roman" w:eastAsia="Times New Roman" w:hAnsi="Times New Roman" w:cs="Times New Roman"/>
          <w:noProof/>
          <w:kern w:val="0"/>
        </w:rPr>
        <w:pict w14:anchorId="12A66194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6823CEB5" w14:textId="77777777" w:rsidR="00482219" w:rsidRPr="00482219" w:rsidRDefault="00482219" w:rsidP="004822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822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Hidden Gap Between 50 Speed and 200 Performance</w:t>
      </w:r>
    </w:p>
    <w:p w14:paraId="40BDD2D1" w14:textId="77777777" w:rsidR="00482219" w:rsidRPr="00482219" w:rsidRDefault="00482219" w:rsidP="0048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If we line up a swimmer’s best times, we often see:</w:t>
      </w:r>
    </w:p>
    <w:p w14:paraId="4D4D6654" w14:textId="77777777" w:rsidR="00482219" w:rsidRPr="00482219" w:rsidRDefault="00482219" w:rsidP="004822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A competitive 50</w:t>
      </w:r>
    </w:p>
    <w:p w14:paraId="2D5B8C84" w14:textId="77777777" w:rsidR="00482219" w:rsidRPr="00482219" w:rsidRDefault="00482219" w:rsidP="004822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A noticeably weaker 100</w:t>
      </w:r>
    </w:p>
    <w:p w14:paraId="2C2A824A" w14:textId="77777777" w:rsidR="00482219" w:rsidRPr="00482219" w:rsidRDefault="00482219" w:rsidP="004822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A 200 that falls apart halfway through</w:t>
      </w:r>
    </w:p>
    <w:p w14:paraId="75D51EA8" w14:textId="77777777" w:rsidR="00482219" w:rsidRPr="00482219" w:rsidRDefault="00482219" w:rsidP="0048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 xml:space="preserve">What parents rarely hear explained is that </w:t>
      </w:r>
      <w:r w:rsidRPr="004822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each jump in distance requires new skills</w:t>
      </w: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, not just more effort.</w:t>
      </w:r>
    </w:p>
    <w:p w14:paraId="0C0601B4" w14:textId="77777777" w:rsidR="00482219" w:rsidRPr="00482219" w:rsidRDefault="00482219" w:rsidP="004822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 xml:space="preserve">The move from </w:t>
      </w:r>
      <w:r w:rsidRPr="004822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50 → 100</w:t>
      </w:r>
      <w:r w:rsidRPr="00482219">
        <w:rPr>
          <w:rFonts w:ascii="Times New Roman" w:eastAsia="Times New Roman" w:hAnsi="Times New Roman" w:cs="Times New Roman"/>
          <w:kern w:val="0"/>
          <w14:ligatures w14:val="none"/>
        </w:rPr>
        <w:t xml:space="preserve"> exposes whether a swimmer can </w:t>
      </w:r>
      <w:r w:rsidRPr="0048221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control speed</w:t>
      </w:r>
    </w:p>
    <w:p w14:paraId="5D7C14CE" w14:textId="77777777" w:rsidR="00482219" w:rsidRPr="00482219" w:rsidRDefault="00482219" w:rsidP="004822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 xml:space="preserve">The move from </w:t>
      </w:r>
      <w:r w:rsidRPr="004822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100 → 200</w:t>
      </w:r>
      <w:r w:rsidRPr="00482219">
        <w:rPr>
          <w:rFonts w:ascii="Times New Roman" w:eastAsia="Times New Roman" w:hAnsi="Times New Roman" w:cs="Times New Roman"/>
          <w:kern w:val="0"/>
          <w14:ligatures w14:val="none"/>
        </w:rPr>
        <w:t xml:space="preserve"> exposes whether a swimmer can </w:t>
      </w:r>
      <w:r w:rsidRPr="0048221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repeat skill under fatigue</w:t>
      </w:r>
    </w:p>
    <w:p w14:paraId="7C37086F" w14:textId="77777777" w:rsidR="00482219" w:rsidRPr="00482219" w:rsidRDefault="00482219" w:rsidP="0048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That second jump is where the learning gap becomes obvious — and where most swimmers stall.</w:t>
      </w:r>
    </w:p>
    <w:p w14:paraId="664B9637" w14:textId="77777777" w:rsidR="00482219" w:rsidRPr="00482219" w:rsidRDefault="00D763FC" w:rsidP="004822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763FC">
        <w:rPr>
          <w:rFonts w:ascii="Times New Roman" w:eastAsia="Times New Roman" w:hAnsi="Times New Roman" w:cs="Times New Roman"/>
          <w:noProof/>
          <w:kern w:val="0"/>
        </w:rPr>
        <w:pict w14:anchorId="1C588C8C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3230AC73" w14:textId="77777777" w:rsidR="00482219" w:rsidRDefault="00482219" w:rsidP="004822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14F64802" w14:textId="77777777" w:rsidR="00482219" w:rsidRDefault="00482219" w:rsidP="004822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CCE9A9D" w14:textId="1054816F" w:rsidR="00482219" w:rsidRPr="00482219" w:rsidRDefault="00482219" w:rsidP="004822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822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The 200: A Skill Event Disguised as an Endurance Race</w:t>
      </w:r>
    </w:p>
    <w:p w14:paraId="1D0E62B0" w14:textId="77777777" w:rsidR="00482219" w:rsidRPr="00482219" w:rsidRDefault="00482219" w:rsidP="0048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The 200 is not won by “hanging on.”</w:t>
      </w:r>
    </w:p>
    <w:p w14:paraId="4BECB1C2" w14:textId="77777777" w:rsidR="00482219" w:rsidRPr="00482219" w:rsidRDefault="00482219" w:rsidP="0048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It is won by swimmers who can:</w:t>
      </w:r>
    </w:p>
    <w:p w14:paraId="526C45AE" w14:textId="77777777" w:rsidR="00482219" w:rsidRPr="00482219" w:rsidRDefault="00482219" w:rsidP="004822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Hold speed without muscling the water</w:t>
      </w:r>
    </w:p>
    <w:p w14:paraId="1EB9F4C3" w14:textId="77777777" w:rsidR="00482219" w:rsidRPr="00482219" w:rsidRDefault="00482219" w:rsidP="004822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Execute fast, consistent turns</w:t>
      </w:r>
    </w:p>
    <w:p w14:paraId="5EEF9A6E" w14:textId="77777777" w:rsidR="00482219" w:rsidRPr="00482219" w:rsidRDefault="00482219" w:rsidP="004822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Maintain underwater quality while oxygen debt increases</w:t>
      </w:r>
    </w:p>
    <w:p w14:paraId="290453A4" w14:textId="77777777" w:rsidR="00482219" w:rsidRPr="00482219" w:rsidRDefault="00482219" w:rsidP="004822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Keep stroke mechanics stable as fatigue builds</w:t>
      </w:r>
    </w:p>
    <w:p w14:paraId="260980B7" w14:textId="77777777" w:rsidR="00482219" w:rsidRPr="00482219" w:rsidRDefault="00482219" w:rsidP="004822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Make pacing decisions instead of reacting emotionally</w:t>
      </w:r>
    </w:p>
    <w:p w14:paraId="559BA08E" w14:textId="77777777" w:rsidR="00482219" w:rsidRPr="00482219" w:rsidRDefault="00482219" w:rsidP="0048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 xml:space="preserve">These are </w:t>
      </w:r>
      <w:r w:rsidRPr="004822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learned skills</w:t>
      </w: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, not automatic byproducts of fitness.</w:t>
      </w:r>
    </w:p>
    <w:p w14:paraId="4E6B4AA4" w14:textId="77777777" w:rsidR="00482219" w:rsidRPr="00482219" w:rsidRDefault="00482219" w:rsidP="0048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A swimmer who can sprint a fast 50 has proven they can create speed.</w:t>
      </w:r>
      <w:r w:rsidRPr="00482219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 swimmer who can swim a fast 200 has learned how to </w:t>
      </w:r>
      <w:r w:rsidRPr="004822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manage and reuse speed</w:t>
      </w: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51B545E" w14:textId="77777777" w:rsidR="00482219" w:rsidRPr="00482219" w:rsidRDefault="00D763FC" w:rsidP="004822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763FC">
        <w:rPr>
          <w:rFonts w:ascii="Times New Roman" w:eastAsia="Times New Roman" w:hAnsi="Times New Roman" w:cs="Times New Roman"/>
          <w:noProof/>
          <w:kern w:val="0"/>
        </w:rPr>
        <w:pict w14:anchorId="3E316E31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04804503" w14:textId="77777777" w:rsidR="00482219" w:rsidRPr="00482219" w:rsidRDefault="00482219" w:rsidP="004822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822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Traditional Training Often Misses the Problem</w:t>
      </w:r>
    </w:p>
    <w:p w14:paraId="47E433AB" w14:textId="77777777" w:rsidR="00482219" w:rsidRPr="00482219" w:rsidRDefault="00482219" w:rsidP="0048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Most programs try to solve the 200 by adding:</w:t>
      </w:r>
    </w:p>
    <w:p w14:paraId="189F0E13" w14:textId="77777777" w:rsidR="00482219" w:rsidRPr="00482219" w:rsidRDefault="00482219" w:rsidP="004822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More volume</w:t>
      </w:r>
    </w:p>
    <w:p w14:paraId="28EBB869" w14:textId="77777777" w:rsidR="00482219" w:rsidRPr="00482219" w:rsidRDefault="00482219" w:rsidP="004822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Longer repeats</w:t>
      </w:r>
    </w:p>
    <w:p w14:paraId="760E4EE3" w14:textId="77777777" w:rsidR="00482219" w:rsidRPr="00482219" w:rsidRDefault="00482219" w:rsidP="004822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Slower aerobic work</w:t>
      </w:r>
    </w:p>
    <w:p w14:paraId="1DF543E4" w14:textId="77777777" w:rsidR="00482219" w:rsidRPr="00482219" w:rsidRDefault="00482219" w:rsidP="0048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 xml:space="preserve">While endurance matters, this approach often </w:t>
      </w:r>
      <w:r w:rsidRPr="004822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widens the learning gap</w:t>
      </w: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53A4B2E" w14:textId="77777777" w:rsidR="00482219" w:rsidRPr="00482219" w:rsidRDefault="00482219" w:rsidP="0048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Why?</w:t>
      </w:r>
    </w:p>
    <w:p w14:paraId="08631D40" w14:textId="77777777" w:rsidR="00482219" w:rsidRPr="00482219" w:rsidRDefault="00482219" w:rsidP="0048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Because swimmers rarely practice:</w:t>
      </w:r>
    </w:p>
    <w:p w14:paraId="5D65C530" w14:textId="77777777" w:rsidR="00482219" w:rsidRPr="00482219" w:rsidRDefault="00482219" w:rsidP="004822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Swimming at true 200 race speed</w:t>
      </w:r>
    </w:p>
    <w:p w14:paraId="244AB155" w14:textId="77777777" w:rsidR="00482219" w:rsidRPr="00482219" w:rsidRDefault="00482219" w:rsidP="004822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Turning fast when tired</w:t>
      </w:r>
    </w:p>
    <w:p w14:paraId="6081DD1F" w14:textId="77777777" w:rsidR="00482219" w:rsidRPr="00482219" w:rsidRDefault="00482219" w:rsidP="004822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Holding technique when pace is non-negotiable</w:t>
      </w:r>
    </w:p>
    <w:p w14:paraId="710CE6E5" w14:textId="77777777" w:rsidR="00482219" w:rsidRPr="00482219" w:rsidRDefault="00482219" w:rsidP="004822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Receiving immediate feedback when execution breaks down</w:t>
      </w:r>
    </w:p>
    <w:p w14:paraId="1702C9F8" w14:textId="77777777" w:rsidR="00482219" w:rsidRPr="00482219" w:rsidRDefault="00482219" w:rsidP="0048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 xml:space="preserve">They train </w:t>
      </w:r>
      <w:r w:rsidRPr="0048221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around</w:t>
      </w:r>
      <w:r w:rsidRPr="00482219">
        <w:rPr>
          <w:rFonts w:ascii="Times New Roman" w:eastAsia="Times New Roman" w:hAnsi="Times New Roman" w:cs="Times New Roman"/>
          <w:kern w:val="0"/>
          <w14:ligatures w14:val="none"/>
        </w:rPr>
        <w:t xml:space="preserve"> the race instead of </w:t>
      </w:r>
      <w:r w:rsidRPr="0048221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inside</w:t>
      </w:r>
      <w:r w:rsidRPr="00482219">
        <w:rPr>
          <w:rFonts w:ascii="Times New Roman" w:eastAsia="Times New Roman" w:hAnsi="Times New Roman" w:cs="Times New Roman"/>
          <w:kern w:val="0"/>
          <w14:ligatures w14:val="none"/>
        </w:rPr>
        <w:t xml:space="preserve"> it.</w:t>
      </w:r>
    </w:p>
    <w:p w14:paraId="610ADC6C" w14:textId="77777777" w:rsidR="00482219" w:rsidRPr="00482219" w:rsidRDefault="00D763FC" w:rsidP="004822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763FC">
        <w:rPr>
          <w:rFonts w:ascii="Times New Roman" w:eastAsia="Times New Roman" w:hAnsi="Times New Roman" w:cs="Times New Roman"/>
          <w:noProof/>
          <w:kern w:val="0"/>
        </w:rPr>
        <w:pict w14:anchorId="7B75DC69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5E6DD7E3" w14:textId="77777777" w:rsidR="00482219" w:rsidRDefault="00482219" w:rsidP="004822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8B71750" w14:textId="47352F8C" w:rsidR="00482219" w:rsidRPr="00482219" w:rsidRDefault="00482219" w:rsidP="004822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822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How We Close the Learning Gap: Pace Lights and Measurable Standards</w:t>
      </w:r>
    </w:p>
    <w:p w14:paraId="23065079" w14:textId="77777777" w:rsidR="00482219" w:rsidRPr="00482219" w:rsidRDefault="00482219" w:rsidP="0048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 xml:space="preserve">To learn how to swim a sub-2:00 200 (in any stroke), swimmers must practice </w:t>
      </w:r>
      <w:r w:rsidRPr="004822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race execution</w:t>
      </w: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, not just race distance.</w:t>
      </w:r>
    </w:p>
    <w:p w14:paraId="444A07E6" w14:textId="77777777" w:rsidR="00482219" w:rsidRPr="00482219" w:rsidRDefault="00482219" w:rsidP="0048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 xml:space="preserve">This is where </w:t>
      </w:r>
      <w:r w:rsidRPr="004822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pace lights</w:t>
      </w:r>
      <w:r w:rsidRPr="00482219">
        <w:rPr>
          <w:rFonts w:ascii="Times New Roman" w:eastAsia="Times New Roman" w:hAnsi="Times New Roman" w:cs="Times New Roman"/>
          <w:kern w:val="0"/>
          <w14:ligatures w14:val="none"/>
        </w:rPr>
        <w:t xml:space="preserve"> become essential.</w:t>
      </w:r>
    </w:p>
    <w:p w14:paraId="671DE981" w14:textId="77777777" w:rsidR="00482219" w:rsidRPr="00482219" w:rsidRDefault="00482219" w:rsidP="0048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Pace lights remove guessing.</w:t>
      </w:r>
      <w:r w:rsidRPr="00482219">
        <w:rPr>
          <w:rFonts w:ascii="Times New Roman" w:eastAsia="Times New Roman" w:hAnsi="Times New Roman" w:cs="Times New Roman"/>
          <w:kern w:val="0"/>
          <w14:ligatures w14:val="none"/>
        </w:rPr>
        <w:br/>
        <w:t>They show swimmers — instantly — whether they are truly swimming at race speed.</w:t>
      </w:r>
    </w:p>
    <w:p w14:paraId="0193E9BC" w14:textId="77777777" w:rsidR="00482219" w:rsidRPr="00482219" w:rsidRDefault="00482219" w:rsidP="0048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But speed alone is not enough.</w:t>
      </w:r>
    </w:p>
    <w:p w14:paraId="227A8C0B" w14:textId="77777777" w:rsidR="00482219" w:rsidRPr="00482219" w:rsidRDefault="00482219" w:rsidP="0048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 xml:space="preserve">Every meaningful set combines </w:t>
      </w:r>
      <w:r w:rsidRPr="004822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speed and skill</w:t>
      </w: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, with consequences when either fails.</w:t>
      </w:r>
    </w:p>
    <w:p w14:paraId="525B450F" w14:textId="77777777" w:rsidR="00482219" w:rsidRPr="00482219" w:rsidRDefault="00D763FC" w:rsidP="004822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763FC">
        <w:rPr>
          <w:rFonts w:ascii="Times New Roman" w:eastAsia="Times New Roman" w:hAnsi="Times New Roman" w:cs="Times New Roman"/>
          <w:noProof/>
          <w:kern w:val="0"/>
        </w:rPr>
        <w:pict w14:anchorId="28D11B89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1275253C" w14:textId="77777777" w:rsidR="00482219" w:rsidRPr="00482219" w:rsidRDefault="00482219" w:rsidP="004822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822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Actually Works (and Why)</w:t>
      </w:r>
    </w:p>
    <w:p w14:paraId="33222353" w14:textId="77777777" w:rsidR="00482219" w:rsidRPr="00482219" w:rsidRDefault="00482219" w:rsidP="004822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822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Pace-Light 40 × 25 on 30</w:t>
      </w:r>
    </w:p>
    <w:p w14:paraId="3FB1E74B" w14:textId="77777777" w:rsidR="00482219" w:rsidRPr="00482219" w:rsidRDefault="00482219" w:rsidP="0048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14.5 seconds or faster — with correct stroke count on every repeat</w:t>
      </w:r>
    </w:p>
    <w:p w14:paraId="2702EE4E" w14:textId="77777777" w:rsidR="00482219" w:rsidRPr="00482219" w:rsidRDefault="00482219" w:rsidP="0048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This is not a survival set.</w:t>
      </w:r>
      <w:r w:rsidRPr="00482219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It is a </w:t>
      </w:r>
      <w:r w:rsidRPr="004822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race-pace learning set</w:t>
      </w: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67CF9CF" w14:textId="77777777" w:rsidR="00482219" w:rsidRPr="00482219" w:rsidRDefault="00482219" w:rsidP="0048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The requirements are simple and strict:</w:t>
      </w:r>
    </w:p>
    <w:p w14:paraId="73883B02" w14:textId="58BEA18B" w:rsidR="00482219" w:rsidRPr="00482219" w:rsidRDefault="00482219" w:rsidP="004822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 xml:space="preserve">Pace lights set to </w:t>
      </w:r>
      <w:r w:rsidRPr="004822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14.5 seconds per 25</w:t>
      </w:r>
      <w:r w:rsidRPr="0048221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C4CC080" w14:textId="77777777" w:rsidR="00482219" w:rsidRPr="00482219" w:rsidRDefault="00482219" w:rsidP="004822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Every 25 must meet:</w:t>
      </w:r>
    </w:p>
    <w:p w14:paraId="3781C33F" w14:textId="77777777" w:rsidR="00482219" w:rsidRPr="00482219" w:rsidRDefault="00482219" w:rsidP="0048221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The pace</w:t>
      </w:r>
    </w:p>
    <w:p w14:paraId="082C0C13" w14:textId="77777777" w:rsidR="00482219" w:rsidRPr="00482219" w:rsidRDefault="00482219" w:rsidP="0048221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The swimmer’s optimal stroke count</w:t>
      </w:r>
    </w:p>
    <w:p w14:paraId="1CD7F39F" w14:textId="77777777" w:rsidR="00482219" w:rsidRPr="00482219" w:rsidRDefault="00482219" w:rsidP="0048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If a swimmer misses either:</w:t>
      </w:r>
    </w:p>
    <w:p w14:paraId="23A9CF83" w14:textId="77777777" w:rsidR="00482219" w:rsidRPr="00482219" w:rsidRDefault="00482219" w:rsidP="004822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Too slow</w:t>
      </w:r>
    </w:p>
    <w:p w14:paraId="448AA9A2" w14:textId="27F17655" w:rsidR="00482219" w:rsidRPr="00482219" w:rsidRDefault="00482219" w:rsidP="004822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Or too many strokes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or both</w:t>
      </w:r>
    </w:p>
    <w:p w14:paraId="169A8BEA" w14:textId="77777777" w:rsidR="00482219" w:rsidRPr="00482219" w:rsidRDefault="00482219" w:rsidP="0048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 xml:space="preserve">They take a </w:t>
      </w:r>
      <w:r w:rsidRPr="004822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mandatory 1:00 rest</w:t>
      </w:r>
      <w:r w:rsidRPr="00482219">
        <w:rPr>
          <w:rFonts w:ascii="Times New Roman" w:eastAsia="Times New Roman" w:hAnsi="Times New Roman" w:cs="Times New Roman"/>
          <w:kern w:val="0"/>
          <w14:ligatures w14:val="none"/>
        </w:rPr>
        <w:t xml:space="preserve"> before rejoining the set.</w:t>
      </w:r>
    </w:p>
    <w:p w14:paraId="41F63E3D" w14:textId="77777777" w:rsidR="00482219" w:rsidRPr="00482219" w:rsidRDefault="00482219" w:rsidP="0048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This teaches a critical lesson:</w:t>
      </w:r>
    </w:p>
    <w:p w14:paraId="1EBE86C6" w14:textId="77777777" w:rsidR="00482219" w:rsidRPr="00482219" w:rsidRDefault="00482219" w:rsidP="0048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You cannot muscle your way through a 200.</w:t>
      </w:r>
    </w:p>
    <w:p w14:paraId="0E4520E4" w14:textId="77777777" w:rsidR="00482219" w:rsidRPr="00482219" w:rsidRDefault="00482219" w:rsidP="0048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Speed must come from:</w:t>
      </w:r>
    </w:p>
    <w:p w14:paraId="0D0B7ED5" w14:textId="77777777" w:rsidR="00482219" w:rsidRPr="00482219" w:rsidRDefault="00482219" w:rsidP="004822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Timing</w:t>
      </w:r>
    </w:p>
    <w:p w14:paraId="0D0D671B" w14:textId="77777777" w:rsidR="00482219" w:rsidRPr="00482219" w:rsidRDefault="00482219" w:rsidP="004822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Stroke length</w:t>
      </w:r>
    </w:p>
    <w:p w14:paraId="5639335A" w14:textId="77777777" w:rsidR="00482219" w:rsidRPr="00482219" w:rsidRDefault="00482219" w:rsidP="004822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Rhythm</w:t>
      </w:r>
    </w:p>
    <w:p w14:paraId="6B73D48A" w14:textId="77777777" w:rsidR="00482219" w:rsidRPr="00482219" w:rsidRDefault="00482219" w:rsidP="004822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And efficiency under pressure</w:t>
      </w:r>
    </w:p>
    <w:p w14:paraId="55ADB1F6" w14:textId="77777777" w:rsidR="00482219" w:rsidRPr="00482219" w:rsidRDefault="00482219" w:rsidP="0048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 xml:space="preserve">This is how fast swimming becomes </w:t>
      </w:r>
      <w:r w:rsidRPr="0048221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repeatable</w:t>
      </w: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390FF91" w14:textId="77777777" w:rsidR="00482219" w:rsidRPr="00482219" w:rsidRDefault="00D763FC" w:rsidP="004822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763FC">
        <w:rPr>
          <w:rFonts w:ascii="Times New Roman" w:eastAsia="Times New Roman" w:hAnsi="Times New Roman" w:cs="Times New Roman"/>
          <w:noProof/>
          <w:kern w:val="0"/>
        </w:rPr>
        <w:pict w14:anchorId="2573D1A2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CA8FEF1" w14:textId="77777777" w:rsidR="00482219" w:rsidRPr="00482219" w:rsidRDefault="00482219" w:rsidP="004822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822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Turn Urgency Training (10–15 Minutes)</w:t>
      </w:r>
    </w:p>
    <w:p w14:paraId="2A495645" w14:textId="77777777" w:rsidR="00482219" w:rsidRPr="00482219" w:rsidRDefault="00482219" w:rsidP="0048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Elite swimmers do not win races because they swim harder between the walls.</w:t>
      </w:r>
    </w:p>
    <w:p w14:paraId="5A7F4C23" w14:textId="77777777" w:rsidR="00482219" w:rsidRPr="00482219" w:rsidRDefault="00482219" w:rsidP="0048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They win because they:</w:t>
      </w:r>
    </w:p>
    <w:p w14:paraId="6098C7F5" w14:textId="77777777" w:rsidR="00482219" w:rsidRPr="00482219" w:rsidRDefault="00482219" w:rsidP="0048221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 xml:space="preserve">Carry speed </w:t>
      </w:r>
      <w:r w:rsidRPr="004822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into</w:t>
      </w:r>
      <w:r w:rsidRPr="00482219">
        <w:rPr>
          <w:rFonts w:ascii="Times New Roman" w:eastAsia="Times New Roman" w:hAnsi="Times New Roman" w:cs="Times New Roman"/>
          <w:kern w:val="0"/>
          <w14:ligatures w14:val="none"/>
        </w:rPr>
        <w:t xml:space="preserve"> the wall</w:t>
      </w:r>
    </w:p>
    <w:p w14:paraId="603BFBC3" w14:textId="77777777" w:rsidR="00482219" w:rsidRPr="00482219" w:rsidRDefault="00482219" w:rsidP="0048221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 xml:space="preserve">Move efficiently </w:t>
      </w:r>
      <w:r w:rsidRPr="004822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</w:t>
      </w:r>
      <w:r w:rsidRPr="00482219">
        <w:rPr>
          <w:rFonts w:ascii="Times New Roman" w:eastAsia="Times New Roman" w:hAnsi="Times New Roman" w:cs="Times New Roman"/>
          <w:kern w:val="0"/>
          <w14:ligatures w14:val="none"/>
        </w:rPr>
        <w:t xml:space="preserve"> the wall</w:t>
      </w:r>
    </w:p>
    <w:p w14:paraId="7836480B" w14:textId="77777777" w:rsidR="00482219" w:rsidRPr="00482219" w:rsidRDefault="00482219" w:rsidP="0048221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Exit the wall faster than their competitors</w:t>
      </w:r>
    </w:p>
    <w:p w14:paraId="5576D6E4" w14:textId="77777777" w:rsidR="00482219" w:rsidRPr="00482219" w:rsidRDefault="00482219" w:rsidP="0048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Turn Urgency training focuses on a clear standard:</w:t>
      </w:r>
    </w:p>
    <w:p w14:paraId="4B1EBD46" w14:textId="77777777" w:rsidR="00482219" w:rsidRPr="00482219" w:rsidRDefault="00482219" w:rsidP="0048221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Hold speed into the wall</w:t>
      </w:r>
    </w:p>
    <w:p w14:paraId="754FF51A" w14:textId="77777777" w:rsidR="00482219" w:rsidRPr="00482219" w:rsidRDefault="00482219" w:rsidP="0048221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Travel at least 10 meters off the wall at ~2.0 m/s</w:t>
      </w:r>
    </w:p>
    <w:p w14:paraId="177ADC03" w14:textId="77777777" w:rsidR="00482219" w:rsidRPr="00482219" w:rsidRDefault="00482219" w:rsidP="0048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This is not optional.</w:t>
      </w:r>
    </w:p>
    <w:p w14:paraId="5F57126A" w14:textId="77777777" w:rsidR="00482219" w:rsidRPr="00482219" w:rsidRDefault="00482219" w:rsidP="0048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Swimmers quickly learn:</w:t>
      </w:r>
    </w:p>
    <w:p w14:paraId="2A6A569C" w14:textId="77777777" w:rsidR="00482219" w:rsidRPr="00482219" w:rsidRDefault="00482219" w:rsidP="0048221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Coasting into turns costs seconds</w:t>
      </w:r>
    </w:p>
    <w:p w14:paraId="4C8959F1" w14:textId="77777777" w:rsidR="00482219" w:rsidRPr="00482219" w:rsidRDefault="00482219" w:rsidP="0048221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The wall is a weapon, not a pause</w:t>
      </w:r>
    </w:p>
    <w:p w14:paraId="4C4C4007" w14:textId="77777777" w:rsidR="00482219" w:rsidRPr="00482219" w:rsidRDefault="00482219" w:rsidP="0048221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Underwater speed determines race outcomes</w:t>
      </w:r>
    </w:p>
    <w:p w14:paraId="24411F57" w14:textId="77777777" w:rsidR="00482219" w:rsidRPr="00482219" w:rsidRDefault="00482219" w:rsidP="0048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For parents, this is crucial:</w:t>
      </w:r>
      <w:r w:rsidRPr="00482219">
        <w:rPr>
          <w:rFonts w:ascii="Times New Roman" w:eastAsia="Times New Roman" w:hAnsi="Times New Roman" w:cs="Times New Roman"/>
          <w:kern w:val="0"/>
          <w14:ligatures w14:val="none"/>
        </w:rPr>
        <w:br/>
        <w:t>A swimmer can look smooth and still be losing massive time at every wall.</w:t>
      </w:r>
    </w:p>
    <w:p w14:paraId="715C1B6D" w14:textId="77777777" w:rsidR="00482219" w:rsidRPr="00482219" w:rsidRDefault="00D763FC" w:rsidP="004822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763FC">
        <w:rPr>
          <w:rFonts w:ascii="Times New Roman" w:eastAsia="Times New Roman" w:hAnsi="Times New Roman" w:cs="Times New Roman"/>
          <w:noProof/>
          <w:kern w:val="0"/>
        </w:rPr>
        <w:pict w14:anchorId="5BC020E9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5952818" w14:textId="77777777" w:rsidR="00482219" w:rsidRPr="00482219" w:rsidRDefault="00482219" w:rsidP="004822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822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Longer “Test Swims” That Expose the Truth</w:t>
      </w:r>
    </w:p>
    <w:p w14:paraId="76301887" w14:textId="77777777" w:rsidR="00482219" w:rsidRPr="00482219" w:rsidRDefault="00482219" w:rsidP="0048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Starting with 75s at 43.5</w:t>
      </w:r>
    </w:p>
    <w:p w14:paraId="2E29DDF8" w14:textId="77777777" w:rsidR="00482219" w:rsidRPr="00482219" w:rsidRDefault="00482219" w:rsidP="0048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 xml:space="preserve">Eventually, skills must survive longer swims — but these are </w:t>
      </w:r>
      <w:r w:rsidRPr="004822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tests</w:t>
      </w: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, not grind sets.</w:t>
      </w:r>
    </w:p>
    <w:p w14:paraId="17352E5D" w14:textId="77777777" w:rsidR="00482219" w:rsidRPr="00482219" w:rsidRDefault="00482219" w:rsidP="0048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A typical example:</w:t>
      </w:r>
    </w:p>
    <w:p w14:paraId="6E407342" w14:textId="77777777" w:rsidR="00482219" w:rsidRPr="00482219" w:rsidRDefault="00482219" w:rsidP="0048221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 xml:space="preserve">75 meters at </w:t>
      </w:r>
      <w:r w:rsidRPr="004822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43.5 seconds</w:t>
      </w:r>
    </w:p>
    <w:p w14:paraId="3992A423" w14:textId="77777777" w:rsidR="00482219" w:rsidRPr="00482219" w:rsidRDefault="00482219" w:rsidP="0048221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With focus on:</w:t>
      </w:r>
    </w:p>
    <w:p w14:paraId="49AFA19D" w14:textId="77777777" w:rsidR="00482219" w:rsidRPr="00482219" w:rsidRDefault="00482219" w:rsidP="0048221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Speed into each wall</w:t>
      </w:r>
    </w:p>
    <w:p w14:paraId="71D7E823" w14:textId="77777777" w:rsidR="00482219" w:rsidRPr="00482219" w:rsidRDefault="00482219" w:rsidP="0048221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Turn execution</w:t>
      </w:r>
    </w:p>
    <w:p w14:paraId="02F17A55" w14:textId="77777777" w:rsidR="00482219" w:rsidRPr="00482219" w:rsidRDefault="00482219" w:rsidP="0048221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Underwater distance and speed</w:t>
      </w:r>
    </w:p>
    <w:p w14:paraId="04EECCD9" w14:textId="77777777" w:rsidR="00482219" w:rsidRPr="00482219" w:rsidRDefault="00482219" w:rsidP="0048221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Stroke stability after each turn</w:t>
      </w:r>
    </w:p>
    <w:p w14:paraId="58355CA0" w14:textId="77777777" w:rsidR="00482219" w:rsidRPr="00482219" w:rsidRDefault="00482219" w:rsidP="0048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The goal is not to barely finish.</w:t>
      </w:r>
    </w:p>
    <w:p w14:paraId="122F5504" w14:textId="77777777" w:rsidR="00482219" w:rsidRPr="00482219" w:rsidRDefault="00482219" w:rsidP="0048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The goal is to demonstrate:</w:t>
      </w:r>
    </w:p>
    <w:p w14:paraId="3CDD460E" w14:textId="77777777" w:rsidR="00482219" w:rsidRPr="00482219" w:rsidRDefault="00482219" w:rsidP="0048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“I can maintain sub-2:00 speed because my skills are doing the work.”</w:t>
      </w:r>
    </w:p>
    <w:p w14:paraId="0FD56B7E" w14:textId="77777777" w:rsidR="00482219" w:rsidRPr="00482219" w:rsidRDefault="00482219" w:rsidP="0048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Only once this is demonstrated do distances increase.</w:t>
      </w:r>
    </w:p>
    <w:p w14:paraId="0989838A" w14:textId="77777777" w:rsidR="00482219" w:rsidRPr="00482219" w:rsidRDefault="00D763FC" w:rsidP="004822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763FC">
        <w:rPr>
          <w:rFonts w:ascii="Times New Roman" w:eastAsia="Times New Roman" w:hAnsi="Times New Roman" w:cs="Times New Roman"/>
          <w:noProof/>
          <w:kern w:val="0"/>
        </w:rPr>
        <w:pict w14:anchorId="2068CF3A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B87F289" w14:textId="77777777" w:rsidR="00482219" w:rsidRPr="00482219" w:rsidRDefault="00482219" w:rsidP="004822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822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This Applies to Every Stroke — Not Just Freestyle</w:t>
      </w:r>
    </w:p>
    <w:p w14:paraId="297074D2" w14:textId="77777777" w:rsidR="00482219" w:rsidRPr="00482219" w:rsidRDefault="00482219" w:rsidP="0048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Parents often associate sub-2:00 goals with freestyle, but the learning gap exists in:</w:t>
      </w:r>
    </w:p>
    <w:p w14:paraId="5A3E6A4A" w14:textId="77777777" w:rsidR="00482219" w:rsidRPr="00482219" w:rsidRDefault="00482219" w:rsidP="0048221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Backstroke</w:t>
      </w:r>
    </w:p>
    <w:p w14:paraId="27807618" w14:textId="77777777" w:rsidR="00482219" w:rsidRPr="00482219" w:rsidRDefault="00482219" w:rsidP="0048221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Butterfly</w:t>
      </w:r>
    </w:p>
    <w:p w14:paraId="063F4F10" w14:textId="77777777" w:rsidR="00482219" w:rsidRPr="00482219" w:rsidRDefault="00482219" w:rsidP="0048221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Breaststroke</w:t>
      </w:r>
    </w:p>
    <w:p w14:paraId="45C8D235" w14:textId="77777777" w:rsidR="00482219" w:rsidRPr="00482219" w:rsidRDefault="00482219" w:rsidP="0048221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IM</w:t>
      </w:r>
    </w:p>
    <w:p w14:paraId="44351A57" w14:textId="77777777" w:rsidR="00482219" w:rsidRPr="00482219" w:rsidRDefault="00482219" w:rsidP="0048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In fact, the more complex the stroke, the more important this approach becomes.</w:t>
      </w:r>
    </w:p>
    <w:p w14:paraId="44404256" w14:textId="77777777" w:rsidR="00482219" w:rsidRPr="00482219" w:rsidRDefault="00482219" w:rsidP="0048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Pace lights, stroke counts, turn urgency, and underwater standards apply to all strokes — only the details change.</w:t>
      </w:r>
    </w:p>
    <w:p w14:paraId="703DC910" w14:textId="77777777" w:rsidR="00482219" w:rsidRPr="00482219" w:rsidRDefault="00D763FC" w:rsidP="004822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763FC">
        <w:rPr>
          <w:rFonts w:ascii="Times New Roman" w:eastAsia="Times New Roman" w:hAnsi="Times New Roman" w:cs="Times New Roman"/>
          <w:noProof/>
          <w:kern w:val="0"/>
        </w:rPr>
        <w:pict w14:anchorId="5BD94160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D575344" w14:textId="77777777" w:rsidR="00482219" w:rsidRPr="00482219" w:rsidRDefault="00482219" w:rsidP="004822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822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Parents Should Really Be Asking</w:t>
      </w:r>
    </w:p>
    <w:p w14:paraId="6A22131E" w14:textId="77777777" w:rsidR="00482219" w:rsidRPr="00482219" w:rsidRDefault="00482219" w:rsidP="0048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Instead of:</w:t>
      </w:r>
    </w:p>
    <w:p w14:paraId="384467AD" w14:textId="77777777" w:rsidR="00482219" w:rsidRPr="00482219" w:rsidRDefault="00482219" w:rsidP="0048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“How many meters did they swim today?”</w:t>
      </w:r>
    </w:p>
    <w:p w14:paraId="334A2267" w14:textId="77777777" w:rsidR="00482219" w:rsidRPr="00482219" w:rsidRDefault="00482219" w:rsidP="0048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Better questions are:</w:t>
      </w:r>
    </w:p>
    <w:p w14:paraId="3E1698FE" w14:textId="77777777" w:rsidR="00482219" w:rsidRPr="00482219" w:rsidRDefault="00482219" w:rsidP="0048221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“What race-speed skills did they practice?”</w:t>
      </w:r>
    </w:p>
    <w:p w14:paraId="03F81E5F" w14:textId="77777777" w:rsidR="00482219" w:rsidRPr="00482219" w:rsidRDefault="00482219" w:rsidP="0048221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“How do we know those skills held up under fatigue?”</w:t>
      </w:r>
    </w:p>
    <w:p w14:paraId="60B1CAAC" w14:textId="77777777" w:rsidR="00482219" w:rsidRPr="00482219" w:rsidRDefault="00482219" w:rsidP="0048221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“Were speed and technique measured together?”</w:t>
      </w:r>
    </w:p>
    <w:p w14:paraId="1FB9101D" w14:textId="77777777" w:rsidR="00482219" w:rsidRPr="00482219" w:rsidRDefault="00482219" w:rsidP="0048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A swimmer who closes the learning gap doesn’t just swim farther.</w:t>
      </w:r>
    </w:p>
    <w:p w14:paraId="19ABE408" w14:textId="77777777" w:rsidR="00482219" w:rsidRPr="00482219" w:rsidRDefault="00482219" w:rsidP="0048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They swim </w:t>
      </w:r>
      <w:r w:rsidRPr="004822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smarter, faster, and more consistently when it matters</w:t>
      </w: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257C2EC" w14:textId="77777777" w:rsidR="00482219" w:rsidRPr="00482219" w:rsidRDefault="00D763FC" w:rsidP="004822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763FC">
        <w:rPr>
          <w:rFonts w:ascii="Times New Roman" w:eastAsia="Times New Roman" w:hAnsi="Times New Roman" w:cs="Times New Roman"/>
          <w:noProof/>
          <w:kern w:val="0"/>
        </w:rPr>
        <w:pict w14:anchorId="15F778F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BDDC488" w14:textId="77777777" w:rsidR="00482219" w:rsidRPr="00482219" w:rsidRDefault="00482219" w:rsidP="004822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822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Final Thought</w:t>
      </w:r>
    </w:p>
    <w:p w14:paraId="75C9655A" w14:textId="77777777" w:rsidR="00482219" w:rsidRPr="00482219" w:rsidRDefault="00482219" w:rsidP="0048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Breaking 2:00 in a 200 is not about suffering more.</w:t>
      </w:r>
    </w:p>
    <w:p w14:paraId="4A4226A1" w14:textId="77777777" w:rsidR="00482219" w:rsidRPr="00482219" w:rsidRDefault="00482219" w:rsidP="0048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It’s about learning how to:</w:t>
      </w:r>
    </w:p>
    <w:p w14:paraId="66D0CEC5" w14:textId="77777777" w:rsidR="00482219" w:rsidRPr="00482219" w:rsidRDefault="00482219" w:rsidP="0048221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Hold speed without waste</w:t>
      </w:r>
    </w:p>
    <w:p w14:paraId="73994510" w14:textId="77777777" w:rsidR="00482219" w:rsidRPr="00482219" w:rsidRDefault="00482219" w:rsidP="0048221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Use the wall as an advantage</w:t>
      </w:r>
    </w:p>
    <w:p w14:paraId="59FB6D6C" w14:textId="77777777" w:rsidR="00482219" w:rsidRPr="00482219" w:rsidRDefault="00482219" w:rsidP="0048221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Maintain skill under pressure</w:t>
      </w:r>
    </w:p>
    <w:p w14:paraId="1DA1B6C2" w14:textId="77777777" w:rsidR="00482219" w:rsidRPr="00482219" w:rsidRDefault="00482219" w:rsidP="0048221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And repeat race-level execution, not just race-level effort</w:t>
      </w:r>
    </w:p>
    <w:p w14:paraId="5FECE0E1" w14:textId="77777777" w:rsidR="00482219" w:rsidRPr="00482219" w:rsidRDefault="00482219" w:rsidP="0048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When you see pace lights, strict stroke counts, turn standards, and short-rest penalties on deck, you are not seeing punishment.</w:t>
      </w:r>
    </w:p>
    <w:p w14:paraId="1D7BFE9E" w14:textId="77777777" w:rsidR="00482219" w:rsidRPr="00482219" w:rsidRDefault="00482219" w:rsidP="0048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219">
        <w:rPr>
          <w:rFonts w:ascii="Times New Roman" w:eastAsia="Times New Roman" w:hAnsi="Times New Roman" w:cs="Times New Roman"/>
          <w:kern w:val="0"/>
          <w14:ligatures w14:val="none"/>
        </w:rPr>
        <w:t xml:space="preserve">You are seeing </w:t>
      </w:r>
      <w:r w:rsidRPr="004822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learning in real time</w:t>
      </w:r>
      <w:r w:rsidRPr="0048221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73AA089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54C2"/>
    <w:multiLevelType w:val="multilevel"/>
    <w:tmpl w:val="9BFA7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340B99"/>
    <w:multiLevelType w:val="multilevel"/>
    <w:tmpl w:val="5594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1F5F90"/>
    <w:multiLevelType w:val="multilevel"/>
    <w:tmpl w:val="A31E5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8F2A11"/>
    <w:multiLevelType w:val="multilevel"/>
    <w:tmpl w:val="FBFA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E844B2"/>
    <w:multiLevelType w:val="multilevel"/>
    <w:tmpl w:val="64A6A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A81514"/>
    <w:multiLevelType w:val="multilevel"/>
    <w:tmpl w:val="CA08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981F52"/>
    <w:multiLevelType w:val="multilevel"/>
    <w:tmpl w:val="70CA5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29275D"/>
    <w:multiLevelType w:val="multilevel"/>
    <w:tmpl w:val="C2EED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58530A"/>
    <w:multiLevelType w:val="multilevel"/>
    <w:tmpl w:val="E06A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837ED9"/>
    <w:multiLevelType w:val="multilevel"/>
    <w:tmpl w:val="617C5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7C140A"/>
    <w:multiLevelType w:val="multilevel"/>
    <w:tmpl w:val="D798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925468"/>
    <w:multiLevelType w:val="multilevel"/>
    <w:tmpl w:val="D47AC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A44E71"/>
    <w:multiLevelType w:val="multilevel"/>
    <w:tmpl w:val="3B76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942529"/>
    <w:multiLevelType w:val="multilevel"/>
    <w:tmpl w:val="A5923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7231AF"/>
    <w:multiLevelType w:val="multilevel"/>
    <w:tmpl w:val="8C2C1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9775182">
    <w:abstractNumId w:val="4"/>
  </w:num>
  <w:num w:numId="2" w16cid:durableId="1481775810">
    <w:abstractNumId w:val="1"/>
  </w:num>
  <w:num w:numId="3" w16cid:durableId="1467818761">
    <w:abstractNumId w:val="6"/>
  </w:num>
  <w:num w:numId="4" w16cid:durableId="1400641052">
    <w:abstractNumId w:val="5"/>
  </w:num>
  <w:num w:numId="5" w16cid:durableId="2018576276">
    <w:abstractNumId w:val="9"/>
  </w:num>
  <w:num w:numId="6" w16cid:durableId="1843349788">
    <w:abstractNumId w:val="10"/>
  </w:num>
  <w:num w:numId="7" w16cid:durableId="847715729">
    <w:abstractNumId w:val="0"/>
  </w:num>
  <w:num w:numId="8" w16cid:durableId="221449545">
    <w:abstractNumId w:val="14"/>
  </w:num>
  <w:num w:numId="9" w16cid:durableId="1702432292">
    <w:abstractNumId w:val="8"/>
  </w:num>
  <w:num w:numId="10" w16cid:durableId="1098985904">
    <w:abstractNumId w:val="3"/>
  </w:num>
  <w:num w:numId="11" w16cid:durableId="1274171430">
    <w:abstractNumId w:val="13"/>
  </w:num>
  <w:num w:numId="12" w16cid:durableId="820192559">
    <w:abstractNumId w:val="12"/>
  </w:num>
  <w:num w:numId="13" w16cid:durableId="96953176">
    <w:abstractNumId w:val="2"/>
  </w:num>
  <w:num w:numId="14" w16cid:durableId="1766654977">
    <w:abstractNumId w:val="11"/>
  </w:num>
  <w:num w:numId="15" w16cid:durableId="1506104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19"/>
    <w:rsid w:val="00097B0E"/>
    <w:rsid w:val="0018066F"/>
    <w:rsid w:val="00476F27"/>
    <w:rsid w:val="00482219"/>
    <w:rsid w:val="00607BCE"/>
    <w:rsid w:val="00623783"/>
    <w:rsid w:val="00D763FC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768A5"/>
  <w15:chartTrackingRefBased/>
  <w15:docId w15:val="{2B004A35-6C3F-D740-AAFD-72650E38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2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2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22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2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2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2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2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2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2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2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2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822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2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2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2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2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2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2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22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2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2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2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2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22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22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22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2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2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21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82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82219"/>
    <w:rPr>
      <w:b/>
      <w:bCs/>
    </w:rPr>
  </w:style>
  <w:style w:type="character" w:styleId="Emphasis">
    <w:name w:val="Emphasis"/>
    <w:basedOn w:val="DefaultParagraphFont"/>
    <w:uiPriority w:val="20"/>
    <w:qFormat/>
    <w:rsid w:val="004822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923</Words>
  <Characters>4617</Characters>
  <Application>Microsoft Office Word</Application>
  <DocSecurity>0</DocSecurity>
  <Lines>144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2026-03-02T14:33:00Z</dcterms:created>
  <dcterms:modified xsi:type="dcterms:W3CDTF">2026-03-02T14:44:00Z</dcterms:modified>
</cp:coreProperties>
</file>