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7CD8" w14:textId="77777777" w:rsidR="009A2118" w:rsidRPr="009A2118" w:rsidRDefault="009A2118" w:rsidP="009A21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A21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How Do Swimmers Really Build Endurance?</w:t>
      </w:r>
    </w:p>
    <w:p w14:paraId="78905F47" w14:textId="77777777" w:rsidR="009A2118" w:rsidRPr="009A2118" w:rsidRDefault="009A2118" w:rsidP="009A21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21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Understanding HIIT vs Race-Pace Training (USRPT)</w:t>
      </w:r>
    </w:p>
    <w:p w14:paraId="55A42DE3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Parents often hear different explanations about how swimmers develop endurance:</w:t>
      </w:r>
    </w:p>
    <w:p w14:paraId="16814A7D" w14:textId="77777777" w:rsidR="009A2118" w:rsidRPr="009A2118" w:rsidRDefault="009A2118" w:rsidP="009A2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“They need lots of yardage.”</w:t>
      </w:r>
    </w:p>
    <w:p w14:paraId="79135BE6" w14:textId="77777777" w:rsidR="009A2118" w:rsidRPr="009A2118" w:rsidRDefault="009A2118" w:rsidP="009A2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“They need to swim until they’re exhausted.”</w:t>
      </w:r>
    </w:p>
    <w:p w14:paraId="76B9731F" w14:textId="77777777" w:rsidR="009A2118" w:rsidRPr="009A2118" w:rsidRDefault="009A2118" w:rsidP="009A2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“They need more interval training.”</w:t>
      </w:r>
    </w:p>
    <w:p w14:paraId="4382741B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 xml:space="preserve">All of these contain </w:t>
      </w:r>
      <w:r w:rsidRPr="009A211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some</w:t>
      </w:r>
      <w:r w:rsidRPr="009A2118">
        <w:rPr>
          <w:rFonts w:ascii="Times New Roman" w:eastAsia="Times New Roman" w:hAnsi="Times New Roman" w:cs="Times New Roman"/>
          <w:kern w:val="0"/>
          <w14:ligatures w14:val="none"/>
        </w:rPr>
        <w:t xml:space="preserve"> truth — but modern sport science shows something more important:</w:t>
      </w:r>
    </w:p>
    <w:p w14:paraId="7EAD15C8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 xml:space="preserve">Endurance only helps if it works at </w:t>
      </w:r>
      <w:r w:rsidRPr="009A21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race speed</w:t>
      </w: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29A206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 xml:space="preserve">Two common training approaches used today are </w:t>
      </w:r>
      <w:r w:rsidRPr="009A21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HIIT</w:t>
      </w:r>
      <w:r w:rsidRPr="009A2118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9A21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USRPT</w:t>
      </w: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. Both improve fitness, but in very different ways.</w:t>
      </w:r>
    </w:p>
    <w:p w14:paraId="4539B07F" w14:textId="77777777" w:rsidR="009A2118" w:rsidRPr="009A2118" w:rsidRDefault="009A2118" w:rsidP="009A21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pict w14:anchorId="7BE5B03B">
          <v:rect id="_x0000_i1025" style="width:0;height:1.5pt" o:hralign="center" o:hrstd="t" o:hr="t" fillcolor="#a0a0a0" stroked="f"/>
        </w:pict>
      </w:r>
    </w:p>
    <w:p w14:paraId="5134DCB1" w14:textId="77777777" w:rsidR="009A2118" w:rsidRPr="009A2118" w:rsidRDefault="009A2118" w:rsidP="009A21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21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is HIIT?</w:t>
      </w:r>
    </w:p>
    <w:p w14:paraId="740342FF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 xml:space="preserve">HIIT stands for </w:t>
      </w:r>
      <w:r w:rsidRPr="009A21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High-Intensity Interval Training</w:t>
      </w: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2E2287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It usually looks like:</w:t>
      </w:r>
    </w:p>
    <w:p w14:paraId="50EF727A" w14:textId="77777777" w:rsidR="009A2118" w:rsidRPr="009A2118" w:rsidRDefault="009A2118" w:rsidP="009A2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Longer hard swims (30–90 seconds)</w:t>
      </w:r>
    </w:p>
    <w:p w14:paraId="0D079F92" w14:textId="77777777" w:rsidR="009A2118" w:rsidRPr="009A2118" w:rsidRDefault="009A2118" w:rsidP="009A2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Strong effort</w:t>
      </w:r>
    </w:p>
    <w:p w14:paraId="78815111" w14:textId="77777777" w:rsidR="009A2118" w:rsidRPr="009A2118" w:rsidRDefault="009A2118" w:rsidP="009A2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Rest between repeats</w:t>
      </w:r>
    </w:p>
    <w:p w14:paraId="140FFFC0" w14:textId="77777777" w:rsidR="009A2118" w:rsidRPr="009A2118" w:rsidRDefault="009A2118" w:rsidP="009A2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Focus on pushing physical limits</w:t>
      </w:r>
    </w:p>
    <w:p w14:paraId="44D324EB" w14:textId="77777777" w:rsidR="009A2118" w:rsidRPr="009A2118" w:rsidRDefault="009A2118" w:rsidP="009A21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21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HIIT does well</w:t>
      </w:r>
    </w:p>
    <w:p w14:paraId="733C1FBD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HIIT:</w:t>
      </w:r>
    </w:p>
    <w:p w14:paraId="649A83BA" w14:textId="77777777" w:rsidR="009A2118" w:rsidRPr="009A2118" w:rsidRDefault="009A2118" w:rsidP="009A2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Strengthens the heart</w:t>
      </w:r>
    </w:p>
    <w:p w14:paraId="16BC7055" w14:textId="77777777" w:rsidR="009A2118" w:rsidRPr="009A2118" w:rsidRDefault="009A2118" w:rsidP="009A2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Improves lung capacity</w:t>
      </w:r>
    </w:p>
    <w:p w14:paraId="562E26B9" w14:textId="77777777" w:rsidR="009A2118" w:rsidRPr="009A2118" w:rsidRDefault="009A2118" w:rsidP="009A2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Builds general stamina</w:t>
      </w:r>
    </w:p>
    <w:p w14:paraId="439069BD" w14:textId="77777777" w:rsidR="009A2118" w:rsidRPr="009A2118" w:rsidRDefault="009A2118" w:rsidP="009A21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Helps swimmers tolerate fatigue</w:t>
      </w:r>
    </w:p>
    <w:p w14:paraId="16354C08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 xml:space="preserve">It builds a </w:t>
      </w:r>
      <w:r w:rsidRPr="009A21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big engine</w:t>
      </w: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B2969E" w14:textId="77777777" w:rsidR="009A2118" w:rsidRPr="009A2118" w:rsidRDefault="009A2118" w:rsidP="009A21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pict w14:anchorId="35A6BCEC">
          <v:rect id="_x0000_i1026" style="width:0;height:1.5pt" o:hralign="center" o:hrstd="t" o:hr="t" fillcolor="#a0a0a0" stroked="f"/>
        </w:pict>
      </w:r>
    </w:p>
    <w:p w14:paraId="7F48D85A" w14:textId="77777777" w:rsidR="009A2118" w:rsidRPr="009A2118" w:rsidRDefault="009A2118" w:rsidP="009A21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21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is USRPT?</w:t>
      </w:r>
    </w:p>
    <w:p w14:paraId="28A0F44D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USRPT stands for </w:t>
      </w:r>
      <w:r w:rsidRPr="009A21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Ultra-Short Race-Pace Training</w:t>
      </w: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C8EE56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It usually looks like:</w:t>
      </w:r>
    </w:p>
    <w:p w14:paraId="546C3434" w14:textId="77777777" w:rsidR="009A2118" w:rsidRPr="009A2118" w:rsidRDefault="009A2118" w:rsidP="009A2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Very short repeats (15–50 meters)</w:t>
      </w:r>
    </w:p>
    <w:p w14:paraId="561B9C5C" w14:textId="77777777" w:rsidR="009A2118" w:rsidRPr="009A2118" w:rsidRDefault="009A2118" w:rsidP="009A2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Swum at exact race speed</w:t>
      </w:r>
    </w:p>
    <w:p w14:paraId="7C4A5DB8" w14:textId="77777777" w:rsidR="009A2118" w:rsidRPr="009A2118" w:rsidRDefault="009A2118" w:rsidP="009A2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Very short rest</w:t>
      </w:r>
    </w:p>
    <w:p w14:paraId="4BFA560D" w14:textId="77777777" w:rsidR="009A2118" w:rsidRPr="009A2118" w:rsidRDefault="009A2118" w:rsidP="009A2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Many repetitions</w:t>
      </w:r>
    </w:p>
    <w:p w14:paraId="5DC41473" w14:textId="77777777" w:rsidR="009A2118" w:rsidRPr="009A2118" w:rsidRDefault="009A2118" w:rsidP="009A21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Focus on perfect technique and pace</w:t>
      </w:r>
    </w:p>
    <w:p w14:paraId="465176EA" w14:textId="77777777" w:rsidR="009A2118" w:rsidRPr="009A2118" w:rsidRDefault="009A2118" w:rsidP="009A21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21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USRPT does well</w:t>
      </w:r>
    </w:p>
    <w:p w14:paraId="3E4BC181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USRPT:</w:t>
      </w:r>
    </w:p>
    <w:p w14:paraId="7B4B4B2D" w14:textId="77777777" w:rsidR="009A2118" w:rsidRPr="009A2118" w:rsidRDefault="009A2118" w:rsidP="009A2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Builds endurance</w:t>
      </w:r>
    </w:p>
    <w:p w14:paraId="128FEAF9" w14:textId="77777777" w:rsidR="009A2118" w:rsidRPr="009A2118" w:rsidRDefault="009A2118" w:rsidP="009A2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Builds speed</w:t>
      </w:r>
    </w:p>
    <w:p w14:paraId="3635FC0B" w14:textId="77777777" w:rsidR="009A2118" w:rsidRPr="009A2118" w:rsidRDefault="009A2118" w:rsidP="009A2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Builds technique</w:t>
      </w:r>
    </w:p>
    <w:p w14:paraId="50130491" w14:textId="77777777" w:rsidR="009A2118" w:rsidRPr="009A2118" w:rsidRDefault="009A2118" w:rsidP="009A21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Trains the brain to repeat correct movements automatically</w:t>
      </w:r>
    </w:p>
    <w:p w14:paraId="04A30EF6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 xml:space="preserve">It builds an engine </w:t>
      </w:r>
      <w:r w:rsidRPr="009A21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 teaches the swimmer how to use it properly</w:t>
      </w: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81B680" w14:textId="77777777" w:rsidR="009A2118" w:rsidRPr="009A2118" w:rsidRDefault="009A2118" w:rsidP="009A21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pict w14:anchorId="58AA7C61">
          <v:rect id="_x0000_i1027" style="width:0;height:1.5pt" o:hralign="center" o:hrstd="t" o:hr="t" fillcolor="#a0a0a0" stroked="f"/>
        </w:pict>
      </w:r>
    </w:p>
    <w:p w14:paraId="5143431C" w14:textId="77777777" w:rsidR="009A2118" w:rsidRPr="009A2118" w:rsidRDefault="009A2118" w:rsidP="009A21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21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difference matters</w:t>
      </w:r>
    </w:p>
    <w:p w14:paraId="1C7277B2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A swimmer can be very fit… but still swim slow.</w:t>
      </w:r>
    </w:p>
    <w:p w14:paraId="6E669811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Why?</w:t>
      </w:r>
    </w:p>
    <w:p w14:paraId="70E4AB0D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Because racing is not just about being tired. It is about:</w:t>
      </w:r>
    </w:p>
    <w:p w14:paraId="0F82FAB3" w14:textId="77777777" w:rsidR="009A2118" w:rsidRPr="009A2118" w:rsidRDefault="009A2118" w:rsidP="009A2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Holding technique</w:t>
      </w:r>
    </w:p>
    <w:p w14:paraId="2ED86AF0" w14:textId="77777777" w:rsidR="009A2118" w:rsidRPr="009A2118" w:rsidRDefault="009A2118" w:rsidP="009A2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Keeping stroke rhythm</w:t>
      </w:r>
    </w:p>
    <w:p w14:paraId="3F8B3EB9" w14:textId="77777777" w:rsidR="009A2118" w:rsidRPr="009A2118" w:rsidRDefault="009A2118" w:rsidP="009A2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Turning fast</w:t>
      </w:r>
    </w:p>
    <w:p w14:paraId="5BF20843" w14:textId="77777777" w:rsidR="009A2118" w:rsidRPr="009A2118" w:rsidRDefault="009A2118" w:rsidP="009A2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Maintaining speed</w:t>
      </w:r>
    </w:p>
    <w:p w14:paraId="6F33CFFF" w14:textId="77777777" w:rsidR="009A2118" w:rsidRPr="009A2118" w:rsidRDefault="009A2118" w:rsidP="009A21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Making good pacing decisions</w:t>
      </w:r>
    </w:p>
    <w:p w14:paraId="31BF6BCA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All while exhausted.</w:t>
      </w:r>
    </w:p>
    <w:p w14:paraId="1796EB7E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If training does not practice these skills at race speed, the body and brain may not use endurance correctly in competition.</w:t>
      </w:r>
    </w:p>
    <w:p w14:paraId="13D502B7" w14:textId="77777777" w:rsidR="009A2118" w:rsidRPr="009A2118" w:rsidRDefault="009A2118" w:rsidP="009A21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pict w14:anchorId="1F727C7E">
          <v:rect id="_x0000_i1028" style="width:0;height:1.5pt" o:hralign="center" o:hrstd="t" o:hr="t" fillcolor="#a0a0a0" stroked="f"/>
        </w:pict>
      </w:r>
    </w:p>
    <w:p w14:paraId="6DD5D3F6" w14:textId="77777777" w:rsidR="009A2118" w:rsidRPr="009A2118" w:rsidRDefault="009A2118" w:rsidP="009A21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21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simple analogy</w:t>
      </w:r>
    </w:p>
    <w:p w14:paraId="3F316806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Imagine two drivers:</w:t>
      </w:r>
    </w:p>
    <w:p w14:paraId="657077FB" w14:textId="77777777" w:rsidR="009A2118" w:rsidRPr="009A2118" w:rsidRDefault="009A2118" w:rsidP="009A21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Driver A has a powerful engine but has never practiced driving at high speed on a race track.</w:t>
      </w:r>
    </w:p>
    <w:p w14:paraId="26B7D52A" w14:textId="77777777" w:rsidR="009A2118" w:rsidRPr="009A2118" w:rsidRDefault="009A2118" w:rsidP="009A21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 xml:space="preserve">Driver B has a powerful engine </w:t>
      </w:r>
      <w:r w:rsidRPr="009A21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</w:t>
      </w:r>
      <w:r w:rsidRPr="009A2118">
        <w:rPr>
          <w:rFonts w:ascii="Times New Roman" w:eastAsia="Times New Roman" w:hAnsi="Times New Roman" w:cs="Times New Roman"/>
          <w:kern w:val="0"/>
          <w14:ligatures w14:val="none"/>
        </w:rPr>
        <w:t xml:space="preserve"> practices racing lines every day.</w:t>
      </w:r>
    </w:p>
    <w:p w14:paraId="75798532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Who wins the race?</w:t>
      </w:r>
    </w:p>
    <w:p w14:paraId="51F7C04E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USRPT trains swimmers like Driver B.</w:t>
      </w:r>
    </w:p>
    <w:p w14:paraId="289954D1" w14:textId="77777777" w:rsidR="009A2118" w:rsidRPr="009A2118" w:rsidRDefault="009A2118" w:rsidP="009A21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pict w14:anchorId="061EACCB">
          <v:rect id="_x0000_i1029" style="width:0;height:1.5pt" o:hralign="center" o:hrstd="t" o:hr="t" fillcolor="#a0a0a0" stroked="f"/>
        </w:pict>
      </w:r>
    </w:p>
    <w:p w14:paraId="1D579FA8" w14:textId="77777777" w:rsidR="009A2118" w:rsidRPr="009A2118" w:rsidRDefault="009A2118" w:rsidP="009A21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21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How endurance is built in each method</w:t>
      </w:r>
    </w:p>
    <w:p w14:paraId="4594BFAE" w14:textId="77777777" w:rsidR="009A2118" w:rsidRPr="009A2118" w:rsidRDefault="009A2118" w:rsidP="009A21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21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HIIT endurance</w:t>
      </w:r>
    </w:p>
    <w:p w14:paraId="768A5345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HIIT improves endurance by:</w:t>
      </w:r>
    </w:p>
    <w:p w14:paraId="33A96ED6" w14:textId="77777777" w:rsidR="009A2118" w:rsidRPr="009A2118" w:rsidRDefault="009A2118" w:rsidP="009A21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Making the heart stronger</w:t>
      </w:r>
    </w:p>
    <w:p w14:paraId="060DC975" w14:textId="77777777" w:rsidR="009A2118" w:rsidRPr="009A2118" w:rsidRDefault="009A2118" w:rsidP="009A21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Improving oxygen use</w:t>
      </w:r>
    </w:p>
    <w:p w14:paraId="59F64C71" w14:textId="77777777" w:rsidR="009A2118" w:rsidRPr="009A2118" w:rsidRDefault="009A2118" w:rsidP="009A211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Teaching the body to handle discomfort</w:t>
      </w:r>
    </w:p>
    <w:p w14:paraId="58DF7B11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This is valuable.</w:t>
      </w:r>
    </w:p>
    <w:p w14:paraId="10812A39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But technique often falls apart when swimmers are extremely tired.</w:t>
      </w:r>
    </w:p>
    <w:p w14:paraId="463D8787" w14:textId="77777777" w:rsidR="009A2118" w:rsidRPr="009A2118" w:rsidRDefault="009A2118" w:rsidP="009A21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pict w14:anchorId="61D79201">
          <v:rect id="_x0000_i1030" style="width:0;height:1.5pt" o:hralign="center" o:hrstd="t" o:hr="t" fillcolor="#a0a0a0" stroked="f"/>
        </w:pict>
      </w:r>
    </w:p>
    <w:p w14:paraId="41851013" w14:textId="77777777" w:rsidR="009A2118" w:rsidRPr="009A2118" w:rsidRDefault="009A2118" w:rsidP="009A21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A21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USRPT endurance</w:t>
      </w:r>
    </w:p>
    <w:p w14:paraId="28C66E10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USRPT improves endurance by:</w:t>
      </w:r>
    </w:p>
    <w:p w14:paraId="5F792863" w14:textId="77777777" w:rsidR="009A2118" w:rsidRPr="009A2118" w:rsidRDefault="009A2118" w:rsidP="009A21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Keeping the heart working hard continuously</w:t>
      </w:r>
    </w:p>
    <w:p w14:paraId="460F503B" w14:textId="77777777" w:rsidR="009A2118" w:rsidRPr="009A2118" w:rsidRDefault="009A2118" w:rsidP="009A21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Training the same muscles used in races</w:t>
      </w:r>
    </w:p>
    <w:p w14:paraId="5485C159" w14:textId="77777777" w:rsidR="009A2118" w:rsidRPr="009A2118" w:rsidRDefault="009A2118" w:rsidP="009A21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Training correct technique at race speed</w:t>
      </w:r>
    </w:p>
    <w:p w14:paraId="2A574BF9" w14:textId="77777777" w:rsidR="009A2118" w:rsidRPr="009A2118" w:rsidRDefault="009A2118" w:rsidP="009A211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Teaching the brain what “fast but controlled” feels like</w:t>
      </w:r>
    </w:p>
    <w:p w14:paraId="720A64B9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 xml:space="preserve">So endurance becomes </w:t>
      </w:r>
      <w:r w:rsidRPr="009A21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usable endurance</w:t>
      </w: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C7022C" w14:textId="77777777" w:rsidR="009A2118" w:rsidRPr="009A2118" w:rsidRDefault="009A2118" w:rsidP="009A21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pict w14:anchorId="26091B4A">
          <v:rect id="_x0000_i1031" style="width:0;height:1.5pt" o:hralign="center" o:hrstd="t" o:hr="t" fillcolor="#a0a0a0" stroked="f"/>
        </w:pict>
      </w:r>
    </w:p>
    <w:p w14:paraId="54AB1A4A" w14:textId="77777777" w:rsidR="009A2118" w:rsidRPr="009A2118" w:rsidRDefault="009A2118" w:rsidP="009A21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21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coaches increasingly use race-pace training</w:t>
      </w:r>
    </w:p>
    <w:p w14:paraId="431C6D96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Modern research and elite programs show:</w:t>
      </w:r>
    </w:p>
    <w:p w14:paraId="34A4F221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Fitness that cannot be used at race speed is wasted.</w:t>
      </w:r>
    </w:p>
    <w:p w14:paraId="36E99F46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USRPT helps swimmers:</w:t>
      </w:r>
    </w:p>
    <w:p w14:paraId="3B901E9D" w14:textId="77777777" w:rsidR="009A2118" w:rsidRPr="009A2118" w:rsidRDefault="009A2118" w:rsidP="009A21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Stay efficient when tired</w:t>
      </w:r>
    </w:p>
    <w:p w14:paraId="22F3533D" w14:textId="77777777" w:rsidR="009A2118" w:rsidRPr="009A2118" w:rsidRDefault="009A2118" w:rsidP="009A21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Avoid slowing down late in races</w:t>
      </w:r>
    </w:p>
    <w:p w14:paraId="6BCD1BB5" w14:textId="77777777" w:rsidR="009A2118" w:rsidRPr="009A2118" w:rsidRDefault="009A2118" w:rsidP="009A21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Hold good form under pressure</w:t>
      </w:r>
    </w:p>
    <w:p w14:paraId="36ACD2B6" w14:textId="77777777" w:rsidR="009A2118" w:rsidRPr="009A2118" w:rsidRDefault="009A2118" w:rsidP="009A211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Swim smarter, not just harder</w:t>
      </w:r>
    </w:p>
    <w:p w14:paraId="1F1C4F6F" w14:textId="77777777" w:rsidR="009A2118" w:rsidRPr="009A2118" w:rsidRDefault="00957965" w:rsidP="009A21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7965">
        <w:rPr>
          <w:rFonts w:ascii="Times New Roman" w:eastAsia="Times New Roman" w:hAnsi="Times New Roman" w:cs="Times New Roman"/>
          <w:noProof/>
          <w:kern w:val="0"/>
        </w:rPr>
        <w:pict w14:anchorId="64D6379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C201B76" w14:textId="77777777" w:rsidR="009A2118" w:rsidRPr="009A2118" w:rsidRDefault="009A2118" w:rsidP="009A21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21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Where technology helps (pace lights &amp; video)</w:t>
      </w:r>
    </w:p>
    <w:p w14:paraId="16CA31F2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Some programs now use:</w:t>
      </w:r>
    </w:p>
    <w:p w14:paraId="65EACD9B" w14:textId="77777777" w:rsidR="009A2118" w:rsidRPr="009A2118" w:rsidRDefault="009A2118" w:rsidP="009A21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Pace lights to show exact speed</w:t>
      </w:r>
    </w:p>
    <w:p w14:paraId="7BDE9217" w14:textId="77777777" w:rsidR="009A2118" w:rsidRPr="009A2118" w:rsidRDefault="009A2118" w:rsidP="009A211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Video feedback to show technique instantly</w:t>
      </w:r>
    </w:p>
    <w:p w14:paraId="249773F1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This helps swimmers:</w:t>
      </w:r>
    </w:p>
    <w:p w14:paraId="6147BA7E" w14:textId="77777777" w:rsidR="009A2118" w:rsidRPr="009A2118" w:rsidRDefault="009A2118" w:rsidP="009A21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Stay on correct pace</w:t>
      </w:r>
    </w:p>
    <w:p w14:paraId="17CA5ABA" w14:textId="77777777" w:rsidR="009A2118" w:rsidRPr="009A2118" w:rsidRDefault="009A2118" w:rsidP="009A21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Fix mistakes right away</w:t>
      </w:r>
    </w:p>
    <w:p w14:paraId="49075B13" w14:textId="77777777" w:rsidR="009A2118" w:rsidRPr="009A2118" w:rsidRDefault="009A2118" w:rsidP="009A21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Learn faster</w:t>
      </w:r>
    </w:p>
    <w:p w14:paraId="3A3DC903" w14:textId="77777777" w:rsidR="009A2118" w:rsidRPr="009A2118" w:rsidRDefault="009A2118" w:rsidP="009A211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Avoid training bad habits</w:t>
      </w:r>
    </w:p>
    <w:p w14:paraId="6F553B26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It turns training into guided skill development instead of guesswork.</w:t>
      </w:r>
    </w:p>
    <w:p w14:paraId="33CB1073" w14:textId="77777777" w:rsidR="009A2118" w:rsidRPr="009A2118" w:rsidRDefault="00957965" w:rsidP="009A21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57965">
        <w:rPr>
          <w:rFonts w:ascii="Times New Roman" w:eastAsia="Times New Roman" w:hAnsi="Times New Roman" w:cs="Times New Roman"/>
          <w:noProof/>
          <w:kern w:val="0"/>
        </w:rPr>
        <w:pict w14:anchorId="6217E66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042D7FC" w14:textId="77777777" w:rsidR="009A2118" w:rsidRPr="009A2118" w:rsidRDefault="009A2118" w:rsidP="009A21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A211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message for parents</w:t>
      </w:r>
    </w:p>
    <w:p w14:paraId="6F64879B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Both HIIT and USRPT build endurance.</w:t>
      </w:r>
    </w:p>
    <w:p w14:paraId="7EB333D3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But:</w:t>
      </w:r>
    </w:p>
    <w:p w14:paraId="3BD822DC" w14:textId="77777777" w:rsidR="009A2118" w:rsidRPr="009A2118" w:rsidRDefault="009A2118" w:rsidP="009A211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HIIT builds fitness</w:t>
      </w:r>
    </w:p>
    <w:p w14:paraId="6DBE197A" w14:textId="77777777" w:rsidR="009A2118" w:rsidRPr="009A2118" w:rsidRDefault="009A2118" w:rsidP="009A211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USRPT builds racing performance</w:t>
      </w:r>
    </w:p>
    <w:p w14:paraId="30E44912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 xml:space="preserve">The best programs focus not just on making swimmers tired — but on teaching them how to swim fast </w:t>
      </w:r>
      <w:r w:rsidRPr="009A21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correctly</w:t>
      </w: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, even when tired.</w:t>
      </w:r>
    </w:p>
    <w:p w14:paraId="40D3F2A8" w14:textId="77777777" w:rsidR="009A2118" w:rsidRPr="009A2118" w:rsidRDefault="009A2118" w:rsidP="009A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2118">
        <w:rPr>
          <w:rFonts w:ascii="Times New Roman" w:eastAsia="Times New Roman" w:hAnsi="Times New Roman" w:cs="Times New Roman"/>
          <w:kern w:val="0"/>
          <w14:ligatures w14:val="none"/>
        </w:rPr>
        <w:t>That is how endurance turns into medals.</w:t>
      </w:r>
    </w:p>
    <w:p w14:paraId="4D6A9ECC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6D56"/>
    <w:multiLevelType w:val="multilevel"/>
    <w:tmpl w:val="818A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40D18"/>
    <w:multiLevelType w:val="multilevel"/>
    <w:tmpl w:val="204E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D3C5D"/>
    <w:multiLevelType w:val="multilevel"/>
    <w:tmpl w:val="F192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C152D"/>
    <w:multiLevelType w:val="multilevel"/>
    <w:tmpl w:val="1EDC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97B3B"/>
    <w:multiLevelType w:val="multilevel"/>
    <w:tmpl w:val="B37E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E3AFD"/>
    <w:multiLevelType w:val="multilevel"/>
    <w:tmpl w:val="865C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61036"/>
    <w:multiLevelType w:val="multilevel"/>
    <w:tmpl w:val="3662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15B76"/>
    <w:multiLevelType w:val="multilevel"/>
    <w:tmpl w:val="0C4E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57AA9"/>
    <w:multiLevelType w:val="multilevel"/>
    <w:tmpl w:val="0106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AF561D"/>
    <w:multiLevelType w:val="multilevel"/>
    <w:tmpl w:val="B872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2E513D"/>
    <w:multiLevelType w:val="multilevel"/>
    <w:tmpl w:val="D466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6373AD"/>
    <w:multiLevelType w:val="multilevel"/>
    <w:tmpl w:val="F614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20E7D"/>
    <w:multiLevelType w:val="multilevel"/>
    <w:tmpl w:val="F066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7838512">
    <w:abstractNumId w:val="9"/>
  </w:num>
  <w:num w:numId="2" w16cid:durableId="1839298301">
    <w:abstractNumId w:val="7"/>
  </w:num>
  <w:num w:numId="3" w16cid:durableId="1630160094">
    <w:abstractNumId w:val="0"/>
  </w:num>
  <w:num w:numId="4" w16cid:durableId="1777745970">
    <w:abstractNumId w:val="8"/>
  </w:num>
  <w:num w:numId="5" w16cid:durableId="1932930418">
    <w:abstractNumId w:val="12"/>
  </w:num>
  <w:num w:numId="6" w16cid:durableId="91166069">
    <w:abstractNumId w:val="1"/>
  </w:num>
  <w:num w:numId="7" w16cid:durableId="1564752643">
    <w:abstractNumId w:val="10"/>
  </w:num>
  <w:num w:numId="8" w16cid:durableId="1212227379">
    <w:abstractNumId w:val="5"/>
  </w:num>
  <w:num w:numId="9" w16cid:durableId="2006543131">
    <w:abstractNumId w:val="2"/>
  </w:num>
  <w:num w:numId="10" w16cid:durableId="1642535294">
    <w:abstractNumId w:val="4"/>
  </w:num>
  <w:num w:numId="11" w16cid:durableId="20979473">
    <w:abstractNumId w:val="3"/>
  </w:num>
  <w:num w:numId="12" w16cid:durableId="263535617">
    <w:abstractNumId w:val="11"/>
  </w:num>
  <w:num w:numId="13" w16cid:durableId="1667124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18"/>
    <w:rsid w:val="00090A06"/>
    <w:rsid w:val="00097B0E"/>
    <w:rsid w:val="00607BCE"/>
    <w:rsid w:val="00623783"/>
    <w:rsid w:val="00957965"/>
    <w:rsid w:val="009A2118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4AEF9"/>
  <w15:chartTrackingRefBased/>
  <w15:docId w15:val="{F94702C7-5A6C-434D-99F0-B55663B1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2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21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1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A2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A21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1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1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1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1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1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1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1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1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1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1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11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A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A2118"/>
    <w:rPr>
      <w:i/>
      <w:iCs/>
    </w:rPr>
  </w:style>
  <w:style w:type="character" w:styleId="Strong">
    <w:name w:val="Strong"/>
    <w:basedOn w:val="DefaultParagraphFont"/>
    <w:uiPriority w:val="22"/>
    <w:qFormat/>
    <w:rsid w:val="009A2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524</Words>
  <Characters>2830</Characters>
  <Application>Microsoft Office Word</Application>
  <DocSecurity>0</DocSecurity>
  <Lines>108</Lines>
  <Paragraphs>108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2026-01-15T15:02:00Z</dcterms:created>
  <dcterms:modified xsi:type="dcterms:W3CDTF">2026-01-15T15:03:00Z</dcterms:modified>
</cp:coreProperties>
</file>