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E0AC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Trying to Break 1:00 in the 100? Read This First</w:t>
      </w:r>
    </w:p>
    <w:p w14:paraId="0A7BF29D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Dropping from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1:01 to 59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in the 100 isn’t about working harder — it’s about working </w:t>
      </w:r>
      <w:r w:rsidRPr="0031133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smarter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17397D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At this level, swimmers are already fit. The difference comes from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speed, precision, and execution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— especially in the parts of the race most swimmers (and many programs) undertrain.</w:t>
      </w:r>
    </w:p>
    <w:p w14:paraId="2605630D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This guide outlines proven training methods that target exactly what’s needed to break that barrier.</w:t>
      </w:r>
    </w:p>
    <w:p w14:paraId="37B5C01E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6A13183C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29802EF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Build Power First: Tether Resistance Work</w:t>
      </w:r>
    </w:p>
    <w:p w14:paraId="2CB561F8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to do:</w:t>
      </w:r>
    </w:p>
    <w:p w14:paraId="457C2416" w14:textId="77777777" w:rsidR="00311335" w:rsidRPr="00311335" w:rsidRDefault="00311335" w:rsidP="003113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Dive in with a resistance tether (Red = senior swimmers, Green = younger swimmers) </w:t>
      </w:r>
    </w:p>
    <w:p w14:paraId="46813449" w14:textId="77777777" w:rsidR="00311335" w:rsidRPr="00311335" w:rsidRDefault="00311335" w:rsidP="003113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Perform at least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high-quality trials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BFBB9E" w14:textId="7433491A" w:rsidR="00311335" w:rsidRPr="00311335" w:rsidRDefault="00311335" w:rsidP="0031133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Mark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 yards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from the blocks and aim to get as close as possible to a full 25 </w:t>
      </w:r>
    </w:p>
    <w:p w14:paraId="078D9A35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matters:</w:t>
      </w:r>
    </w:p>
    <w:p w14:paraId="5E6195C1" w14:textId="77777777" w:rsidR="00311335" w:rsidRPr="00311335" w:rsidRDefault="00311335" w:rsidP="0031133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Resistance training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recruits more muscle fibers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0BAF749" w14:textId="77777777" w:rsidR="00311335" w:rsidRPr="00311335" w:rsidRDefault="00311335" w:rsidP="0031133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Builds the ability to apply force </w:t>
      </w:r>
      <w:r w:rsidRPr="0031133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throughout the stroke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FAD941E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takeaway: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br/>
        <w:t>You’re not just swimming — you’re building power that shows up in your race.</w:t>
      </w:r>
    </w:p>
    <w:p w14:paraId="4118329E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65BDE272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85AAAA5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Train Speed Properly: Tether-Assisted Swimming</w:t>
      </w:r>
    </w:p>
    <w:p w14:paraId="29514E37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Setup:</w:t>
      </w:r>
    </w:p>
    <w:p w14:paraId="2F325864" w14:textId="77777777" w:rsidR="00311335" w:rsidRPr="00311335" w:rsidRDefault="00311335" w:rsidP="003113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Swimmer faces the person holding the tether </w:t>
      </w:r>
    </w:p>
    <w:p w14:paraId="3975C7F3" w14:textId="77777777" w:rsidR="00311335" w:rsidRPr="00311335" w:rsidRDefault="00311335" w:rsidP="003113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Walk back along the side of the pool </w:t>
      </w:r>
    </w:p>
    <w:p w14:paraId="76848406" w14:textId="170788EE" w:rsidR="00311335" w:rsidRPr="00311335" w:rsidRDefault="00311335" w:rsidP="003113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Jump in and sprint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toward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the holder </w:t>
      </w:r>
    </w:p>
    <w:p w14:paraId="54C9D6B6" w14:textId="22B25A76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Apple Color Emoji" w:eastAsia="Times New Roman" w:hAnsi="Apple Color Emoji" w:cs="Apple Color Emoji"/>
          <w:kern w:val="0"/>
          <w14:ligatures w14:val="none"/>
        </w:rPr>
        <w:t>⚠️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first: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Have a second person beside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>swimmer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— there is a real slip-and-fall risk.</w:t>
      </w:r>
    </w:p>
    <w:p w14:paraId="5E3ED99C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 points:</w:t>
      </w:r>
    </w:p>
    <w:p w14:paraId="2C2F192E" w14:textId="77777777" w:rsidR="00311335" w:rsidRPr="00311335" w:rsidRDefault="00311335" w:rsidP="003113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Increased arm speed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5E5B595" w14:textId="77777777" w:rsidR="00311335" w:rsidRPr="00311335" w:rsidRDefault="00311335" w:rsidP="0031133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 ahead of the tether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(don’t just get pulled) </w:t>
      </w:r>
    </w:p>
    <w:p w14:paraId="7873CD9F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Why it works:</w:t>
      </w:r>
    </w:p>
    <w:p w14:paraId="0DA44B52" w14:textId="77777777" w:rsidR="00311335" w:rsidRPr="00311335" w:rsidRDefault="00311335" w:rsidP="0031133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Teaches what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true race speed feels like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2EA3452" w14:textId="77777777" w:rsidR="00311335" w:rsidRPr="00311335" w:rsidRDefault="00311335" w:rsidP="0031133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Builds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stroke rate without losing control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DE61C16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2C2435FF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FD039DB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Sprint With Intent: Dive 25s (Walk Back Recovery)</w:t>
      </w:r>
    </w:p>
    <w:p w14:paraId="12485370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to do:</w:t>
      </w:r>
    </w:p>
    <w:p w14:paraId="7BB5B119" w14:textId="77777777" w:rsidR="00311335" w:rsidRPr="00311335" w:rsidRDefault="00311335" w:rsidP="003113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Dive 25 at full race effort </w:t>
      </w:r>
    </w:p>
    <w:p w14:paraId="0457FBE1" w14:textId="77777777" w:rsidR="00311335" w:rsidRPr="00311335" w:rsidRDefault="00311335" w:rsidP="003113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Walk back for recovery </w:t>
      </w:r>
    </w:p>
    <w:p w14:paraId="3E669A84" w14:textId="77777777" w:rsidR="00311335" w:rsidRPr="00311335" w:rsidRDefault="00311335" w:rsidP="0031133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Repeat with complete focus </w:t>
      </w:r>
    </w:p>
    <w:p w14:paraId="01428124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</w:p>
    <w:p w14:paraId="6F60E49E" w14:textId="77777777" w:rsidR="00311335" w:rsidRPr="00311335" w:rsidRDefault="00311335" w:rsidP="003113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Reinforces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speed and breakout quality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32F777C" w14:textId="77777777" w:rsidR="00311335" w:rsidRPr="00311335" w:rsidRDefault="00311335" w:rsidP="0031133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Builds the habit of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perfect first 25 execution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F07BF9D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12C7EC09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74ED5B4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The Benchmark Set: Dive 75 @ 43.5 or Faster</w:t>
      </w:r>
    </w:p>
    <w:p w14:paraId="56695B57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to do:</w:t>
      </w:r>
    </w:p>
    <w:p w14:paraId="22E20999" w14:textId="77777777" w:rsidR="00311335" w:rsidRPr="00311335" w:rsidRDefault="00311335" w:rsidP="003113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From a dive, swim a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75 at full 100-race intent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4970920" w14:textId="77777777" w:rsidR="00311335" w:rsidRPr="00311335" w:rsidRDefault="00311335" w:rsidP="0031133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Target time: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43.5 seconds or faster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145E299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matters:</w:t>
      </w:r>
    </w:p>
    <w:p w14:paraId="3112D67C" w14:textId="77777777" w:rsidR="00311335" w:rsidRPr="00311335" w:rsidRDefault="00311335" w:rsidP="0031133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This is one of the clearest indicators of readiness to break 1:00 </w:t>
      </w:r>
    </w:p>
    <w:p w14:paraId="3ABB10CA" w14:textId="77777777" w:rsidR="00311335" w:rsidRPr="00311335" w:rsidRDefault="00311335" w:rsidP="0031133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It demands: </w:t>
      </w:r>
    </w:p>
    <w:p w14:paraId="357FE2A3" w14:textId="77777777" w:rsidR="00311335" w:rsidRPr="00311335" w:rsidRDefault="00311335" w:rsidP="0031133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Fast start </w:t>
      </w:r>
    </w:p>
    <w:p w14:paraId="0626451C" w14:textId="77777777" w:rsidR="00311335" w:rsidRPr="00311335" w:rsidRDefault="00311335" w:rsidP="0031133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Strong turns </w:t>
      </w:r>
    </w:p>
    <w:p w14:paraId="0535F800" w14:textId="77777777" w:rsidR="00311335" w:rsidRPr="00311335" w:rsidRDefault="00311335" w:rsidP="0031133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Ability to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 speed under fatigue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277CDA7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Simple truth: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br/>
        <w:t>If you can’t hold the speed for 75, you won’t hold it for 100.</w:t>
      </w:r>
    </w:p>
    <w:p w14:paraId="4919353E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57A33832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99D14F6" w14:textId="77777777" w:rsid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71C607E" w14:textId="2F451E03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Learn to Hold Speed: Broken 100s</w:t>
      </w:r>
    </w:p>
    <w:p w14:paraId="46AEB1DE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 structure:</w:t>
      </w:r>
    </w:p>
    <w:p w14:paraId="36EA614C" w14:textId="77777777" w:rsidR="00311335" w:rsidRPr="00311335" w:rsidRDefault="00311335" w:rsidP="003113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Swim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 × 25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8A37DAB" w14:textId="77777777" w:rsidR="00311335" w:rsidRPr="00311335" w:rsidRDefault="00311335" w:rsidP="003113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Take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breaths rest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between each 25 </w:t>
      </w:r>
    </w:p>
    <w:p w14:paraId="1318F9E4" w14:textId="77777777" w:rsidR="00311335" w:rsidRPr="00311335" w:rsidRDefault="00311335" w:rsidP="0031133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Coach/timer accumulates total time </w:t>
      </w:r>
    </w:p>
    <w:p w14:paraId="40376177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</w:p>
    <w:p w14:paraId="27A2F091" w14:textId="02982169" w:rsidR="00311335" w:rsidRPr="00311335" w:rsidRDefault="00311335" w:rsidP="0031133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seconds faster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than your current 100 best time </w:t>
      </w:r>
    </w:p>
    <w:p w14:paraId="30F3B874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it works:</w:t>
      </w:r>
    </w:p>
    <w:p w14:paraId="10F80273" w14:textId="77777777" w:rsidR="00311335" w:rsidRPr="00311335" w:rsidRDefault="00311335" w:rsidP="0031133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Teaches swimmers to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maintain speed under fatigue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582B41F" w14:textId="77777777" w:rsidR="00311335" w:rsidRPr="00311335" w:rsidRDefault="00311335" w:rsidP="0031133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Shows exactly where time is being lost </w:t>
      </w:r>
    </w:p>
    <w:p w14:paraId="5244C188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0E2A1C8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2C1680E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Underwater Speed: The Hidden Race Winner</w:t>
      </w:r>
    </w:p>
    <w:p w14:paraId="40C1BF45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Standard:</w:t>
      </w:r>
    </w:p>
    <w:p w14:paraId="63D3A044" w14:textId="77777777" w:rsidR="00311335" w:rsidRPr="00311335" w:rsidRDefault="00311335" w:rsidP="0031133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2.0 meters/second or faster underwater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8B8479D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Advanced goal:</w:t>
      </w:r>
    </w:p>
    <w:p w14:paraId="60A035FD" w14:textId="4E3B2352" w:rsidR="00311335" w:rsidRPr="00311335" w:rsidRDefault="00311335" w:rsidP="003113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 meters underwater in a 100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(start + 3 walls)</w:t>
      </w:r>
    </w:p>
    <w:p w14:paraId="7D441096" w14:textId="77777777" w:rsidR="00311335" w:rsidRDefault="00311335" w:rsidP="0031133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About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21.5 seconds total underwater time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36A4561" w14:textId="0039D0B9" w:rsid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Process</w:t>
      </w:r>
    </w:p>
    <w:p w14:paraId="0C47FC96" w14:textId="29219DE3" w:rsidR="00311335" w:rsidRDefault="00311335" w:rsidP="00311335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Dive 25 into a flip turn</w:t>
      </w:r>
    </w:p>
    <w:p w14:paraId="2DC27FA2" w14:textId="4904168E" w:rsidR="00311335" w:rsidRDefault="00311335" w:rsidP="00311335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10M Underwater, breakout, openwater flip turn – sprint into your 2</w:t>
      </w:r>
      <w:r w:rsidRPr="00311335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wall</w:t>
      </w:r>
    </w:p>
    <w:p w14:paraId="4CFB8651" w14:textId="7E94EE9C" w:rsidR="00311335" w:rsidRPr="00311335" w:rsidRDefault="00311335" w:rsidP="00311335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for the 3</w:t>
      </w:r>
      <w:r w:rsidRPr="00311335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wall and 10M UW to Breakout</w:t>
      </w:r>
    </w:p>
    <w:p w14:paraId="373D36FD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matters:</w:t>
      </w:r>
    </w:p>
    <w:p w14:paraId="42736259" w14:textId="77777777" w:rsidR="00311335" w:rsidRPr="00311335" w:rsidRDefault="00311335" w:rsidP="0031133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You only swim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57 meters on the surface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F90D363" w14:textId="77777777" w:rsidR="00311335" w:rsidRPr="00311335" w:rsidRDefault="00311335" w:rsidP="0031133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You are racing where others are slowing down </w:t>
      </w:r>
    </w:p>
    <w:p w14:paraId="520A5BC0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5F8F409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61C2331" w14:textId="77777777" w:rsid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26EA5F8" w14:textId="3292D5AD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7. Turn Urgency: Where Races Are Won (or Lost)</w:t>
      </w:r>
    </w:p>
    <w:p w14:paraId="19E21767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elements:</w:t>
      </w:r>
    </w:p>
    <w:p w14:paraId="11A88B16" w14:textId="77777777" w:rsidR="00311335" w:rsidRPr="00311335" w:rsidRDefault="00311335" w:rsidP="0031133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Maintain speed into the wall </w:t>
      </w:r>
    </w:p>
    <w:p w14:paraId="09EC751B" w14:textId="77777777" w:rsidR="00311335" w:rsidRPr="00311335" w:rsidRDefault="00311335" w:rsidP="0031133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Faster, tighter rotation </w:t>
      </w:r>
    </w:p>
    <w:p w14:paraId="4F55436E" w14:textId="77777777" w:rsidR="00311335" w:rsidRPr="00311335" w:rsidRDefault="00311335" w:rsidP="0031133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Explosive push-off </w:t>
      </w:r>
    </w:p>
    <w:p w14:paraId="1508BCC3" w14:textId="77777777" w:rsidR="00311335" w:rsidRPr="00311335" w:rsidRDefault="00311335" w:rsidP="0031133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Reach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 meters in ~4 seconds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B3E4A9A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This type of work requires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visual feedback</w:t>
      </w:r>
    </w:p>
    <w:p w14:paraId="6FC0AD8A" w14:textId="6ECA2839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That’s where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Lumalane</w:t>
      </w:r>
      <w:r w:rsidR="00382D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pace lights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come in.</w:t>
      </w:r>
    </w:p>
    <w:p w14:paraId="4DCE7ECB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They allow swimmers to:</w:t>
      </w:r>
    </w:p>
    <w:p w14:paraId="05E30EBC" w14:textId="77777777" w:rsidR="00311335" w:rsidRPr="00311335" w:rsidRDefault="00311335" w:rsidP="0031133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See speed changes into the wall </w:t>
      </w:r>
    </w:p>
    <w:p w14:paraId="72B905BB" w14:textId="77777777" w:rsidR="00311335" w:rsidRPr="00311335" w:rsidRDefault="00311335" w:rsidP="0031133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Learn correct timing </w:t>
      </w:r>
    </w:p>
    <w:p w14:paraId="3F1DC30E" w14:textId="77777777" w:rsidR="00311335" w:rsidRPr="00311335" w:rsidRDefault="00311335" w:rsidP="0031133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Train turns as a measurable skill </w:t>
      </w:r>
    </w:p>
    <w:p w14:paraId="73D0CE1E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342D38B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C805387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Important Reality for Parents</w:t>
      </w:r>
    </w:p>
    <w:p w14:paraId="52113AD5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Your swimmer’s club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almost certainly does not have pace lights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0AE095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That means one of the most important parts of the race —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 speed and urgency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— is likely not being trained properly.</w:t>
      </w:r>
    </w:p>
    <w:p w14:paraId="0E56A0DA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41913CE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C659440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Combine It All: Race Simulation Skills</w:t>
      </w:r>
    </w:p>
    <w:p w14:paraId="4FF538E9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challenge:</w:t>
      </w:r>
    </w:p>
    <w:p w14:paraId="0D951E6F" w14:textId="77777777" w:rsidR="00311335" w:rsidRPr="00311335" w:rsidRDefault="00311335" w:rsidP="0031133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Dive 25 +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walls at 10 meters underwater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BD4F5C" w14:textId="77777777" w:rsidR="00311335" w:rsidRPr="00311335" w:rsidRDefault="00311335" w:rsidP="0031133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Hold race pace throughout </w:t>
      </w:r>
    </w:p>
    <w:p w14:paraId="759A3763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</w:p>
    <w:p w14:paraId="384BCF4B" w14:textId="77777777" w:rsidR="00311335" w:rsidRPr="00311335" w:rsidRDefault="00311335" w:rsidP="0031133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Links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+ turns + underwater + surface speed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5C5387" w14:textId="77777777" w:rsidR="00311335" w:rsidRPr="00311335" w:rsidRDefault="00311335" w:rsidP="0031133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Builds a complete, race-ready swimmer </w:t>
      </w:r>
    </w:p>
    <w:p w14:paraId="23FD2F5F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4EFCD43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30F145F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Big Picture</w:t>
      </w:r>
    </w:p>
    <w:p w14:paraId="348D5794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Breaking 1:00 requires:</w:t>
      </w:r>
    </w:p>
    <w:p w14:paraId="2D65A527" w14:textId="77777777" w:rsidR="00311335" w:rsidRPr="00311335" w:rsidRDefault="00311335" w:rsidP="0031133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More power per stroke </w:t>
      </w:r>
    </w:p>
    <w:p w14:paraId="2F7DA196" w14:textId="0CA0A32A" w:rsidR="00311335" w:rsidRPr="00311335" w:rsidRDefault="00311335" w:rsidP="0031133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Higher stroke rate </w:t>
      </w:r>
      <w:r w:rsidR="00382DF3">
        <w:rPr>
          <w:rFonts w:ascii="Times New Roman" w:eastAsia="Times New Roman" w:hAnsi="Times New Roman" w:cs="Times New Roman"/>
          <w:kern w:val="0"/>
          <w14:ligatures w14:val="none"/>
        </w:rPr>
        <w:t>(48 to 55 Stroke/minute)</w:t>
      </w:r>
    </w:p>
    <w:p w14:paraId="01ACB7DC" w14:textId="77777777" w:rsidR="00311335" w:rsidRPr="00311335" w:rsidRDefault="00311335" w:rsidP="0031133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Faster underwater speed </w:t>
      </w:r>
    </w:p>
    <w:p w14:paraId="5A162785" w14:textId="77777777" w:rsidR="00311335" w:rsidRPr="00311335" w:rsidRDefault="00311335" w:rsidP="0031133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Precise turn execution </w:t>
      </w:r>
    </w:p>
    <w:p w14:paraId="1EF706CB" w14:textId="77777777" w:rsidR="00311335" w:rsidRPr="00311335" w:rsidRDefault="00311335" w:rsidP="0031133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Ability to hold speed to 75 and beyond </w:t>
      </w:r>
    </w:p>
    <w:p w14:paraId="05CC4C54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And most importantly…</w:t>
      </w:r>
    </w:p>
    <w:p w14:paraId="0998D6EF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Race-ready technique</w:t>
      </w:r>
    </w:p>
    <w:p w14:paraId="477A4CF1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08792DF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9E68348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Can Do Right Now</w:t>
      </w:r>
    </w:p>
    <w:p w14:paraId="5B4730CE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If your swimmer is stuck just over 1:00, ask:</w:t>
      </w:r>
    </w:p>
    <w:p w14:paraId="55282BE5" w14:textId="4E567E6F" w:rsidR="00311335" w:rsidRPr="00311335" w:rsidRDefault="00311335" w:rsidP="0031133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Can they hit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43.5 on a dive 75?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82DF3">
        <w:rPr>
          <w:rFonts w:ascii="Times New Roman" w:eastAsia="Times New Roman" w:hAnsi="Times New Roman" w:cs="Times New Roman"/>
          <w:kern w:val="0"/>
          <w14:ligatures w14:val="none"/>
        </w:rPr>
        <w:t xml:space="preserve"> (Have they ever been asked to do this?!)</w:t>
      </w:r>
    </w:p>
    <w:p w14:paraId="0128E0F6" w14:textId="77777777" w:rsidR="00311335" w:rsidRPr="00311335" w:rsidRDefault="00311335" w:rsidP="0031133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Are they training underwater speed properly? </w:t>
      </w:r>
    </w:p>
    <w:p w14:paraId="184AFF02" w14:textId="77777777" w:rsidR="00311335" w:rsidRPr="00311335" w:rsidRDefault="00311335" w:rsidP="0031133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Are turns being trained with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 feedback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1025A7B4" w14:textId="77777777" w:rsidR="00311335" w:rsidRPr="00311335" w:rsidRDefault="00311335" w:rsidP="0031133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Are they practicing speed — or just swimming? </w:t>
      </w:r>
    </w:p>
    <w:p w14:paraId="0F9F574F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If the answer is no, that’s where the time is hiding.</w:t>
      </w:r>
    </w:p>
    <w:p w14:paraId="6EE5224A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3B96B9A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76155FF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Next Step (This Is Where You Take Action)</w:t>
      </w:r>
    </w:p>
    <w:p w14:paraId="1C2D0975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If your club does not provide this type of training:</w:t>
      </w:r>
    </w:p>
    <w:p w14:paraId="06D07D9D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Book an in-house session</w:t>
      </w:r>
    </w:p>
    <w:p w14:paraId="076F94AE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Apple Color Emoji" w:eastAsia="Times New Roman" w:hAnsi="Apple Color Emoji" w:cs="Apple Color Emoji"/>
          <w:kern w:val="0"/>
          <w14:ligatures w14:val="none"/>
        </w:rPr>
        <w:t>📩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Contact: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wrmscoach@gmail.com</w:t>
      </w:r>
    </w:p>
    <w:p w14:paraId="5EA783DE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7FDC59F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B7ABF60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If Your Club Says No…</w:t>
      </w:r>
    </w:p>
    <w:p w14:paraId="0F0CBD04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This happens more often than you think.</w:t>
      </w:r>
    </w:p>
    <w:p w14:paraId="76BBEE95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If coach or board resistance makes it impossible to bring this into your club:</w:t>
      </w:r>
    </w:p>
    <w:p w14:paraId="22BCC9CF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Apple Color Emoji" w:eastAsia="Times New Roman" w:hAnsi="Apple Color Emoji" w:cs="Apple Color Emoji"/>
          <w:kern w:val="0"/>
          <w14:ligatures w14:val="none"/>
        </w:rPr>
        <w:lastRenderedPageBreak/>
        <w:t>➡️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 a small group of teammates</w:t>
      </w:r>
    </w:p>
    <w:p w14:paraId="3F96D175" w14:textId="52E51968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Apple Color Emoji" w:eastAsia="Times New Roman" w:hAnsi="Apple Color Emoji" w:cs="Apple Color Emoji"/>
          <w:kern w:val="0"/>
          <w14:ligatures w14:val="none"/>
        </w:rPr>
        <w:t>➡️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Book a session</w:t>
      </w:r>
      <w:r w:rsidR="00382DF3">
        <w:rPr>
          <w:rFonts w:ascii="Times New Roman" w:eastAsia="Times New Roman" w:hAnsi="Times New Roman" w:cs="Times New Roman"/>
          <w:kern w:val="0"/>
          <w14:ligatures w14:val="none"/>
        </w:rPr>
        <w:t xml:space="preserve"> with Mike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Toronto Pan Am Sports Centre (TPASC)</w:t>
      </w:r>
    </w:p>
    <w:p w14:paraId="17EE4561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This is already happening with swimmers from multiple clubs.</w:t>
      </w:r>
    </w:p>
    <w:p w14:paraId="2AE865D8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71C9686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097CD83" w14:textId="77777777" w:rsidR="00311335" w:rsidRPr="00311335" w:rsidRDefault="00311335" w:rsidP="0031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4AB3DD5A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The difference between </w:t>
      </w: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1:01 and 59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 isn’t fitness.</w:t>
      </w:r>
    </w:p>
    <w:p w14:paraId="713F9976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It’s:</w:t>
      </w:r>
    </w:p>
    <w:p w14:paraId="2FEF46EB" w14:textId="77777777" w:rsidR="00311335" w:rsidRPr="00311335" w:rsidRDefault="00311335" w:rsidP="0031133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Speed </w:t>
      </w:r>
    </w:p>
    <w:p w14:paraId="09807360" w14:textId="77777777" w:rsidR="00311335" w:rsidRPr="00311335" w:rsidRDefault="00311335" w:rsidP="0031133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Skill </w:t>
      </w:r>
    </w:p>
    <w:p w14:paraId="1FD6E0BA" w14:textId="77777777" w:rsidR="00311335" w:rsidRPr="00311335" w:rsidRDefault="00311335" w:rsidP="0031133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 xml:space="preserve">Execution </w:t>
      </w:r>
    </w:p>
    <w:p w14:paraId="1177F18D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And whether or not a swimmer has access to the right training tools.</w:t>
      </w:r>
    </w:p>
    <w:p w14:paraId="417A679E" w14:textId="77777777" w:rsidR="00311335" w:rsidRPr="00311335" w:rsidRDefault="00EA2E2F" w:rsidP="00311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E2F">
        <w:rPr>
          <w:rFonts w:ascii="Times New Roman" w:eastAsia="Times New Roman" w:hAnsi="Times New Roman" w:cs="Times New Roman"/>
          <w:noProof/>
          <w:kern w:val="0"/>
        </w:rPr>
        <w:pict w14:anchorId="79EC68B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FE5F77C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Parents:</w:t>
      </w:r>
      <w:r w:rsidRPr="00311335">
        <w:rPr>
          <w:rFonts w:ascii="Times New Roman" w:eastAsia="Times New Roman" w:hAnsi="Times New Roman" w:cs="Times New Roman"/>
          <w:kern w:val="0"/>
          <w14:ligatures w14:val="none"/>
        </w:rPr>
        <w:br/>
        <w:t>You don’t have to wait for your club to change.</w:t>
      </w:r>
    </w:p>
    <w:p w14:paraId="045416C8" w14:textId="77777777" w:rsidR="00311335" w:rsidRPr="00311335" w:rsidRDefault="00311335" w:rsidP="0031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1335">
        <w:rPr>
          <w:rFonts w:ascii="Times New Roman" w:eastAsia="Times New Roman" w:hAnsi="Times New Roman" w:cs="Times New Roman"/>
          <w:kern w:val="0"/>
          <w14:ligatures w14:val="none"/>
        </w:rPr>
        <w:t>You can take action now.</w:t>
      </w:r>
    </w:p>
    <w:p w14:paraId="59A12662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57B"/>
    <w:multiLevelType w:val="multilevel"/>
    <w:tmpl w:val="E8EC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908C4"/>
    <w:multiLevelType w:val="multilevel"/>
    <w:tmpl w:val="DC6A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D75A5"/>
    <w:multiLevelType w:val="multilevel"/>
    <w:tmpl w:val="1EC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324EF"/>
    <w:multiLevelType w:val="multilevel"/>
    <w:tmpl w:val="4748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51002"/>
    <w:multiLevelType w:val="multilevel"/>
    <w:tmpl w:val="BA8A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366DB"/>
    <w:multiLevelType w:val="multilevel"/>
    <w:tmpl w:val="5930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146A9"/>
    <w:multiLevelType w:val="multilevel"/>
    <w:tmpl w:val="1660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57ABC"/>
    <w:multiLevelType w:val="multilevel"/>
    <w:tmpl w:val="87CA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04C12"/>
    <w:multiLevelType w:val="multilevel"/>
    <w:tmpl w:val="1B70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AD041C"/>
    <w:multiLevelType w:val="multilevel"/>
    <w:tmpl w:val="B908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B76F2"/>
    <w:multiLevelType w:val="multilevel"/>
    <w:tmpl w:val="CA2C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A3903"/>
    <w:multiLevelType w:val="multilevel"/>
    <w:tmpl w:val="CABC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E3C09"/>
    <w:multiLevelType w:val="multilevel"/>
    <w:tmpl w:val="EAC6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B39D8"/>
    <w:multiLevelType w:val="multilevel"/>
    <w:tmpl w:val="9F66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E15B6E"/>
    <w:multiLevelType w:val="multilevel"/>
    <w:tmpl w:val="8BDE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C80831"/>
    <w:multiLevelType w:val="multilevel"/>
    <w:tmpl w:val="C6AA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E2EBF"/>
    <w:multiLevelType w:val="multilevel"/>
    <w:tmpl w:val="1A7C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224C2"/>
    <w:multiLevelType w:val="multilevel"/>
    <w:tmpl w:val="A420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C7838"/>
    <w:multiLevelType w:val="multilevel"/>
    <w:tmpl w:val="99FE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4A50FC"/>
    <w:multiLevelType w:val="multilevel"/>
    <w:tmpl w:val="3D40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943FD"/>
    <w:multiLevelType w:val="multilevel"/>
    <w:tmpl w:val="E14C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4212E"/>
    <w:multiLevelType w:val="multilevel"/>
    <w:tmpl w:val="4D92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EF15D4"/>
    <w:multiLevelType w:val="multilevel"/>
    <w:tmpl w:val="4B6C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0A57B3"/>
    <w:multiLevelType w:val="multilevel"/>
    <w:tmpl w:val="88C8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4368E"/>
    <w:multiLevelType w:val="multilevel"/>
    <w:tmpl w:val="4B3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F12761"/>
    <w:multiLevelType w:val="multilevel"/>
    <w:tmpl w:val="E1C6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2B4C02"/>
    <w:multiLevelType w:val="multilevel"/>
    <w:tmpl w:val="4AF4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0B1AF1"/>
    <w:multiLevelType w:val="multilevel"/>
    <w:tmpl w:val="9AAA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7432EF"/>
    <w:multiLevelType w:val="multilevel"/>
    <w:tmpl w:val="7E5E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A17507"/>
    <w:multiLevelType w:val="multilevel"/>
    <w:tmpl w:val="D59E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7974E7"/>
    <w:multiLevelType w:val="multilevel"/>
    <w:tmpl w:val="024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554AD0"/>
    <w:multiLevelType w:val="multilevel"/>
    <w:tmpl w:val="AD2A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346E0F"/>
    <w:multiLevelType w:val="multilevel"/>
    <w:tmpl w:val="1F38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0C2D08"/>
    <w:multiLevelType w:val="multilevel"/>
    <w:tmpl w:val="93A2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C07AE4"/>
    <w:multiLevelType w:val="multilevel"/>
    <w:tmpl w:val="A1D0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3A5712"/>
    <w:multiLevelType w:val="multilevel"/>
    <w:tmpl w:val="0996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6D3E95"/>
    <w:multiLevelType w:val="multilevel"/>
    <w:tmpl w:val="1574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6A1FA1"/>
    <w:multiLevelType w:val="multilevel"/>
    <w:tmpl w:val="3852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F724B"/>
    <w:multiLevelType w:val="hybridMultilevel"/>
    <w:tmpl w:val="EFD4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D4503"/>
    <w:multiLevelType w:val="multilevel"/>
    <w:tmpl w:val="6DF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6F3F1C"/>
    <w:multiLevelType w:val="multilevel"/>
    <w:tmpl w:val="C9D2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FB2049"/>
    <w:multiLevelType w:val="multilevel"/>
    <w:tmpl w:val="7D2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D42BD6"/>
    <w:multiLevelType w:val="multilevel"/>
    <w:tmpl w:val="CB42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597593"/>
    <w:multiLevelType w:val="multilevel"/>
    <w:tmpl w:val="B9C2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AF23C6"/>
    <w:multiLevelType w:val="multilevel"/>
    <w:tmpl w:val="177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833988">
    <w:abstractNumId w:val="0"/>
  </w:num>
  <w:num w:numId="2" w16cid:durableId="788940171">
    <w:abstractNumId w:val="19"/>
  </w:num>
  <w:num w:numId="3" w16cid:durableId="237204871">
    <w:abstractNumId w:val="12"/>
  </w:num>
  <w:num w:numId="4" w16cid:durableId="890192502">
    <w:abstractNumId w:val="43"/>
  </w:num>
  <w:num w:numId="5" w16cid:durableId="1501045981">
    <w:abstractNumId w:val="27"/>
  </w:num>
  <w:num w:numId="6" w16cid:durableId="1273395728">
    <w:abstractNumId w:val="35"/>
  </w:num>
  <w:num w:numId="7" w16cid:durableId="1350790536">
    <w:abstractNumId w:val="2"/>
  </w:num>
  <w:num w:numId="8" w16cid:durableId="1046953116">
    <w:abstractNumId w:val="25"/>
  </w:num>
  <w:num w:numId="9" w16cid:durableId="1486626974">
    <w:abstractNumId w:val="40"/>
  </w:num>
  <w:num w:numId="10" w16cid:durableId="665284533">
    <w:abstractNumId w:val="7"/>
  </w:num>
  <w:num w:numId="11" w16cid:durableId="635991532">
    <w:abstractNumId w:val="21"/>
  </w:num>
  <w:num w:numId="12" w16cid:durableId="913510612">
    <w:abstractNumId w:val="13"/>
  </w:num>
  <w:num w:numId="13" w16cid:durableId="1596472776">
    <w:abstractNumId w:val="26"/>
  </w:num>
  <w:num w:numId="14" w16cid:durableId="1164511848">
    <w:abstractNumId w:val="32"/>
  </w:num>
  <w:num w:numId="15" w16cid:durableId="1454398345">
    <w:abstractNumId w:val="41"/>
  </w:num>
  <w:num w:numId="16" w16cid:durableId="458378640">
    <w:abstractNumId w:val="31"/>
  </w:num>
  <w:num w:numId="17" w16cid:durableId="1543439719">
    <w:abstractNumId w:val="28"/>
  </w:num>
  <w:num w:numId="18" w16cid:durableId="1841500144">
    <w:abstractNumId w:val="29"/>
  </w:num>
  <w:num w:numId="19" w16cid:durableId="401487251">
    <w:abstractNumId w:val="6"/>
  </w:num>
  <w:num w:numId="20" w16cid:durableId="937058387">
    <w:abstractNumId w:val="44"/>
  </w:num>
  <w:num w:numId="21" w16cid:durableId="1151554959">
    <w:abstractNumId w:val="15"/>
  </w:num>
  <w:num w:numId="22" w16cid:durableId="1213270180">
    <w:abstractNumId w:val="11"/>
  </w:num>
  <w:num w:numId="23" w16cid:durableId="1334646678">
    <w:abstractNumId w:val="39"/>
  </w:num>
  <w:num w:numId="24" w16cid:durableId="862475570">
    <w:abstractNumId w:val="10"/>
  </w:num>
  <w:num w:numId="25" w16cid:durableId="165367409">
    <w:abstractNumId w:val="17"/>
  </w:num>
  <w:num w:numId="26" w16cid:durableId="1554729930">
    <w:abstractNumId w:val="8"/>
  </w:num>
  <w:num w:numId="27" w16cid:durableId="1415199012">
    <w:abstractNumId w:val="22"/>
  </w:num>
  <w:num w:numId="28" w16cid:durableId="1746947658">
    <w:abstractNumId w:val="34"/>
  </w:num>
  <w:num w:numId="29" w16cid:durableId="2032605073">
    <w:abstractNumId w:val="16"/>
  </w:num>
  <w:num w:numId="30" w16cid:durableId="1823305900">
    <w:abstractNumId w:val="18"/>
  </w:num>
  <w:num w:numId="31" w16cid:durableId="135875014">
    <w:abstractNumId w:val="20"/>
  </w:num>
  <w:num w:numId="32" w16cid:durableId="1837187151">
    <w:abstractNumId w:val="37"/>
  </w:num>
  <w:num w:numId="33" w16cid:durableId="69668188">
    <w:abstractNumId w:val="24"/>
  </w:num>
  <w:num w:numId="34" w16cid:durableId="2094742908">
    <w:abstractNumId w:val="14"/>
  </w:num>
  <w:num w:numId="35" w16cid:durableId="1964069122">
    <w:abstractNumId w:val="4"/>
  </w:num>
  <w:num w:numId="36" w16cid:durableId="1181089964">
    <w:abstractNumId w:val="1"/>
  </w:num>
  <w:num w:numId="37" w16cid:durableId="1619946138">
    <w:abstractNumId w:val="42"/>
  </w:num>
  <w:num w:numId="38" w16cid:durableId="1248881634">
    <w:abstractNumId w:val="33"/>
  </w:num>
  <w:num w:numId="39" w16cid:durableId="259333525">
    <w:abstractNumId w:val="5"/>
  </w:num>
  <w:num w:numId="40" w16cid:durableId="1240213628">
    <w:abstractNumId w:val="9"/>
  </w:num>
  <w:num w:numId="41" w16cid:durableId="1025638746">
    <w:abstractNumId w:val="23"/>
  </w:num>
  <w:num w:numId="42" w16cid:durableId="1764842878">
    <w:abstractNumId w:val="3"/>
  </w:num>
  <w:num w:numId="43" w16cid:durableId="1266615238">
    <w:abstractNumId w:val="30"/>
  </w:num>
  <w:num w:numId="44" w16cid:durableId="2047942128">
    <w:abstractNumId w:val="36"/>
  </w:num>
  <w:num w:numId="45" w16cid:durableId="143759918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35"/>
    <w:rsid w:val="00097B0E"/>
    <w:rsid w:val="00311335"/>
    <w:rsid w:val="00382DF3"/>
    <w:rsid w:val="00607BCE"/>
    <w:rsid w:val="00623783"/>
    <w:rsid w:val="00D2763C"/>
    <w:rsid w:val="00E85275"/>
    <w:rsid w:val="00EA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D60C"/>
  <w15:chartTrackingRefBased/>
  <w15:docId w15:val="{32C7009F-C827-5C4B-8803-DB6CABCC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1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1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3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3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3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3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33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13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11335"/>
    <w:rPr>
      <w:i/>
      <w:iCs/>
    </w:rPr>
  </w:style>
  <w:style w:type="character" w:customStyle="1" w:styleId="whitespace-normal">
    <w:name w:val="whitespace-normal"/>
    <w:basedOn w:val="DefaultParagraphFont"/>
    <w:rsid w:val="0031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826</Words>
  <Characters>4064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2026-04-23T19:03:00Z</dcterms:created>
  <dcterms:modified xsi:type="dcterms:W3CDTF">2026-04-23T19:18:00Z</dcterms:modified>
</cp:coreProperties>
</file>