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FC25" w14:textId="05AD0282" w:rsid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Swimmers need to learn how to swim faster! Swimming a “Broken 100” with 3 breaths rest after each 25 offers the swimmer a learning opportunity.</w:t>
      </w:r>
    </w:p>
    <w:p w14:paraId="1C451607" w14:textId="636D7E3D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 xml:space="preserve">What </w:t>
      </w:r>
      <w:r>
        <w:rPr>
          <w:rFonts w:ascii="Times New Roman" w:eastAsia="Times New Roman" w:hAnsi="Times New Roman" w:cs="Times New Roman"/>
          <w:kern w:val="0"/>
          <w14:ligatures w14:val="none"/>
        </w:rPr>
        <w:t>I’m</w:t>
      </w:r>
      <w:r w:rsidRPr="005261BA">
        <w:rPr>
          <w:rFonts w:ascii="Times New Roman" w:eastAsia="Times New Roman" w:hAnsi="Times New Roman" w:cs="Times New Roman"/>
          <w:kern w:val="0"/>
          <w14:ligatures w14:val="none"/>
        </w:rPr>
        <w:t xml:space="preserve"> describing is a powerful example of </w:t>
      </w:r>
      <w:r w:rsidRPr="005261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 through successful experience at race speed</w:t>
      </w: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6AD087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 xml:space="preserve">A broken 100 (4×25) with very short rest and a target several seconds faster than the swimmer’s current best does something that normal training cannot: it </w:t>
      </w:r>
      <w:r w:rsidRPr="005261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teaches the swimmer what “faster” actually feels like</w:t>
      </w: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CE978C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Here’s why it works.</w:t>
      </w:r>
    </w:p>
    <w:p w14:paraId="25989ACC" w14:textId="77777777" w:rsidR="005261BA" w:rsidRPr="005261BA" w:rsidRDefault="001A41FB" w:rsidP="005261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41FB">
        <w:rPr>
          <w:rFonts w:ascii="Times New Roman" w:eastAsia="Times New Roman" w:hAnsi="Times New Roman" w:cs="Times New Roman"/>
          <w:noProof/>
          <w:kern w:val="0"/>
        </w:rPr>
        <w:pict w14:anchorId="41A2C9B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A773BC7" w14:textId="77777777" w:rsidR="005261BA" w:rsidRPr="005261BA" w:rsidRDefault="005261BA" w:rsidP="00526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261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It removes the fear barrier</w:t>
      </w:r>
    </w:p>
    <w:p w14:paraId="7B3D3FEB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Many swimmers are not limited by strength or fitness, but by belief:</w:t>
      </w:r>
    </w:p>
    <w:p w14:paraId="77CA1985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“I can’t hold that speed.”</w:t>
      </w:r>
    </w:p>
    <w:p w14:paraId="1F420CF6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When a swimmer completes:</w:t>
      </w:r>
    </w:p>
    <w:p w14:paraId="43F806C5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4 × 25 @ race speed</w:t>
      </w:r>
      <w:r w:rsidRPr="005261BA">
        <w:rPr>
          <w:rFonts w:ascii="Times New Roman" w:eastAsia="Times New Roman" w:hAnsi="Times New Roman" w:cs="Times New Roman"/>
          <w:kern w:val="0"/>
          <w14:ligatures w14:val="none"/>
        </w:rPr>
        <w:br/>
        <w:t>with ~3 breaths rest</w:t>
      </w:r>
      <w:r w:rsidRPr="005261BA">
        <w:rPr>
          <w:rFonts w:ascii="Times New Roman" w:eastAsia="Times New Roman" w:hAnsi="Times New Roman" w:cs="Times New Roman"/>
          <w:kern w:val="0"/>
          <w14:ligatures w14:val="none"/>
        </w:rPr>
        <w:br/>
        <w:t>at a pace faster than their best 100</w:t>
      </w:r>
    </w:p>
    <w:p w14:paraId="1D287F65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their brain receives new evidence:</w:t>
      </w:r>
    </w:p>
    <w:p w14:paraId="35AC18A3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“I just did it.”</w:t>
      </w:r>
    </w:p>
    <w:p w14:paraId="263A01FA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That single experience can permanently change how they approach racing.</w:t>
      </w:r>
    </w:p>
    <w:p w14:paraId="1A6AA8B7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Confidence is not motivational talk.</w:t>
      </w:r>
      <w:r w:rsidRPr="005261B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is built from </w:t>
      </w:r>
      <w:r w:rsidRPr="005261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successful proof</w:t>
      </w: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D7469B" w14:textId="77777777" w:rsidR="005261BA" w:rsidRPr="005261BA" w:rsidRDefault="001A41FB" w:rsidP="005261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41FB">
        <w:rPr>
          <w:rFonts w:ascii="Times New Roman" w:eastAsia="Times New Roman" w:hAnsi="Times New Roman" w:cs="Times New Roman"/>
          <w:noProof/>
          <w:kern w:val="0"/>
        </w:rPr>
        <w:pict w14:anchorId="1D0C405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5BC5EC8" w14:textId="77777777" w:rsidR="005261BA" w:rsidRPr="005261BA" w:rsidRDefault="005261BA" w:rsidP="00526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261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It creates a new neurological reference point</w:t>
      </w:r>
    </w:p>
    <w:p w14:paraId="668CFA84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The brain stores movement patterns tied to speed:</w:t>
      </w:r>
    </w:p>
    <w:p w14:paraId="49738E51" w14:textId="77777777" w:rsidR="005261BA" w:rsidRPr="005261BA" w:rsidRDefault="005261BA" w:rsidP="00526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Stroke timing</w:t>
      </w:r>
    </w:p>
    <w:p w14:paraId="712796A2" w14:textId="77777777" w:rsidR="005261BA" w:rsidRPr="005261BA" w:rsidRDefault="005261BA" w:rsidP="00526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Force application</w:t>
      </w:r>
    </w:p>
    <w:p w14:paraId="16CAC38F" w14:textId="77777777" w:rsidR="005261BA" w:rsidRPr="005261BA" w:rsidRDefault="005261BA" w:rsidP="00526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Kick rhythm</w:t>
      </w:r>
    </w:p>
    <w:p w14:paraId="7BBCFE6A" w14:textId="77777777" w:rsidR="005261BA" w:rsidRPr="005261BA" w:rsidRDefault="005261BA" w:rsidP="00526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Breathing pattern</w:t>
      </w:r>
    </w:p>
    <w:p w14:paraId="1C7934ED" w14:textId="77777777" w:rsidR="005261BA" w:rsidRPr="005261BA" w:rsidRDefault="005261BA" w:rsidP="005261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Turn aggression</w:t>
      </w:r>
    </w:p>
    <w:p w14:paraId="70F02AB5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 xml:space="preserve">Most swimmers only practice these patterns at </w:t>
      </w:r>
      <w:r w:rsidRPr="005261B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moderate</w:t>
      </w:r>
      <w:r w:rsidRPr="005261BA">
        <w:rPr>
          <w:rFonts w:ascii="Times New Roman" w:eastAsia="Times New Roman" w:hAnsi="Times New Roman" w:cs="Times New Roman"/>
          <w:kern w:val="0"/>
          <w14:ligatures w14:val="none"/>
        </w:rPr>
        <w:t xml:space="preserve"> speeds.</w:t>
      </w:r>
    </w:p>
    <w:p w14:paraId="48A34DF3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The broken 100:</w:t>
      </w:r>
    </w:p>
    <w:p w14:paraId="3BF24835" w14:textId="77777777" w:rsidR="005261BA" w:rsidRPr="005261BA" w:rsidRDefault="005261BA" w:rsidP="005261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Forces race-speed coordination</w:t>
      </w:r>
    </w:p>
    <w:p w14:paraId="58C8E66E" w14:textId="77777777" w:rsidR="005261BA" w:rsidRPr="005261BA" w:rsidRDefault="005261BA" w:rsidP="005261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Keeps fatigue low enough to preserve form</w:t>
      </w:r>
    </w:p>
    <w:p w14:paraId="2E3CE740" w14:textId="77777777" w:rsidR="005261BA" w:rsidRPr="005261BA" w:rsidRDefault="005261BA" w:rsidP="005261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Repeats the pattern four times</w:t>
      </w:r>
    </w:p>
    <w:p w14:paraId="71803B31" w14:textId="77777777" w:rsidR="005261BA" w:rsidRPr="005261BA" w:rsidRDefault="005261BA" w:rsidP="005261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Locks it into motor memory</w:t>
      </w:r>
    </w:p>
    <w:p w14:paraId="5F6BC8CD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The swimmer doesn’t just think faster…</w:t>
      </w:r>
    </w:p>
    <w:p w14:paraId="45034002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 xml:space="preserve">They </w:t>
      </w:r>
      <w:r w:rsidRPr="005261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 how faster moves</w:t>
      </w: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BB56E8" w14:textId="77777777" w:rsidR="005261BA" w:rsidRPr="005261BA" w:rsidRDefault="001A41FB" w:rsidP="005261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41FB">
        <w:rPr>
          <w:rFonts w:ascii="Times New Roman" w:eastAsia="Times New Roman" w:hAnsi="Times New Roman" w:cs="Times New Roman"/>
          <w:noProof/>
          <w:kern w:val="0"/>
        </w:rPr>
        <w:pict w14:anchorId="34404FD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601D561" w14:textId="77777777" w:rsidR="005261BA" w:rsidRPr="005261BA" w:rsidRDefault="005261BA" w:rsidP="00526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261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It teaches controlled speed instead of panic speed</w:t>
      </w:r>
    </w:p>
    <w:p w14:paraId="7F63AE92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In full 100s, swimmers often:</w:t>
      </w:r>
    </w:p>
    <w:p w14:paraId="2E2D0A0E" w14:textId="77777777" w:rsidR="005261BA" w:rsidRPr="005261BA" w:rsidRDefault="005261BA" w:rsidP="005261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Overkick early</w:t>
      </w:r>
    </w:p>
    <w:p w14:paraId="10E78E09" w14:textId="77777777" w:rsidR="005261BA" w:rsidRPr="005261BA" w:rsidRDefault="005261BA" w:rsidP="005261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Spin arms</w:t>
      </w:r>
    </w:p>
    <w:p w14:paraId="1E40A5AB" w14:textId="77777777" w:rsidR="005261BA" w:rsidRPr="005261BA" w:rsidRDefault="005261BA" w:rsidP="005261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Lose alignment</w:t>
      </w:r>
    </w:p>
    <w:p w14:paraId="31206604" w14:textId="77777777" w:rsidR="005261BA" w:rsidRPr="005261BA" w:rsidRDefault="005261BA" w:rsidP="005261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Tighten up</w:t>
      </w:r>
    </w:p>
    <w:p w14:paraId="42F67993" w14:textId="77777777" w:rsidR="005261BA" w:rsidRPr="005261BA" w:rsidRDefault="005261BA" w:rsidP="005261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Burn out</w:t>
      </w:r>
    </w:p>
    <w:p w14:paraId="04A2D93E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Short repeats with tiny rest teach:</w:t>
      </w:r>
    </w:p>
    <w:p w14:paraId="7674D505" w14:textId="77777777" w:rsidR="005261BA" w:rsidRPr="005261BA" w:rsidRDefault="005261BA" w:rsidP="005261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Relaxed power</w:t>
      </w:r>
    </w:p>
    <w:p w14:paraId="7B1D152D" w14:textId="77777777" w:rsidR="005261BA" w:rsidRPr="005261BA" w:rsidRDefault="005261BA" w:rsidP="005261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Stable technique</w:t>
      </w:r>
    </w:p>
    <w:p w14:paraId="25C26300" w14:textId="77777777" w:rsidR="005261BA" w:rsidRPr="005261BA" w:rsidRDefault="005261BA" w:rsidP="005261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Proper tempo</w:t>
      </w:r>
    </w:p>
    <w:p w14:paraId="2D5CB006" w14:textId="77777777" w:rsidR="005261BA" w:rsidRPr="005261BA" w:rsidRDefault="005261BA" w:rsidP="005261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Efficient breathing</w:t>
      </w:r>
    </w:p>
    <w:p w14:paraId="57D9926C" w14:textId="77777777" w:rsidR="005261BA" w:rsidRPr="005261BA" w:rsidRDefault="005261BA" w:rsidP="005261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Speed without chaos</w:t>
      </w:r>
    </w:p>
    <w:p w14:paraId="50D31492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They discover:</w:t>
      </w:r>
    </w:p>
    <w:p w14:paraId="4CC90EFD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“Fast doesn’t have to feel desperate.”</w:t>
      </w:r>
    </w:p>
    <w:p w14:paraId="5850D39B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That realization alone often unlocks seconds.</w:t>
      </w:r>
    </w:p>
    <w:p w14:paraId="2FD2B707" w14:textId="77777777" w:rsidR="005261BA" w:rsidRPr="005261BA" w:rsidRDefault="001A41FB" w:rsidP="005261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41FB">
        <w:rPr>
          <w:rFonts w:ascii="Times New Roman" w:eastAsia="Times New Roman" w:hAnsi="Times New Roman" w:cs="Times New Roman"/>
          <w:noProof/>
          <w:kern w:val="0"/>
        </w:rPr>
        <w:pict w14:anchorId="26427C1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3D7EAD5" w14:textId="77777777" w:rsidR="005261BA" w:rsidRDefault="005261BA" w:rsidP="00526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1C45997" w14:textId="7A90E617" w:rsidR="005261BA" w:rsidRPr="005261BA" w:rsidRDefault="005261BA" w:rsidP="00526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261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4. It improves pacing intelligence</w:t>
      </w:r>
    </w:p>
    <w:p w14:paraId="24ADCBBA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Most swimmers misunderstand pacing:</w:t>
      </w:r>
    </w:p>
    <w:p w14:paraId="3A6D5831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They either go out too easy…</w:t>
      </w:r>
      <w:r w:rsidRPr="005261BA">
        <w:rPr>
          <w:rFonts w:ascii="Times New Roman" w:eastAsia="Times New Roman" w:hAnsi="Times New Roman" w:cs="Times New Roman"/>
          <w:kern w:val="0"/>
          <w14:ligatures w14:val="none"/>
        </w:rPr>
        <w:br/>
        <w:t>or too hard.</w:t>
      </w:r>
    </w:p>
    <w:p w14:paraId="0FDD1D6E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Broken race work teaches:</w:t>
      </w:r>
    </w:p>
    <w:p w14:paraId="30BEBF55" w14:textId="77777777" w:rsidR="005261BA" w:rsidRPr="005261BA" w:rsidRDefault="005261BA" w:rsidP="005261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What true race speed is</w:t>
      </w:r>
    </w:p>
    <w:p w14:paraId="20BEE677" w14:textId="77777777" w:rsidR="005261BA" w:rsidRPr="005261BA" w:rsidRDefault="005261BA" w:rsidP="005261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How long it can be held</w:t>
      </w:r>
    </w:p>
    <w:p w14:paraId="569C1AC0" w14:textId="77777777" w:rsidR="005261BA" w:rsidRPr="005261BA" w:rsidRDefault="005261BA" w:rsidP="005261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How fatigue actually builds</w:t>
      </w:r>
    </w:p>
    <w:p w14:paraId="3DBB2871" w14:textId="77777777" w:rsidR="005261BA" w:rsidRPr="005261BA" w:rsidRDefault="005261BA" w:rsidP="005261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That discomfort is manageable</w:t>
      </w:r>
    </w:p>
    <w:p w14:paraId="500B5815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So when they race:</w:t>
      </w:r>
    </w:p>
    <w:p w14:paraId="5E3F0015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They stop guessing.</w:t>
      </w:r>
    </w:p>
    <w:p w14:paraId="31F31965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They execute.</w:t>
      </w:r>
    </w:p>
    <w:p w14:paraId="56220385" w14:textId="77777777" w:rsidR="005261BA" w:rsidRPr="005261BA" w:rsidRDefault="001A41FB" w:rsidP="005261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41FB">
        <w:rPr>
          <w:rFonts w:ascii="Times New Roman" w:eastAsia="Times New Roman" w:hAnsi="Times New Roman" w:cs="Times New Roman"/>
          <w:noProof/>
          <w:kern w:val="0"/>
        </w:rPr>
        <w:pict w14:anchorId="3681A13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1EDD842" w14:textId="77777777" w:rsidR="005261BA" w:rsidRPr="005261BA" w:rsidRDefault="005261BA" w:rsidP="00526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261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It changes the emotional relationship with speed</w:t>
      </w:r>
    </w:p>
    <w:p w14:paraId="4C8E5F1A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Before:</w:t>
      </w:r>
    </w:p>
    <w:p w14:paraId="0CE33D58" w14:textId="77777777" w:rsidR="005261BA" w:rsidRPr="005261BA" w:rsidRDefault="005261BA" w:rsidP="005261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Speed feels scary</w:t>
      </w:r>
    </w:p>
    <w:p w14:paraId="04B504BB" w14:textId="77777777" w:rsidR="005261BA" w:rsidRPr="005261BA" w:rsidRDefault="005261BA" w:rsidP="005261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Unstable</w:t>
      </w:r>
    </w:p>
    <w:p w14:paraId="2F833068" w14:textId="77777777" w:rsidR="005261BA" w:rsidRPr="005261BA" w:rsidRDefault="005261BA" w:rsidP="005261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Out of control</w:t>
      </w:r>
    </w:p>
    <w:p w14:paraId="56E4E1A4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After broken race work:</w:t>
      </w:r>
    </w:p>
    <w:p w14:paraId="25B144F2" w14:textId="77777777" w:rsidR="005261BA" w:rsidRPr="005261BA" w:rsidRDefault="005261BA" w:rsidP="005261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Speed feels familiar</w:t>
      </w:r>
    </w:p>
    <w:p w14:paraId="1CAEAEC4" w14:textId="77777777" w:rsidR="005261BA" w:rsidRPr="005261BA" w:rsidRDefault="005261BA" w:rsidP="005261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Repeatable</w:t>
      </w:r>
    </w:p>
    <w:p w14:paraId="7473472D" w14:textId="77777777" w:rsidR="005261BA" w:rsidRPr="005261BA" w:rsidRDefault="005261BA" w:rsidP="005261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Structured</w:t>
      </w:r>
    </w:p>
    <w:p w14:paraId="057E8F79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The swimmer no longer treats fast swimming as a rare emergency.</w:t>
      </w:r>
    </w:p>
    <w:p w14:paraId="6352CDAD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It becomes a trained behavior.</w:t>
      </w:r>
    </w:p>
    <w:p w14:paraId="7AA952F1" w14:textId="77777777" w:rsidR="005261BA" w:rsidRPr="005261BA" w:rsidRDefault="001A41FB" w:rsidP="005261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41FB">
        <w:rPr>
          <w:rFonts w:ascii="Times New Roman" w:eastAsia="Times New Roman" w:hAnsi="Times New Roman" w:cs="Times New Roman"/>
          <w:noProof/>
          <w:kern w:val="0"/>
        </w:rPr>
        <w:pict w14:anchorId="09CAFA9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CC67BBB" w14:textId="77777777" w:rsidR="005261BA" w:rsidRDefault="005261BA" w:rsidP="00526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CDFD35F" w14:textId="2D58A534" w:rsidR="005261BA" w:rsidRPr="005261BA" w:rsidRDefault="005261BA" w:rsidP="00526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261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6. Why personal bests often follow shortly after</w:t>
      </w:r>
    </w:p>
    <w:p w14:paraId="41BCCC09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Because three things shift:</w:t>
      </w:r>
    </w:p>
    <w:p w14:paraId="02EC5E06" w14:textId="77777777" w:rsidR="005261BA" w:rsidRPr="005261BA" w:rsidRDefault="005261BA" w:rsidP="005261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Neural patterning</w:t>
      </w:r>
      <w:r w:rsidRPr="005261BA">
        <w:rPr>
          <w:rFonts w:ascii="Times New Roman" w:eastAsia="Times New Roman" w:hAnsi="Times New Roman" w:cs="Times New Roman"/>
          <w:kern w:val="0"/>
          <w14:ligatures w14:val="none"/>
        </w:rPr>
        <w:t xml:space="preserve"> – they now own a faster stroke</w:t>
      </w:r>
    </w:p>
    <w:p w14:paraId="40DFBD1C" w14:textId="77777777" w:rsidR="005261BA" w:rsidRPr="005261BA" w:rsidRDefault="005261BA" w:rsidP="005261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Belief</w:t>
      </w:r>
      <w:r w:rsidRPr="005261BA">
        <w:rPr>
          <w:rFonts w:ascii="Times New Roman" w:eastAsia="Times New Roman" w:hAnsi="Times New Roman" w:cs="Times New Roman"/>
          <w:kern w:val="0"/>
          <w14:ligatures w14:val="none"/>
        </w:rPr>
        <w:t xml:space="preserve"> – the speed is no longer theoretical</w:t>
      </w:r>
    </w:p>
    <w:p w14:paraId="6266A61A" w14:textId="77777777" w:rsidR="005261BA" w:rsidRPr="005261BA" w:rsidRDefault="005261BA" w:rsidP="005261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Execution</w:t>
      </w:r>
      <w:r w:rsidRPr="005261BA">
        <w:rPr>
          <w:rFonts w:ascii="Times New Roman" w:eastAsia="Times New Roman" w:hAnsi="Times New Roman" w:cs="Times New Roman"/>
          <w:kern w:val="0"/>
          <w14:ligatures w14:val="none"/>
        </w:rPr>
        <w:t xml:space="preserve"> – pacing and mechanics improve under pressure</w:t>
      </w:r>
    </w:p>
    <w:p w14:paraId="16FF1681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Fitness did not suddenly change.</w:t>
      </w:r>
    </w:p>
    <w:p w14:paraId="530F0B49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Understanding did.</w:t>
      </w:r>
    </w:p>
    <w:p w14:paraId="0330C0BF" w14:textId="77777777" w:rsidR="005261BA" w:rsidRPr="005261BA" w:rsidRDefault="001A41FB" w:rsidP="005261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41FB">
        <w:rPr>
          <w:rFonts w:ascii="Times New Roman" w:eastAsia="Times New Roman" w:hAnsi="Times New Roman" w:cs="Times New Roman"/>
          <w:noProof/>
          <w:kern w:val="0"/>
        </w:rPr>
        <w:pict w14:anchorId="07545D5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5F0EF8" w14:textId="77777777" w:rsidR="005261BA" w:rsidRPr="005261BA" w:rsidRDefault="005261BA" w:rsidP="00526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261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The coaching insight</w:t>
      </w:r>
    </w:p>
    <w:p w14:paraId="59CE00AF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This is why race-pace work is not optional for performance programs.</w:t>
      </w:r>
    </w:p>
    <w:p w14:paraId="4EFD1A13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Broken swims:</w:t>
      </w:r>
    </w:p>
    <w:p w14:paraId="5EDE390C" w14:textId="77777777" w:rsidR="005261BA" w:rsidRPr="005261BA" w:rsidRDefault="005261BA" w:rsidP="005261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Teach the brain</w:t>
      </w:r>
    </w:p>
    <w:p w14:paraId="0E3F5BA7" w14:textId="77777777" w:rsidR="005261BA" w:rsidRPr="005261BA" w:rsidRDefault="005261BA" w:rsidP="005261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Protect technique</w:t>
      </w:r>
    </w:p>
    <w:p w14:paraId="2FABC46D" w14:textId="77777777" w:rsidR="005261BA" w:rsidRPr="005261BA" w:rsidRDefault="005261BA" w:rsidP="005261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Build confidence</w:t>
      </w:r>
    </w:p>
    <w:p w14:paraId="6B9B4A42" w14:textId="77777777" w:rsidR="005261BA" w:rsidRPr="005261BA" w:rsidRDefault="005261BA" w:rsidP="005261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Transfer directly to competition</w:t>
      </w:r>
    </w:p>
    <w:p w14:paraId="3F7CBCD0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Long aerobic work builds the engine.</w:t>
      </w:r>
    </w:p>
    <w:p w14:paraId="2F64548D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Broken race work teaches the driver.</w:t>
      </w:r>
    </w:p>
    <w:p w14:paraId="370C68A9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Both matter.</w:t>
      </w:r>
    </w:p>
    <w:p w14:paraId="7217E126" w14:textId="77777777" w:rsidR="005261BA" w:rsidRPr="005261BA" w:rsidRDefault="005261BA" w:rsidP="00526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1BA">
        <w:rPr>
          <w:rFonts w:ascii="Times New Roman" w:eastAsia="Times New Roman" w:hAnsi="Times New Roman" w:cs="Times New Roman"/>
          <w:kern w:val="0"/>
          <w14:ligatures w14:val="none"/>
        </w:rPr>
        <w:t>Only one produces fast racing.</w:t>
      </w:r>
    </w:p>
    <w:p w14:paraId="64F24FC8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218A"/>
    <w:multiLevelType w:val="multilevel"/>
    <w:tmpl w:val="A7CE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760FB"/>
    <w:multiLevelType w:val="multilevel"/>
    <w:tmpl w:val="8EC4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6755C"/>
    <w:multiLevelType w:val="multilevel"/>
    <w:tmpl w:val="300E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15F07"/>
    <w:multiLevelType w:val="multilevel"/>
    <w:tmpl w:val="C558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77074"/>
    <w:multiLevelType w:val="multilevel"/>
    <w:tmpl w:val="CF1C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A2518"/>
    <w:multiLevelType w:val="multilevel"/>
    <w:tmpl w:val="9ABC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12134"/>
    <w:multiLevelType w:val="multilevel"/>
    <w:tmpl w:val="1F78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D65DC"/>
    <w:multiLevelType w:val="multilevel"/>
    <w:tmpl w:val="0450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7099A"/>
    <w:multiLevelType w:val="multilevel"/>
    <w:tmpl w:val="36EA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438595">
    <w:abstractNumId w:val="3"/>
  </w:num>
  <w:num w:numId="2" w16cid:durableId="853612714">
    <w:abstractNumId w:val="6"/>
  </w:num>
  <w:num w:numId="3" w16cid:durableId="2066757969">
    <w:abstractNumId w:val="8"/>
  </w:num>
  <w:num w:numId="4" w16cid:durableId="1693533248">
    <w:abstractNumId w:val="1"/>
  </w:num>
  <w:num w:numId="5" w16cid:durableId="171799785">
    <w:abstractNumId w:val="0"/>
  </w:num>
  <w:num w:numId="6" w16cid:durableId="1136214983">
    <w:abstractNumId w:val="4"/>
  </w:num>
  <w:num w:numId="7" w16cid:durableId="980891962">
    <w:abstractNumId w:val="5"/>
  </w:num>
  <w:num w:numId="8" w16cid:durableId="1852597423">
    <w:abstractNumId w:val="2"/>
  </w:num>
  <w:num w:numId="9" w16cid:durableId="723023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BA"/>
    <w:rsid w:val="00097B0E"/>
    <w:rsid w:val="001A41FB"/>
    <w:rsid w:val="005261BA"/>
    <w:rsid w:val="00607BCE"/>
    <w:rsid w:val="00623783"/>
    <w:rsid w:val="00B45CB5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03D6"/>
  <w15:chartTrackingRefBased/>
  <w15:docId w15:val="{383D81BA-EABA-264C-A000-B364C566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6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1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1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1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1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1B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6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261BA"/>
    <w:rPr>
      <w:b/>
      <w:bCs/>
    </w:rPr>
  </w:style>
  <w:style w:type="character" w:styleId="Emphasis">
    <w:name w:val="Emphasis"/>
    <w:basedOn w:val="DefaultParagraphFont"/>
    <w:uiPriority w:val="20"/>
    <w:qFormat/>
    <w:rsid w:val="005261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453</Words>
  <Characters>2434</Characters>
  <Application>Microsoft Office Word</Application>
  <DocSecurity>0</DocSecurity>
  <Lines>101</Lines>
  <Paragraphs>99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2026-01-10T11:03:00Z</dcterms:created>
  <dcterms:modified xsi:type="dcterms:W3CDTF">2026-01-10T11:10:00Z</dcterms:modified>
</cp:coreProperties>
</file>