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B067" w14:textId="77777777" w:rsidR="00E44AF8" w:rsidRPr="00E44AF8" w:rsidRDefault="00E44AF8" w:rsidP="00E44A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44A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When Is a Skill Actually “Race Ready”?</w:t>
      </w:r>
    </w:p>
    <w:p w14:paraId="25DB13DF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You’ve probably been told things like:</w:t>
      </w:r>
    </w:p>
    <w:p w14:paraId="609616AF" w14:textId="77777777" w:rsidR="00E44AF8" w:rsidRPr="00E44AF8" w:rsidRDefault="00E44AF8" w:rsidP="00E44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“Your technique looks great in practice”</w:t>
      </w:r>
    </w:p>
    <w:p w14:paraId="78F11066" w14:textId="77777777" w:rsidR="00E44AF8" w:rsidRPr="00E44AF8" w:rsidRDefault="00E44AF8" w:rsidP="00E44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“You’ve fixed that”</w:t>
      </w:r>
    </w:p>
    <w:p w14:paraId="530F12F6" w14:textId="77777777" w:rsidR="00E44AF8" w:rsidRPr="00E44AF8" w:rsidRDefault="00E44AF8" w:rsidP="00E44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“Just do what you do in training”</w:t>
      </w:r>
    </w:p>
    <w:p w14:paraId="04575597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Then you get to the meet… and the skill disappears.</w:t>
      </w:r>
    </w:p>
    <w:p w14:paraId="257B3CC0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That doesn’t mean you failed.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means the skill wasn’t </w:t>
      </w:r>
      <w:r w:rsidRPr="00E44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 ready yet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D662C0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Here’s how skills </w:t>
      </w:r>
      <w:r w:rsidRPr="00E44A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actually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 become race ready — and what you should expect along the way.</w:t>
      </w:r>
    </w:p>
    <w:p w14:paraId="529720C9" w14:textId="77777777" w:rsidR="00E44AF8" w:rsidRPr="00E44AF8" w:rsidRDefault="00A34911" w:rsidP="00E44A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4911">
        <w:rPr>
          <w:rFonts w:ascii="Times New Roman" w:eastAsia="Times New Roman" w:hAnsi="Times New Roman" w:cs="Times New Roman"/>
          <w:noProof/>
          <w:kern w:val="0"/>
        </w:rPr>
        <w:pict w14:anchorId="6F20B11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AD1B256" w14:textId="77777777" w:rsidR="00E44AF8" w:rsidRPr="00E44AF8" w:rsidRDefault="00E44AF8" w:rsidP="00E44A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44A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1: Learning the Skill (Thinking Phase)</w:t>
      </w:r>
    </w:p>
    <w:p w14:paraId="29B355A0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At first:</w:t>
      </w:r>
    </w:p>
    <w:p w14:paraId="5FE8A06F" w14:textId="77777777" w:rsidR="00E44AF8" w:rsidRPr="00E44AF8" w:rsidRDefault="00E44AF8" w:rsidP="00E44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You have to </w:t>
      </w:r>
      <w:r w:rsidRPr="00E44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think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 about the new skill</w:t>
      </w:r>
    </w:p>
    <w:p w14:paraId="7A5F9CD6" w14:textId="77777777" w:rsidR="00E44AF8" w:rsidRPr="00E44AF8" w:rsidRDefault="00E44AF8" w:rsidP="00E44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It feels awkward or forced</w:t>
      </w:r>
    </w:p>
    <w:p w14:paraId="4110A7C4" w14:textId="77777777" w:rsidR="00E44AF8" w:rsidRPr="00E44AF8" w:rsidRDefault="00E44AF8" w:rsidP="00E44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You can do it for a length or two, then it falls apart</w:t>
      </w:r>
    </w:p>
    <w:p w14:paraId="3700E4F1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That’s normal.</w:t>
      </w:r>
    </w:p>
    <w:p w14:paraId="385BCA1E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Right now, your brain is </w:t>
      </w:r>
      <w:r w:rsidRPr="00E44A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learning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 something new.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br/>
        <w:t>It hasn’t stored it yet.</w:t>
      </w:r>
    </w:p>
    <w:p w14:paraId="3465AF33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Important truth</w:t>
      </w:r>
    </w:p>
    <w:p w14:paraId="3BFF0A40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If you’re thinking about a skill, you will not use it in a race.</w:t>
      </w:r>
    </w:p>
    <w:p w14:paraId="4239011B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That doesn’t mean it’s bad.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br/>
        <w:t>It just means it’s early.</w:t>
      </w:r>
    </w:p>
    <w:p w14:paraId="1FEC4A11" w14:textId="77777777" w:rsidR="00E44AF8" w:rsidRPr="00E44AF8" w:rsidRDefault="00A34911" w:rsidP="00E44A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4911">
        <w:rPr>
          <w:rFonts w:ascii="Times New Roman" w:eastAsia="Times New Roman" w:hAnsi="Times New Roman" w:cs="Times New Roman"/>
          <w:noProof/>
          <w:kern w:val="0"/>
        </w:rPr>
        <w:pict w14:anchorId="2D8D4DC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6E23F2C" w14:textId="77777777" w:rsidR="00E44AF8" w:rsidRPr="00E44AF8" w:rsidRDefault="00E44AF8" w:rsidP="00E44A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44A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2: Doing It on Purpose (Control Phase)</w:t>
      </w:r>
    </w:p>
    <w:p w14:paraId="709E6262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Now:</w:t>
      </w:r>
    </w:p>
    <w:p w14:paraId="07313CEC" w14:textId="77777777" w:rsidR="00E44AF8" w:rsidRPr="00E44AF8" w:rsidRDefault="00E44AF8" w:rsidP="00E44A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You </w:t>
      </w:r>
      <w:r w:rsidRPr="00E44A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 do the skill when you focus</w:t>
      </w:r>
    </w:p>
    <w:p w14:paraId="06FACBD5" w14:textId="77777777" w:rsidR="00E44AF8" w:rsidRPr="00E44AF8" w:rsidRDefault="00E44AF8" w:rsidP="00E44A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You lose it when you get tired or distracted</w:t>
      </w:r>
    </w:p>
    <w:p w14:paraId="5E6A504B" w14:textId="77777777" w:rsidR="00E44AF8" w:rsidRPr="00E44AF8" w:rsidRDefault="00E44AF8" w:rsidP="00E44A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You can “turn it on,” but not hold it</w:t>
      </w:r>
    </w:p>
    <w:p w14:paraId="2F9723A4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This is the most misleading phase.</w:t>
      </w:r>
    </w:p>
    <w:p w14:paraId="543F0E9D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It </w:t>
      </w:r>
      <w:r w:rsidRPr="00E44A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feels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 like you’ve fixed the problem —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br/>
        <w:t>but the skill still needs your attention.</w:t>
      </w:r>
    </w:p>
    <w:p w14:paraId="1220742E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Reality check</w:t>
      </w:r>
    </w:p>
    <w:p w14:paraId="0215C5B5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Skills that need focus don’t survive race nerves.</w:t>
      </w:r>
    </w:p>
    <w:p w14:paraId="184E5EB0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Still not race ready — but you’re progressing.</w:t>
      </w:r>
    </w:p>
    <w:p w14:paraId="119346AE" w14:textId="77777777" w:rsidR="00E44AF8" w:rsidRPr="00E44AF8" w:rsidRDefault="00A34911" w:rsidP="00E44A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4911">
        <w:rPr>
          <w:rFonts w:ascii="Times New Roman" w:eastAsia="Times New Roman" w:hAnsi="Times New Roman" w:cs="Times New Roman"/>
          <w:noProof/>
          <w:kern w:val="0"/>
        </w:rPr>
        <w:pict w14:anchorId="7C0E195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A0B494A" w14:textId="77777777" w:rsidR="00E44AF8" w:rsidRPr="00E44AF8" w:rsidRDefault="00E44AF8" w:rsidP="00E44A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44A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3: Using the Skill at Speed (Integration Phase)</w:t>
      </w:r>
    </w:p>
    <w:p w14:paraId="7E07920B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This is where things get serious.</w:t>
      </w:r>
    </w:p>
    <w:p w14:paraId="037A9AFF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Now you’re asked to:</w:t>
      </w:r>
    </w:p>
    <w:p w14:paraId="1198EACD" w14:textId="77777777" w:rsidR="00E44AF8" w:rsidRPr="00E44AF8" w:rsidRDefault="00E44AF8" w:rsidP="00E44A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Swim faster</w:t>
      </w:r>
    </w:p>
    <w:p w14:paraId="32747CDC" w14:textId="77777777" w:rsidR="00E44AF8" w:rsidRPr="00E44AF8" w:rsidRDefault="00E44AF8" w:rsidP="00E44A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Hold the skill at real pace</w:t>
      </w:r>
    </w:p>
    <w:p w14:paraId="39E6DB37" w14:textId="77777777" w:rsidR="00E44AF8" w:rsidRPr="00E44AF8" w:rsidRDefault="00E44AF8" w:rsidP="00E44A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Use it while breathing, turning, and racing others</w:t>
      </w:r>
    </w:p>
    <w:p w14:paraId="687497E8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At first:</w:t>
      </w:r>
    </w:p>
    <w:p w14:paraId="5BF491B2" w14:textId="77777777" w:rsidR="00E44AF8" w:rsidRPr="00E44AF8" w:rsidRDefault="00E44AF8" w:rsidP="00E44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It feels harder</w:t>
      </w:r>
    </w:p>
    <w:p w14:paraId="50864184" w14:textId="77777777" w:rsidR="00E44AF8" w:rsidRPr="00E44AF8" w:rsidRDefault="00E44AF8" w:rsidP="00E44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Your times may wobble</w:t>
      </w:r>
    </w:p>
    <w:p w14:paraId="498C355A" w14:textId="77777777" w:rsidR="00E44AF8" w:rsidRPr="00E44AF8" w:rsidRDefault="00E44AF8" w:rsidP="00E44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Old habits try to come back</w:t>
      </w:r>
    </w:p>
    <w:p w14:paraId="22E793B7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That’s a good sign.</w:t>
      </w:r>
    </w:p>
    <w:p w14:paraId="291A9B0A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Your nervous system is being forced to </w:t>
      </w:r>
      <w:r w:rsidRPr="00E44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choose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 the new skill at speed.</w:t>
      </w:r>
    </w:p>
    <w:p w14:paraId="7CBA9403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This phase is uncomfortable — and essential.</w:t>
      </w:r>
    </w:p>
    <w:p w14:paraId="1CCD3EF0" w14:textId="77777777" w:rsidR="00E44AF8" w:rsidRPr="00E44AF8" w:rsidRDefault="00A34911" w:rsidP="00E44A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4911">
        <w:rPr>
          <w:rFonts w:ascii="Times New Roman" w:eastAsia="Times New Roman" w:hAnsi="Times New Roman" w:cs="Times New Roman"/>
          <w:noProof/>
          <w:kern w:val="0"/>
        </w:rPr>
        <w:pict w14:anchorId="5EEF31A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8F43CCE" w14:textId="77777777" w:rsidR="00E44AF8" w:rsidRPr="00E44AF8" w:rsidRDefault="00E44AF8" w:rsidP="00E44A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44A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4: Holding the Skill When You’re Tired (Pressure Phase)</w:t>
      </w:r>
    </w:p>
    <w:p w14:paraId="1CCD667B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This is the phase that decides everything.</w:t>
      </w:r>
    </w:p>
    <w:p w14:paraId="0EE146A4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Now you’re asked to:</w:t>
      </w:r>
    </w:p>
    <w:p w14:paraId="735FBFC4" w14:textId="77777777" w:rsidR="00E44AF8" w:rsidRPr="00E44AF8" w:rsidRDefault="00E44AF8" w:rsidP="00E44A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Hold the skill at race pace</w:t>
      </w:r>
    </w:p>
    <w:p w14:paraId="3B4CB944" w14:textId="77777777" w:rsidR="00E44AF8" w:rsidRPr="00E44AF8" w:rsidRDefault="00E44AF8" w:rsidP="00E44A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With short rest</w:t>
      </w:r>
    </w:p>
    <w:p w14:paraId="096C314F" w14:textId="77777777" w:rsidR="00E44AF8" w:rsidRPr="00E44AF8" w:rsidRDefault="00E44AF8" w:rsidP="00E44A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When your body is tired</w:t>
      </w:r>
    </w:p>
    <w:p w14:paraId="16AC61BE" w14:textId="77777777" w:rsidR="00E44AF8" w:rsidRPr="00E44AF8" w:rsidRDefault="00E44AF8" w:rsidP="00E44A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When you </w:t>
      </w:r>
      <w:r w:rsidRPr="00E44A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want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 to revert to old habits</w:t>
      </w:r>
    </w:p>
    <w:p w14:paraId="6E2E78C8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This is where most skills die — or survive.</w:t>
      </w:r>
    </w:p>
    <w:p w14:paraId="07DC8ACB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rule</w:t>
      </w:r>
    </w:p>
    <w:p w14:paraId="32C54412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If a skill doesn’t hold when you’re tired, it won’t hold in a meet.</w:t>
      </w:r>
    </w:p>
    <w:p w14:paraId="54D13477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This phase is not about perfection.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It’s about </w:t>
      </w:r>
      <w:r w:rsidRPr="00E44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stability under stress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D68F78" w14:textId="77777777" w:rsidR="00E44AF8" w:rsidRPr="00E44AF8" w:rsidRDefault="00A34911" w:rsidP="00E44A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4911">
        <w:rPr>
          <w:rFonts w:ascii="Times New Roman" w:eastAsia="Times New Roman" w:hAnsi="Times New Roman" w:cs="Times New Roman"/>
          <w:noProof/>
          <w:kern w:val="0"/>
        </w:rPr>
        <w:pict w14:anchorId="4BC1EDD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A4AF16B" w14:textId="77777777" w:rsidR="00E44AF8" w:rsidRPr="00E44AF8" w:rsidRDefault="00E44AF8" w:rsidP="00E44A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44A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5: Automatic = Race Ready</w:t>
      </w:r>
    </w:p>
    <w:p w14:paraId="081C7542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Eventually, something changes.</w:t>
      </w:r>
    </w:p>
    <w:p w14:paraId="46CB2138" w14:textId="77777777" w:rsidR="00E44AF8" w:rsidRPr="00E44AF8" w:rsidRDefault="00E44AF8" w:rsidP="00E44A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You stop thinking about the skill</w:t>
      </w:r>
    </w:p>
    <w:p w14:paraId="79C63CAE" w14:textId="77777777" w:rsidR="00E44AF8" w:rsidRPr="00E44AF8" w:rsidRDefault="00E44AF8" w:rsidP="00E44A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It just </w:t>
      </w:r>
      <w:r w:rsidRPr="00E44A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happens</w:t>
      </w:r>
    </w:p>
    <w:p w14:paraId="4512C929" w14:textId="77777777" w:rsidR="00E44AF8" w:rsidRPr="00E44AF8" w:rsidRDefault="00E44AF8" w:rsidP="00E44A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You don’t need reminders</w:t>
      </w:r>
    </w:p>
    <w:p w14:paraId="7CBBFD96" w14:textId="77777777" w:rsidR="00E44AF8" w:rsidRPr="00E44AF8" w:rsidRDefault="00E44AF8" w:rsidP="00E44A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You can’t easily go back to the old way</w:t>
      </w:r>
    </w:p>
    <w:p w14:paraId="52FC5F93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That’s when a skill becomes </w:t>
      </w:r>
      <w:r w:rsidRPr="00E44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automatic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EB5C73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Race-ready means</w:t>
      </w:r>
    </w:p>
    <w:p w14:paraId="7E467DA4" w14:textId="77777777" w:rsidR="00E44AF8" w:rsidRPr="00E44AF8" w:rsidRDefault="00E44AF8" w:rsidP="00E44A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You do it without thinking</w:t>
      </w:r>
    </w:p>
    <w:p w14:paraId="714F02EC" w14:textId="77777777" w:rsidR="00E44AF8" w:rsidRPr="00E44AF8" w:rsidRDefault="00E44AF8" w:rsidP="00E44A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You do it at speed</w:t>
      </w:r>
    </w:p>
    <w:p w14:paraId="7F300BCB" w14:textId="77777777" w:rsidR="00E44AF8" w:rsidRPr="00E44AF8" w:rsidRDefault="00E44AF8" w:rsidP="00E44A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You do it when nervous</w:t>
      </w:r>
    </w:p>
    <w:p w14:paraId="714178E2" w14:textId="77777777" w:rsidR="00E44AF8" w:rsidRPr="00E44AF8" w:rsidRDefault="00E44AF8" w:rsidP="00E44A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You do it when it matters</w:t>
      </w:r>
    </w:p>
    <w:p w14:paraId="77C765F7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That’s the goal.</w:t>
      </w:r>
    </w:p>
    <w:p w14:paraId="379FBC47" w14:textId="77777777" w:rsidR="00E44AF8" w:rsidRPr="00E44AF8" w:rsidRDefault="00A34911" w:rsidP="00E44A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4911">
        <w:rPr>
          <w:rFonts w:ascii="Times New Roman" w:eastAsia="Times New Roman" w:hAnsi="Times New Roman" w:cs="Times New Roman"/>
          <w:noProof/>
          <w:kern w:val="0"/>
        </w:rPr>
        <w:pict w14:anchorId="37AB89A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606B9E7" w14:textId="77777777" w:rsidR="00E44AF8" w:rsidRPr="00E44AF8" w:rsidRDefault="00E44AF8" w:rsidP="00E44A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44A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Skills “Disappear” in Meets (And Why That’s Normal)</w:t>
      </w:r>
    </w:p>
    <w:p w14:paraId="4B1678AE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In a race:</w:t>
      </w:r>
    </w:p>
    <w:p w14:paraId="38209A08" w14:textId="77777777" w:rsidR="00E44AF8" w:rsidRPr="00E44AF8" w:rsidRDefault="00E44AF8" w:rsidP="00E44A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Your heart rate is high</w:t>
      </w:r>
    </w:p>
    <w:p w14:paraId="55C1F12F" w14:textId="77777777" w:rsidR="00E44AF8" w:rsidRPr="00E44AF8" w:rsidRDefault="00E44AF8" w:rsidP="00E44A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Adrenaline is high</w:t>
      </w:r>
    </w:p>
    <w:p w14:paraId="0C4E6E78" w14:textId="77777777" w:rsidR="00E44AF8" w:rsidRPr="00E44AF8" w:rsidRDefault="00E44AF8" w:rsidP="00E44A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There’s no time to think</w:t>
      </w:r>
    </w:p>
    <w:p w14:paraId="37F0B5A1" w14:textId="77777777" w:rsidR="00E44AF8" w:rsidRPr="00E44AF8" w:rsidRDefault="00E44AF8" w:rsidP="00E44A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Your brain chooses </w:t>
      </w:r>
      <w:r w:rsidRPr="00E44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habits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, not instructions</w:t>
      </w:r>
    </w:p>
    <w:p w14:paraId="2874B8A2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So you don’t race what you </w:t>
      </w:r>
      <w:r w:rsidRPr="00E44A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know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DBDBD8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You race what your nervous system has practiced </w:t>
      </w:r>
      <w:r w:rsidRPr="00E44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 and over at speed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8DC1C4" w14:textId="77777777" w:rsidR="00E44AF8" w:rsidRPr="00E44AF8" w:rsidRDefault="00A34911" w:rsidP="00E44A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4911">
        <w:rPr>
          <w:rFonts w:ascii="Times New Roman" w:eastAsia="Times New Roman" w:hAnsi="Times New Roman" w:cs="Times New Roman"/>
          <w:noProof/>
          <w:kern w:val="0"/>
        </w:rPr>
        <w:pict w14:anchorId="18A4C10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24F3CF1" w14:textId="77777777" w:rsidR="00E44AF8" w:rsidRPr="00E44AF8" w:rsidRDefault="00E44AF8" w:rsidP="00E44A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44A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You Should Focus on in Practice</w:t>
      </w:r>
    </w:p>
    <w:p w14:paraId="24E1C0FE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Instead of asking:</w:t>
      </w:r>
    </w:p>
    <w:p w14:paraId="03B5A924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“Am I doing it right?”</w:t>
      </w:r>
    </w:p>
    <w:p w14:paraId="6B268DE3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411E2611" w14:textId="77777777" w:rsidR="00E44AF8" w:rsidRPr="00E44AF8" w:rsidRDefault="00E44AF8" w:rsidP="00E44A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Can I hold it at race pace?</w:t>
      </w:r>
    </w:p>
    <w:p w14:paraId="3CA72388" w14:textId="77777777" w:rsidR="00E44AF8" w:rsidRPr="00E44AF8" w:rsidRDefault="00E44AF8" w:rsidP="00E44A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Can I hold it when I’m tired?</w:t>
      </w:r>
    </w:p>
    <w:p w14:paraId="730AEB93" w14:textId="77777777" w:rsidR="00E44AF8" w:rsidRPr="00E44AF8" w:rsidRDefault="00E44AF8" w:rsidP="00E44A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Can I hold it without thinking?</w:t>
      </w:r>
    </w:p>
    <w:p w14:paraId="04FC5813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If the answer isn’t yes yet — that’s okay.</w:t>
      </w:r>
    </w:p>
    <w:p w14:paraId="5FCB7325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It just means:</w:t>
      </w:r>
    </w:p>
    <w:p w14:paraId="1B0D2CA8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The skill is still in training, not competition.</w:t>
      </w:r>
    </w:p>
    <w:p w14:paraId="6376F72E" w14:textId="77777777" w:rsidR="00E44AF8" w:rsidRPr="00E44AF8" w:rsidRDefault="00A34911" w:rsidP="00E44A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4911">
        <w:rPr>
          <w:rFonts w:ascii="Times New Roman" w:eastAsia="Times New Roman" w:hAnsi="Times New Roman" w:cs="Times New Roman"/>
          <w:noProof/>
          <w:kern w:val="0"/>
        </w:rPr>
        <w:pict w14:anchorId="509DACF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5F58ADB" w14:textId="77777777" w:rsidR="00E44AF8" w:rsidRPr="00E44AF8" w:rsidRDefault="00E44AF8" w:rsidP="00E44A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44A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Big Takeaway (Remember This)</w:t>
      </w:r>
    </w:p>
    <w:p w14:paraId="17DCEA06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 xml:space="preserve">A skill isn’t race ready when you </w:t>
      </w:r>
      <w:r w:rsidRPr="00E44A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understand it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0AA254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A skill is race ready when:</w:t>
      </w:r>
    </w:p>
    <w:p w14:paraId="60022231" w14:textId="77777777" w:rsidR="00E44AF8" w:rsidRPr="00E44AF8" w:rsidRDefault="00E44AF8" w:rsidP="00E44A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You don’t have to think about it</w:t>
      </w:r>
    </w:p>
    <w:p w14:paraId="4CE69C0C" w14:textId="77777777" w:rsidR="00E44AF8" w:rsidRPr="00E44AF8" w:rsidRDefault="00E44AF8" w:rsidP="00E44A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It shows up automatically</w:t>
      </w:r>
    </w:p>
    <w:p w14:paraId="45FD67ED" w14:textId="77777777" w:rsidR="00E44AF8" w:rsidRPr="00E44AF8" w:rsidRDefault="00E44AF8" w:rsidP="00E44A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Even when the race is hard</w:t>
      </w:r>
    </w:p>
    <w:p w14:paraId="2588DAB2" w14:textId="77777777" w:rsidR="00E44AF8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So be patient with the process.</w:t>
      </w:r>
    </w:p>
    <w:p w14:paraId="57C2D21E" w14:textId="0497FED6" w:rsidR="00097B0E" w:rsidRPr="00E44AF8" w:rsidRDefault="00E44AF8" w:rsidP="00E4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4AF8">
        <w:rPr>
          <w:rFonts w:ascii="Times New Roman" w:eastAsia="Times New Roman" w:hAnsi="Times New Roman" w:cs="Times New Roman"/>
          <w:kern w:val="0"/>
          <w14:ligatures w14:val="none"/>
        </w:rPr>
        <w:t>Every great race skill you have now</w:t>
      </w:r>
      <w:r w:rsidRPr="00E44AF8">
        <w:rPr>
          <w:rFonts w:ascii="Times New Roman" w:eastAsia="Times New Roman" w:hAnsi="Times New Roman" w:cs="Times New Roman"/>
          <w:kern w:val="0"/>
          <w14:ligatures w14:val="none"/>
        </w:rPr>
        <w:br/>
        <w:t>went through this exact journey.</w:t>
      </w:r>
    </w:p>
    <w:sectPr w:rsidR="00097B0E" w:rsidRPr="00E44AF8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1A2"/>
    <w:multiLevelType w:val="multilevel"/>
    <w:tmpl w:val="5FAC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46E93"/>
    <w:multiLevelType w:val="multilevel"/>
    <w:tmpl w:val="A048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F40A8"/>
    <w:multiLevelType w:val="multilevel"/>
    <w:tmpl w:val="5A32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35F10"/>
    <w:multiLevelType w:val="multilevel"/>
    <w:tmpl w:val="63D0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83E09"/>
    <w:multiLevelType w:val="multilevel"/>
    <w:tmpl w:val="26B6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A6226"/>
    <w:multiLevelType w:val="multilevel"/>
    <w:tmpl w:val="4A1E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756A8"/>
    <w:multiLevelType w:val="multilevel"/>
    <w:tmpl w:val="4F5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55DA9"/>
    <w:multiLevelType w:val="multilevel"/>
    <w:tmpl w:val="CA14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C15218"/>
    <w:multiLevelType w:val="multilevel"/>
    <w:tmpl w:val="3930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04EE8"/>
    <w:multiLevelType w:val="multilevel"/>
    <w:tmpl w:val="A732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E120BA"/>
    <w:multiLevelType w:val="multilevel"/>
    <w:tmpl w:val="5358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248331">
    <w:abstractNumId w:val="0"/>
  </w:num>
  <w:num w:numId="2" w16cid:durableId="1474640328">
    <w:abstractNumId w:val="4"/>
  </w:num>
  <w:num w:numId="3" w16cid:durableId="1748376907">
    <w:abstractNumId w:val="7"/>
  </w:num>
  <w:num w:numId="4" w16cid:durableId="855997753">
    <w:abstractNumId w:val="8"/>
  </w:num>
  <w:num w:numId="5" w16cid:durableId="705642222">
    <w:abstractNumId w:val="5"/>
  </w:num>
  <w:num w:numId="6" w16cid:durableId="1508055549">
    <w:abstractNumId w:val="10"/>
  </w:num>
  <w:num w:numId="7" w16cid:durableId="511771233">
    <w:abstractNumId w:val="3"/>
  </w:num>
  <w:num w:numId="8" w16cid:durableId="693699959">
    <w:abstractNumId w:val="9"/>
  </w:num>
  <w:num w:numId="9" w16cid:durableId="1864435562">
    <w:abstractNumId w:val="6"/>
  </w:num>
  <w:num w:numId="10" w16cid:durableId="993224078">
    <w:abstractNumId w:val="1"/>
  </w:num>
  <w:num w:numId="11" w16cid:durableId="897672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F8"/>
    <w:rsid w:val="00097B0E"/>
    <w:rsid w:val="002A7E96"/>
    <w:rsid w:val="00607BCE"/>
    <w:rsid w:val="00623783"/>
    <w:rsid w:val="00A34911"/>
    <w:rsid w:val="00E44AF8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7FB2"/>
  <w15:chartTrackingRefBased/>
  <w15:docId w15:val="{DBDFEE05-0F8A-904C-83E3-541684A2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4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A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A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A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A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AF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44AF8"/>
    <w:rPr>
      <w:b/>
      <w:bCs/>
    </w:rPr>
  </w:style>
  <w:style w:type="character" w:styleId="Emphasis">
    <w:name w:val="Emphasis"/>
    <w:basedOn w:val="DefaultParagraphFont"/>
    <w:uiPriority w:val="20"/>
    <w:qFormat/>
    <w:rsid w:val="00E44A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587</Words>
  <Characters>2650</Characters>
  <Application>Microsoft Office Word</Application>
  <DocSecurity>0</DocSecurity>
  <Lines>106</Lines>
  <Paragraphs>107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2026-02-09T16:22:00Z</dcterms:created>
  <dcterms:modified xsi:type="dcterms:W3CDTF">2026-02-09T16:23:00Z</dcterms:modified>
</cp:coreProperties>
</file>