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143C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Strength = Speed After Puberty</w:t>
      </w:r>
    </w:p>
    <w:p w14:paraId="7AD017D0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Short version</w:t>
      </w:r>
    </w:p>
    <w:p w14:paraId="1C2E747C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 xml:space="preserve">After puberty, the body changes in ways that make </w:t>
      </w:r>
      <w:r w:rsidRPr="005057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strength the primary physical limiter of speed</w:t>
      </w:r>
      <w:r w:rsidRPr="0050574F">
        <w:rPr>
          <w:rFonts w:ascii="Times New Roman" w:eastAsia="Times New Roman" w:hAnsi="Times New Roman" w:cs="Times New Roman"/>
          <w:kern w:val="0"/>
          <w14:ligatures w14:val="none"/>
        </w:rPr>
        <w:t xml:space="preserve">. Before puberty, coordination and skill dominate. After puberty, </w:t>
      </w:r>
      <w:r w:rsidRPr="005057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force production</w:t>
      </w:r>
      <w:r w:rsidRPr="0050574F">
        <w:rPr>
          <w:rFonts w:ascii="Times New Roman" w:eastAsia="Times New Roman" w:hAnsi="Times New Roman" w:cs="Times New Roman"/>
          <w:kern w:val="0"/>
          <w14:ligatures w14:val="none"/>
        </w:rPr>
        <w:t xml:space="preserve"> becomes the bottleneck.</w:t>
      </w:r>
    </w:p>
    <w:p w14:paraId="3D377E82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Speed doesn’t change its definition:</w:t>
      </w:r>
    </w:p>
    <w:p w14:paraId="14FD0351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Speed = how much force you apply to the water × how quickly you apply it × how well you direct it.</w:t>
      </w:r>
    </w:p>
    <w:p w14:paraId="4974F5D8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What changes is the body’s ability to produce force.</w:t>
      </w:r>
    </w:p>
    <w:p w14:paraId="27083AE2" w14:textId="77777777" w:rsidR="0050574F" w:rsidRPr="0050574F" w:rsidRDefault="009636CB" w:rsidP="00505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36CB">
        <w:rPr>
          <w:rFonts w:ascii="Times New Roman" w:eastAsia="Times New Roman" w:hAnsi="Times New Roman" w:cs="Times New Roman"/>
          <w:noProof/>
          <w:kern w:val="0"/>
        </w:rPr>
        <w:pict w14:anchorId="6951918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1C7BAA9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What puberty changes biologically</w:t>
      </w:r>
    </w:p>
    <w:p w14:paraId="66508E9A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During puberty (especially ages ~12–16):</w:t>
      </w:r>
    </w:p>
    <w:p w14:paraId="3B7BA667" w14:textId="77777777" w:rsidR="0050574F" w:rsidRPr="0050574F" w:rsidRDefault="0050574F" w:rsidP="0050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Testosterone and growth hormone increase sharply</w:t>
      </w:r>
    </w:p>
    <w:p w14:paraId="11ABA2F3" w14:textId="77777777" w:rsidR="0050574F" w:rsidRPr="0050574F" w:rsidRDefault="0050574F" w:rsidP="0050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Muscle fiber size increases (hypertrophy)</w:t>
      </w:r>
    </w:p>
    <w:p w14:paraId="0096FC7A" w14:textId="77777777" w:rsidR="0050574F" w:rsidRPr="0050574F" w:rsidRDefault="0050574F" w:rsidP="0050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Nervous system improves motor unit recruitment</w:t>
      </w:r>
    </w:p>
    <w:p w14:paraId="3B6090A3" w14:textId="77777777" w:rsidR="0050574F" w:rsidRPr="0050574F" w:rsidRDefault="0050574F" w:rsidP="0050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Bone levers lengthen</w:t>
      </w:r>
    </w:p>
    <w:p w14:paraId="02999F87" w14:textId="77777777" w:rsidR="0050574F" w:rsidRPr="0050574F" w:rsidRDefault="0050574F" w:rsidP="0050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Tendons stiffen (better force transfer)</w:t>
      </w:r>
    </w:p>
    <w:p w14:paraId="5A89A29B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Result:</w:t>
      </w:r>
    </w:p>
    <w:p w14:paraId="6D3006B9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The engine finally grows big enough to matter.</w:t>
      </w:r>
    </w:p>
    <w:p w14:paraId="667EE60F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 xml:space="preserve">Before puberty, kids simply </w:t>
      </w:r>
      <w:r w:rsidRPr="005057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build or express large amounts of force</w:t>
      </w: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, no matter how they train.</w:t>
      </w:r>
    </w:p>
    <w:p w14:paraId="2D4CBB38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After puberty, they can.</w:t>
      </w:r>
    </w:p>
    <w:p w14:paraId="73B73127" w14:textId="77777777" w:rsidR="0050574F" w:rsidRPr="0050574F" w:rsidRDefault="009636CB" w:rsidP="00505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36CB">
        <w:rPr>
          <w:rFonts w:ascii="Times New Roman" w:eastAsia="Times New Roman" w:hAnsi="Times New Roman" w:cs="Times New Roman"/>
          <w:noProof/>
          <w:kern w:val="0"/>
        </w:rPr>
        <w:pict w14:anchorId="7AAAA85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5E58EE4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Why technique dominates before puberty</w:t>
      </w:r>
    </w:p>
    <w:p w14:paraId="62A7A60E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In 8–11 year olds:</w:t>
      </w:r>
    </w:p>
    <w:p w14:paraId="549A5022" w14:textId="77777777" w:rsidR="0050574F" w:rsidRPr="0050574F" w:rsidRDefault="0050574F" w:rsidP="00505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Strength differences are small</w:t>
      </w:r>
    </w:p>
    <w:p w14:paraId="3F011B84" w14:textId="77777777" w:rsidR="0050574F" w:rsidRPr="0050574F" w:rsidRDefault="0050574F" w:rsidP="00505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Hormones limit muscle growth</w:t>
      </w:r>
    </w:p>
    <w:p w14:paraId="288977C3" w14:textId="77777777" w:rsidR="0050574F" w:rsidRPr="0050574F" w:rsidRDefault="0050574F" w:rsidP="00505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Neuromuscular coordination is still developing</w:t>
      </w:r>
    </w:p>
    <w:p w14:paraId="3CC44164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So speed differences come mainly from:</w:t>
      </w:r>
    </w:p>
    <w:p w14:paraId="500D7317" w14:textId="77777777" w:rsidR="0050574F" w:rsidRPr="0050574F" w:rsidRDefault="0050574F" w:rsidP="00505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Body position</w:t>
      </w:r>
    </w:p>
    <w:p w14:paraId="2F052A6C" w14:textId="77777777" w:rsidR="0050574F" w:rsidRPr="0050574F" w:rsidRDefault="0050574F" w:rsidP="00505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Timing</w:t>
      </w:r>
    </w:p>
    <w:p w14:paraId="74394EBE" w14:textId="77777777" w:rsidR="0050574F" w:rsidRPr="0050574F" w:rsidRDefault="0050574F" w:rsidP="00505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Streamline</w:t>
      </w:r>
    </w:p>
    <w:p w14:paraId="558EC33C" w14:textId="77777777" w:rsidR="0050574F" w:rsidRPr="0050574F" w:rsidRDefault="0050574F" w:rsidP="00505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Turn skill</w:t>
      </w:r>
    </w:p>
    <w:p w14:paraId="60E4CA82" w14:textId="77777777" w:rsidR="0050574F" w:rsidRPr="0050574F" w:rsidRDefault="0050574F" w:rsidP="00505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Stroke mechanics</w:t>
      </w:r>
    </w:p>
    <w:p w14:paraId="4439C4C7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This is why:</w:t>
      </w:r>
    </w:p>
    <w:p w14:paraId="773EE12E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Skill = speed in young swimmers.</w:t>
      </w:r>
    </w:p>
    <w:p w14:paraId="42518837" w14:textId="77777777" w:rsidR="0050574F" w:rsidRPr="0050574F" w:rsidRDefault="009636CB" w:rsidP="00505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36CB">
        <w:rPr>
          <w:rFonts w:ascii="Times New Roman" w:eastAsia="Times New Roman" w:hAnsi="Times New Roman" w:cs="Times New Roman"/>
          <w:noProof/>
          <w:kern w:val="0"/>
        </w:rPr>
        <w:pict w14:anchorId="0ACF25D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CE36C0A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Why strength dominates after puberty</w:t>
      </w:r>
    </w:p>
    <w:p w14:paraId="4BB48F1A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Once strength potential unlocks:</w:t>
      </w:r>
    </w:p>
    <w:p w14:paraId="68E2BF9F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Two swimmers with equal technique:</w:t>
      </w:r>
    </w:p>
    <w:p w14:paraId="5DDE152B" w14:textId="77777777" w:rsidR="0050574F" w:rsidRPr="0050574F" w:rsidRDefault="0050574F" w:rsidP="00505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The stronger swimmer applies more force per stroke</w:t>
      </w:r>
    </w:p>
    <w:p w14:paraId="2BDF0DBB" w14:textId="77777777" w:rsidR="0050574F" w:rsidRPr="0050574F" w:rsidRDefault="0050574F" w:rsidP="00505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Produces higher propulsion</w:t>
      </w:r>
    </w:p>
    <w:p w14:paraId="271E831F" w14:textId="77777777" w:rsidR="0050574F" w:rsidRPr="0050574F" w:rsidRDefault="0050574F" w:rsidP="00505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Maintains velocity longer</w:t>
      </w:r>
    </w:p>
    <w:p w14:paraId="5898FAFA" w14:textId="77777777" w:rsidR="0050574F" w:rsidRPr="0050574F" w:rsidRDefault="0050574F" w:rsidP="00505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Accelerates faster off walls</w:t>
      </w:r>
    </w:p>
    <w:p w14:paraId="7FE123EE" w14:textId="77777777" w:rsidR="0050574F" w:rsidRPr="0050574F" w:rsidRDefault="0050574F" w:rsidP="00505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Resists fatigue better at race pace</w:t>
      </w:r>
    </w:p>
    <w:p w14:paraId="7B2C5CDD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Physics takes over:</w:t>
      </w:r>
    </w:p>
    <w:p w14:paraId="6FF390C7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 xml:space="preserve">Velocity </w:t>
      </w:r>
      <w:r w:rsidRPr="0050574F">
        <w:rPr>
          <w:rFonts w:ascii="Cambria Math" w:eastAsia="Times New Roman" w:hAnsi="Cambria Math" w:cs="Cambria Math"/>
          <w:kern w:val="0"/>
          <w14:ligatures w14:val="none"/>
        </w:rPr>
        <w:t>∝</w:t>
      </w:r>
      <w:r w:rsidRPr="0050574F">
        <w:rPr>
          <w:rFonts w:ascii="Times New Roman" w:eastAsia="Times New Roman" w:hAnsi="Times New Roman" w:cs="Times New Roman"/>
          <w:kern w:val="0"/>
          <w14:ligatures w14:val="none"/>
        </w:rPr>
        <w:t xml:space="preserve"> propulsive force − drag</w:t>
      </w:r>
    </w:p>
    <w:p w14:paraId="6E06244B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Technique reduces drag.</w:t>
      </w:r>
      <w:r w:rsidRPr="0050574F">
        <w:rPr>
          <w:rFonts w:ascii="Times New Roman" w:eastAsia="Times New Roman" w:hAnsi="Times New Roman" w:cs="Times New Roman"/>
          <w:kern w:val="0"/>
          <w14:ligatures w14:val="none"/>
        </w:rPr>
        <w:br/>
        <w:t>Strength increases propulsion.</w:t>
      </w:r>
    </w:p>
    <w:p w14:paraId="7CAB30C7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After puberty, propulsion becomes the bigger variable.</w:t>
      </w:r>
    </w:p>
    <w:p w14:paraId="4E7B32E9" w14:textId="77777777" w:rsidR="0050574F" w:rsidRPr="0050574F" w:rsidRDefault="009636CB" w:rsidP="00505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36CB">
        <w:rPr>
          <w:rFonts w:ascii="Times New Roman" w:eastAsia="Times New Roman" w:hAnsi="Times New Roman" w:cs="Times New Roman"/>
          <w:noProof/>
          <w:kern w:val="0"/>
        </w:rPr>
        <w:pict w14:anchorId="61A0692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75CEEC8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Swimming-specific examples</w:t>
      </w:r>
    </w:p>
    <w:p w14:paraId="73415C33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Starts</w:t>
      </w:r>
    </w:p>
    <w:p w14:paraId="2D7AFFCC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Block force → flight distance → entry velocity</w:t>
      </w:r>
    </w:p>
    <w:p w14:paraId="62B404E8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Stronger legs = faster first 10 m</w:t>
      </w:r>
    </w:p>
    <w:p w14:paraId="2F2D2348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Turns</w:t>
      </w:r>
    </w:p>
    <w:p w14:paraId="71AF4351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Wall impulse = mass × acceleration</w:t>
      </w:r>
    </w:p>
    <w:p w14:paraId="6BB6632C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Stronger legs = higher exit speed</w:t>
      </w:r>
    </w:p>
    <w:p w14:paraId="4F078CA3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Stroke propulsion</w:t>
      </w:r>
    </w:p>
    <w:p w14:paraId="6FAB3A94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 xml:space="preserve">Water is dense. You must </w:t>
      </w:r>
      <w:r w:rsidRPr="005057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push it back hard</w:t>
      </w: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F33927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Stronger lats, shoulders, core, hips = higher impulse per stroke</w:t>
      </w:r>
    </w:p>
    <w:p w14:paraId="0BE44A8A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Sprinting</w:t>
      </w:r>
    </w:p>
    <w:p w14:paraId="500C3A8B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Stroke rate × force per stroke</w:t>
      </w:r>
    </w:p>
    <w:p w14:paraId="002EB8FF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You can raise stroke rate only so much.</w:t>
      </w:r>
      <w:r w:rsidRPr="0050574F">
        <w:rPr>
          <w:rFonts w:ascii="Times New Roman" w:eastAsia="Times New Roman" w:hAnsi="Times New Roman" w:cs="Times New Roman"/>
          <w:kern w:val="0"/>
          <w14:ligatures w14:val="none"/>
        </w:rPr>
        <w:br/>
        <w:t>Strength raises force per stroke.</w:t>
      </w:r>
    </w:p>
    <w:p w14:paraId="1B7BC197" w14:textId="77777777" w:rsidR="0050574F" w:rsidRPr="0050574F" w:rsidRDefault="009636CB" w:rsidP="00505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36CB">
        <w:rPr>
          <w:rFonts w:ascii="Times New Roman" w:eastAsia="Times New Roman" w:hAnsi="Times New Roman" w:cs="Times New Roman"/>
          <w:noProof/>
          <w:kern w:val="0"/>
        </w:rPr>
        <w:pict w14:anchorId="3A6AF60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5BE851C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Why many swimmers plateau at 13–15</w:t>
      </w:r>
    </w:p>
    <w:p w14:paraId="290587CC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Common pattern:</w:t>
      </w:r>
    </w:p>
    <w:p w14:paraId="543763EA" w14:textId="77777777" w:rsidR="0050574F" w:rsidRPr="0050574F" w:rsidRDefault="0050574F" w:rsidP="00505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Great technique at 11–12</w:t>
      </w:r>
    </w:p>
    <w:p w14:paraId="6C00FACC" w14:textId="77777777" w:rsidR="0050574F" w:rsidRPr="0050574F" w:rsidRDefault="0050574F" w:rsidP="00505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Early success</w:t>
      </w:r>
    </w:p>
    <w:p w14:paraId="7CA2486F" w14:textId="77777777" w:rsidR="0050574F" w:rsidRPr="0050574F" w:rsidRDefault="0050574F" w:rsidP="00505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Then progress slows</w:t>
      </w:r>
    </w:p>
    <w:p w14:paraId="78C1D2EA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3EC5604E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They keep training like children:</w:t>
      </w:r>
    </w:p>
    <w:p w14:paraId="350C6F92" w14:textId="77777777" w:rsidR="0050574F" w:rsidRPr="0050574F" w:rsidRDefault="0050574F" w:rsidP="00505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More meters</w:t>
      </w:r>
    </w:p>
    <w:p w14:paraId="392108B5" w14:textId="77777777" w:rsidR="0050574F" w:rsidRPr="0050574F" w:rsidRDefault="0050574F" w:rsidP="00505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More aerobic work</w:t>
      </w:r>
    </w:p>
    <w:p w14:paraId="4357EB55" w14:textId="77777777" w:rsidR="0050574F" w:rsidRPr="0050574F" w:rsidRDefault="0050574F" w:rsidP="00505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Same dryland</w:t>
      </w:r>
    </w:p>
    <w:p w14:paraId="1EEC0515" w14:textId="77777777" w:rsidR="0050574F" w:rsidRPr="0050574F" w:rsidRDefault="0050574F" w:rsidP="00505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Not enough progressive strength</w:t>
      </w:r>
    </w:p>
    <w:p w14:paraId="5F8BAB01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Meanwhile competitors start getting stronger.</w:t>
      </w:r>
    </w:p>
    <w:p w14:paraId="0C2C1DEF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Result:</w:t>
      </w:r>
    </w:p>
    <w:p w14:paraId="138501C4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Technique stays good, but speed stalls.</w:t>
      </w:r>
    </w:p>
    <w:p w14:paraId="70A1688F" w14:textId="77777777" w:rsidR="0050574F" w:rsidRPr="0050574F" w:rsidRDefault="009636CB" w:rsidP="00505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36CB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6DC21D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B35242A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The correct development model</w:t>
      </w:r>
    </w:p>
    <w:p w14:paraId="40B966F4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Before puberty (≈8–12)</w:t>
      </w:r>
    </w:p>
    <w:p w14:paraId="23AF76AF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Focus:</w:t>
      </w:r>
    </w:p>
    <w:p w14:paraId="1D68DB76" w14:textId="77777777" w:rsidR="0050574F" w:rsidRPr="0050574F" w:rsidRDefault="0050574F" w:rsidP="0050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Skill</w:t>
      </w:r>
    </w:p>
    <w:p w14:paraId="5AB80712" w14:textId="77777777" w:rsidR="0050574F" w:rsidRPr="0050574F" w:rsidRDefault="0050574F" w:rsidP="0050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Coordination</w:t>
      </w:r>
    </w:p>
    <w:p w14:paraId="60F42922" w14:textId="77777777" w:rsidR="0050574F" w:rsidRPr="0050574F" w:rsidRDefault="0050574F" w:rsidP="0050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Turns</w:t>
      </w:r>
    </w:p>
    <w:p w14:paraId="11DAF743" w14:textId="77777777" w:rsidR="0050574F" w:rsidRPr="0050574F" w:rsidRDefault="0050574F" w:rsidP="0050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Streamline</w:t>
      </w:r>
    </w:p>
    <w:p w14:paraId="184C8D20" w14:textId="77777777" w:rsidR="0050574F" w:rsidRPr="0050574F" w:rsidRDefault="0050574F" w:rsidP="0050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Visual feedback</w:t>
      </w:r>
    </w:p>
    <w:p w14:paraId="4BCEB88D" w14:textId="77777777" w:rsidR="0050574F" w:rsidRPr="0050574F" w:rsidRDefault="0050574F" w:rsidP="0050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Light bodyweight strength only</w:t>
      </w:r>
    </w:p>
    <w:p w14:paraId="548ACE57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 xml:space="preserve">Speed comes from </w:t>
      </w:r>
      <w:r w:rsidRPr="005057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efficiency</w:t>
      </w: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1AC6A1" w14:textId="77777777" w:rsidR="0050574F" w:rsidRPr="0050574F" w:rsidRDefault="009636CB" w:rsidP="00505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36CB">
        <w:rPr>
          <w:rFonts w:ascii="Times New Roman" w:eastAsia="Times New Roman" w:hAnsi="Times New Roman" w:cs="Times New Roman"/>
          <w:noProof/>
          <w:kern w:val="0"/>
        </w:rPr>
        <w:pict w14:anchorId="79C5EA3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A430553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During &amp; after puberty (≈13+)</w:t>
      </w:r>
    </w:p>
    <w:p w14:paraId="58301E23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Add:</w:t>
      </w:r>
    </w:p>
    <w:p w14:paraId="49010E83" w14:textId="77777777" w:rsidR="0050574F" w:rsidRPr="0050574F" w:rsidRDefault="0050574F" w:rsidP="005057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Structured strength training</w:t>
      </w:r>
    </w:p>
    <w:p w14:paraId="4896A3B6" w14:textId="77777777" w:rsidR="0050574F" w:rsidRPr="0050574F" w:rsidRDefault="0050574F" w:rsidP="005057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Progressive overload</w:t>
      </w:r>
    </w:p>
    <w:p w14:paraId="56135B14" w14:textId="77777777" w:rsidR="0050574F" w:rsidRPr="0050574F" w:rsidRDefault="0050574F" w:rsidP="005057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Posterior chain development</w:t>
      </w:r>
    </w:p>
    <w:p w14:paraId="3F99DF90" w14:textId="77777777" w:rsidR="0050574F" w:rsidRPr="0050574F" w:rsidRDefault="0050574F" w:rsidP="005057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Core stiffness</w:t>
      </w:r>
    </w:p>
    <w:p w14:paraId="0D22743A" w14:textId="77777777" w:rsidR="0050574F" w:rsidRPr="0050574F" w:rsidRDefault="0050574F" w:rsidP="005057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Hip power</w:t>
      </w:r>
    </w:p>
    <w:p w14:paraId="7DD19189" w14:textId="77777777" w:rsidR="0050574F" w:rsidRPr="0050574F" w:rsidRDefault="0050574F" w:rsidP="005057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Pulling strength</w:t>
      </w:r>
    </w:p>
    <w:p w14:paraId="6BC92502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Speed now comes from:</w:t>
      </w:r>
    </w:p>
    <w:p w14:paraId="1E9DC1AD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Skill × Strength</w:t>
      </w:r>
    </w:p>
    <w:p w14:paraId="251BDEBE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Not skill alone.</w:t>
      </w:r>
    </w:p>
    <w:p w14:paraId="393CF125" w14:textId="77777777" w:rsidR="0050574F" w:rsidRPr="0050574F" w:rsidRDefault="009636CB" w:rsidP="00505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36CB">
        <w:rPr>
          <w:rFonts w:ascii="Times New Roman" w:eastAsia="Times New Roman" w:hAnsi="Times New Roman" w:cs="Times New Roman"/>
          <w:noProof/>
          <w:kern w:val="0"/>
        </w:rPr>
        <w:pict w14:anchorId="431BAD7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FBF546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Important clarification</w:t>
      </w:r>
    </w:p>
    <w:p w14:paraId="69FD80A7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This does NOT mean:</w:t>
      </w:r>
    </w:p>
    <w:p w14:paraId="3D3D7B08" w14:textId="77777777" w:rsidR="0050574F" w:rsidRPr="0050574F" w:rsidRDefault="0050574F" w:rsidP="005057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Bodybuilding</w:t>
      </w:r>
    </w:p>
    <w:p w14:paraId="7AA5BF1D" w14:textId="77777777" w:rsidR="0050574F" w:rsidRPr="0050574F" w:rsidRDefault="0050574F" w:rsidP="005057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Bulking</w:t>
      </w:r>
    </w:p>
    <w:p w14:paraId="43A1BA3D" w14:textId="77777777" w:rsidR="0050574F" w:rsidRPr="0050574F" w:rsidRDefault="0050574F" w:rsidP="005057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Heavy lifting for young kids</w:t>
      </w:r>
    </w:p>
    <w:p w14:paraId="2E7295FF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It means:</w:t>
      </w:r>
    </w:p>
    <w:p w14:paraId="7CF11753" w14:textId="77777777" w:rsidR="0050574F" w:rsidRPr="0050574F" w:rsidRDefault="0050574F" w:rsidP="005057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Age-appropriate</w:t>
      </w:r>
    </w:p>
    <w:p w14:paraId="4818B420" w14:textId="77777777" w:rsidR="0050574F" w:rsidRPr="0050574F" w:rsidRDefault="0050574F" w:rsidP="005057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Technically correct</w:t>
      </w:r>
    </w:p>
    <w:p w14:paraId="76C31BE5" w14:textId="77777777" w:rsidR="0050574F" w:rsidRPr="0050574F" w:rsidRDefault="0050574F" w:rsidP="005057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Progressively loaded</w:t>
      </w:r>
    </w:p>
    <w:p w14:paraId="36120C17" w14:textId="77777777" w:rsidR="0050574F" w:rsidRPr="0050574F" w:rsidRDefault="0050574F" w:rsidP="005057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Swimming-specific strength development</w:t>
      </w:r>
    </w:p>
    <w:p w14:paraId="6D669768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Done properly, it:</w:t>
      </w:r>
    </w:p>
    <w:p w14:paraId="13CB74CF" w14:textId="77777777" w:rsidR="0050574F" w:rsidRPr="0050574F" w:rsidRDefault="0050574F" w:rsidP="005057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Improves speed</w:t>
      </w:r>
    </w:p>
    <w:p w14:paraId="7F4CDE9F" w14:textId="77777777" w:rsidR="0050574F" w:rsidRPr="0050574F" w:rsidRDefault="0050574F" w:rsidP="005057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Reduces injury</w:t>
      </w:r>
    </w:p>
    <w:p w14:paraId="43056728" w14:textId="77777777" w:rsidR="0050574F" w:rsidRPr="0050574F" w:rsidRDefault="0050574F" w:rsidP="005057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Improves posture</w:t>
      </w:r>
    </w:p>
    <w:p w14:paraId="41534ADD" w14:textId="77777777" w:rsidR="0050574F" w:rsidRPr="0050574F" w:rsidRDefault="0050574F" w:rsidP="005057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Enhances technique stability under fatigue</w:t>
      </w:r>
    </w:p>
    <w:p w14:paraId="336BD841" w14:textId="77777777" w:rsidR="0050574F" w:rsidRPr="0050574F" w:rsidRDefault="009636CB" w:rsidP="00505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36CB">
        <w:rPr>
          <w:rFonts w:ascii="Times New Roman" w:eastAsia="Times New Roman" w:hAnsi="Times New Roman" w:cs="Times New Roman"/>
          <w:noProof/>
          <w:kern w:val="0"/>
        </w:rPr>
        <w:pict w14:anchorId="5893458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B53F288" w14:textId="77777777" w:rsidR="0050574F" w:rsidRPr="0050574F" w:rsidRDefault="0050574F" w:rsidP="0050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7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Final principle</w:t>
      </w:r>
    </w:p>
    <w:p w14:paraId="6E8C18BB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You can summarize it simply:</w:t>
      </w:r>
    </w:p>
    <w:p w14:paraId="0F9DA929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Before puberty:</w:t>
      </w:r>
      <w:r w:rsidRPr="0050574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57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Speed is a skill problem.</w:t>
      </w:r>
    </w:p>
    <w:p w14:paraId="2E6F3AAD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After puberty:</w:t>
      </w:r>
      <w:r w:rsidRPr="0050574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57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Speed becomes a strength problem.</w:t>
      </w:r>
    </w:p>
    <w:p w14:paraId="7C2ABBD6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Or:</w:t>
      </w:r>
    </w:p>
    <w:p w14:paraId="0E74FB67" w14:textId="77777777" w:rsidR="0050574F" w:rsidRPr="0050574F" w:rsidRDefault="0050574F" w:rsidP="0050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74F">
        <w:rPr>
          <w:rFonts w:ascii="Times New Roman" w:eastAsia="Times New Roman" w:hAnsi="Times New Roman" w:cs="Times New Roman"/>
          <w:kern w:val="0"/>
          <w14:ligatures w14:val="none"/>
        </w:rPr>
        <w:t>You can’t express speed you’re not strong enough to produce.</w:t>
      </w:r>
    </w:p>
    <w:p w14:paraId="34B289DA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4769"/>
    <w:multiLevelType w:val="multilevel"/>
    <w:tmpl w:val="B11C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E2294"/>
    <w:multiLevelType w:val="multilevel"/>
    <w:tmpl w:val="841A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C08A7"/>
    <w:multiLevelType w:val="multilevel"/>
    <w:tmpl w:val="1D5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376BA"/>
    <w:multiLevelType w:val="multilevel"/>
    <w:tmpl w:val="424E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C5227"/>
    <w:multiLevelType w:val="multilevel"/>
    <w:tmpl w:val="B3EC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61A8A"/>
    <w:multiLevelType w:val="multilevel"/>
    <w:tmpl w:val="C804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67E37"/>
    <w:multiLevelType w:val="multilevel"/>
    <w:tmpl w:val="D06E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12C11"/>
    <w:multiLevelType w:val="multilevel"/>
    <w:tmpl w:val="9EC4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F25AB"/>
    <w:multiLevelType w:val="multilevel"/>
    <w:tmpl w:val="7974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F01E8"/>
    <w:multiLevelType w:val="multilevel"/>
    <w:tmpl w:val="A8F2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D55A7"/>
    <w:multiLevelType w:val="multilevel"/>
    <w:tmpl w:val="7014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293222">
    <w:abstractNumId w:val="8"/>
  </w:num>
  <w:num w:numId="2" w16cid:durableId="279920291">
    <w:abstractNumId w:val="2"/>
  </w:num>
  <w:num w:numId="3" w16cid:durableId="1450735094">
    <w:abstractNumId w:val="4"/>
  </w:num>
  <w:num w:numId="4" w16cid:durableId="1398093363">
    <w:abstractNumId w:val="6"/>
  </w:num>
  <w:num w:numId="5" w16cid:durableId="313728415">
    <w:abstractNumId w:val="0"/>
  </w:num>
  <w:num w:numId="6" w16cid:durableId="754210767">
    <w:abstractNumId w:val="1"/>
  </w:num>
  <w:num w:numId="7" w16cid:durableId="301271522">
    <w:abstractNumId w:val="10"/>
  </w:num>
  <w:num w:numId="8" w16cid:durableId="1819105551">
    <w:abstractNumId w:val="7"/>
  </w:num>
  <w:num w:numId="9" w16cid:durableId="1111048714">
    <w:abstractNumId w:val="9"/>
  </w:num>
  <w:num w:numId="10" w16cid:durableId="787620739">
    <w:abstractNumId w:val="5"/>
  </w:num>
  <w:num w:numId="11" w16cid:durableId="1441221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4F"/>
    <w:rsid w:val="00097B0E"/>
    <w:rsid w:val="0050574F"/>
    <w:rsid w:val="00607BCE"/>
    <w:rsid w:val="00623783"/>
    <w:rsid w:val="009636CB"/>
    <w:rsid w:val="00B45CB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1A33"/>
  <w15:chartTrackingRefBased/>
  <w15:docId w15:val="{595EE360-0344-0744-8782-30733CE1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5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5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7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7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7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7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74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05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489</Words>
  <Characters>2843</Characters>
  <Application>Microsoft Office Word</Application>
  <DocSecurity>0</DocSecurity>
  <Lines>129</Lines>
  <Paragraphs>128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2026-01-12T12:45:00Z</dcterms:created>
  <dcterms:modified xsi:type="dcterms:W3CDTF">2026-01-12T12:46:00Z</dcterms:modified>
</cp:coreProperties>
</file>