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37CD" w14:textId="77777777" w:rsidR="008C56B4" w:rsidRPr="008C56B4" w:rsidRDefault="008C56B4" w:rsidP="008C56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C56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When a Swim Club Says “No” to Outside Help — What Parents Need to Understand</w:t>
      </w:r>
    </w:p>
    <w:p w14:paraId="743C679F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There is a growing issue in competitive swimming that many parents don’t see clearly at first — until it directly affects their own child.</w:t>
      </w:r>
    </w:p>
    <w:p w14:paraId="4C6028C9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Some swim clubs in Ontario have policies — written or implied — that discourage or outright prevent swimmers from seeking outside coaching.</w:t>
      </w:r>
    </w:p>
    <w:p w14:paraId="20098D26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On the surface, this may sound reasonable. Clubs often position themselves as complete development systems, committed to helping every swimmer reach their potential.</w:t>
      </w:r>
    </w:p>
    <w:p w14:paraId="2978B463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But here’s the problem.</w:t>
      </w:r>
    </w:p>
    <w:p w14:paraId="16ACFBAE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Many of these same clubs are not providing the tools required to actually make that happen.</w:t>
      </w:r>
    </w:p>
    <w:p w14:paraId="05400128" w14:textId="77777777" w:rsidR="008C56B4" w:rsidRPr="008C56B4" w:rsidRDefault="00EF1F6D" w:rsidP="008C56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1F6D">
        <w:rPr>
          <w:rFonts w:ascii="Times New Roman" w:eastAsia="Times New Roman" w:hAnsi="Times New Roman" w:cs="Times New Roman"/>
          <w:noProof/>
          <w:kern w:val="0"/>
        </w:rPr>
        <w:pict w14:anchorId="632440BA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378FED4" w14:textId="77777777" w:rsidR="008C56B4" w:rsidRPr="008C56B4" w:rsidRDefault="008C56B4" w:rsidP="008C56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C56B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What’s Missing Inside Many Club Programs</w:t>
      </w:r>
    </w:p>
    <w:p w14:paraId="53D4AD55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Let’s be very clear about what modern, effective swim training looks like.</w:t>
      </w:r>
    </w:p>
    <w:p w14:paraId="210A7710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Swimmers improve fastest when they can:</w:t>
      </w:r>
    </w:p>
    <w:p w14:paraId="29866AD8" w14:textId="77777777" w:rsidR="008C56B4" w:rsidRPr="008C56B4" w:rsidRDefault="008C56B4" w:rsidP="008C5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See what they’re doing (video feedback) </w:t>
      </w:r>
    </w:p>
    <w:p w14:paraId="24BDA5A1" w14:textId="77777777" w:rsidR="008C56B4" w:rsidRPr="008C56B4" w:rsidRDefault="008C56B4" w:rsidP="008C5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Match precise race speeds (pace lights) </w:t>
      </w:r>
    </w:p>
    <w:p w14:paraId="1A87DE11" w14:textId="77777777" w:rsidR="008C56B4" w:rsidRPr="008C56B4" w:rsidRDefault="008C56B4" w:rsidP="008C5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Train race skills, not just endurance </w:t>
      </w:r>
    </w:p>
    <w:p w14:paraId="695EFE13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Yet in most clubs:</w:t>
      </w:r>
    </w:p>
    <w:p w14:paraId="7C461F2D" w14:textId="77777777" w:rsidR="008C56B4" w:rsidRPr="008C56B4" w:rsidRDefault="008C56B4" w:rsidP="008C56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Video feedback is rarely used — or not used at all </w:t>
      </w:r>
    </w:p>
    <w:p w14:paraId="2927005A" w14:textId="77777777" w:rsidR="008C56B4" w:rsidRPr="008C56B4" w:rsidRDefault="008C56B4" w:rsidP="008C56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Pace light systems are completely absent </w:t>
      </w:r>
    </w:p>
    <w:p w14:paraId="5845520A" w14:textId="77777777" w:rsidR="008C56B4" w:rsidRPr="008C56B4" w:rsidRDefault="008C56B4" w:rsidP="008C56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Training often becomes volume-based rather than skill-based </w:t>
      </w:r>
    </w:p>
    <w:p w14:paraId="76691F33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This creates a massive gap between:</w:t>
      </w:r>
    </w:p>
    <w:p w14:paraId="39DED200" w14:textId="77777777" w:rsidR="008C56B4" w:rsidRPr="008C56B4" w:rsidRDefault="008C56B4" w:rsidP="008C56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What swimmers are told to do</w:t>
      </w:r>
      <w:r w:rsidRPr="008C56B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and </w:t>
      </w:r>
    </w:p>
    <w:p w14:paraId="342B2830" w14:textId="77777777" w:rsidR="008C56B4" w:rsidRPr="008C56B4" w:rsidRDefault="008C56B4" w:rsidP="008C56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What they are actually doing in the water </w:t>
      </w:r>
    </w:p>
    <w:p w14:paraId="76B17946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Without feedback, swimmers are guessing.</w:t>
      </w:r>
    </w:p>
    <w:p w14:paraId="11866958" w14:textId="77777777" w:rsidR="008C56B4" w:rsidRPr="008C56B4" w:rsidRDefault="00EF1F6D" w:rsidP="008C56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1F6D">
        <w:rPr>
          <w:rFonts w:ascii="Times New Roman" w:eastAsia="Times New Roman" w:hAnsi="Times New Roman" w:cs="Times New Roman"/>
          <w:noProof/>
          <w:kern w:val="0"/>
        </w:rPr>
        <w:pict w14:anchorId="3A7EBF37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C8412A2" w14:textId="77777777" w:rsidR="008C56B4" w:rsidRPr="008C56B4" w:rsidRDefault="008C56B4" w:rsidP="008C56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C56B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The Conflict: Control vs Development</w:t>
      </w:r>
    </w:p>
    <w:p w14:paraId="21CBBD80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Now consider what happens when a swimmer (or parent) tries to solve this problem.</w:t>
      </w:r>
    </w:p>
    <w:p w14:paraId="20319984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They look outside the club for:</w:t>
      </w:r>
    </w:p>
    <w:p w14:paraId="29DB1168" w14:textId="77777777" w:rsidR="008C56B4" w:rsidRPr="008C56B4" w:rsidRDefault="008C56B4" w:rsidP="008C56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Video-based technical coaching </w:t>
      </w:r>
    </w:p>
    <w:p w14:paraId="54377BF3" w14:textId="77777777" w:rsidR="008C56B4" w:rsidRPr="008C56B4" w:rsidRDefault="008C56B4" w:rsidP="008C56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Race-pace training </w:t>
      </w:r>
    </w:p>
    <w:p w14:paraId="6F9B09D1" w14:textId="77777777" w:rsidR="008C56B4" w:rsidRPr="008C56B4" w:rsidRDefault="008C56B4" w:rsidP="008C56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Skill development that isn’t being delivered internally </w:t>
      </w:r>
    </w:p>
    <w:p w14:paraId="29D49063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Instead of seeing this as a positive step…</w:t>
      </w:r>
    </w:p>
    <w:p w14:paraId="5AB3EA60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Some clubs respond by:</w:t>
      </w:r>
    </w:p>
    <w:p w14:paraId="4333387F" w14:textId="77777777" w:rsidR="008C56B4" w:rsidRPr="008C56B4" w:rsidRDefault="008C56B4" w:rsidP="008C56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Discouraging outside help </w:t>
      </w:r>
    </w:p>
    <w:p w14:paraId="1F0B2EE4" w14:textId="77777777" w:rsidR="008C56B4" w:rsidRPr="008C56B4" w:rsidRDefault="008C56B4" w:rsidP="008C56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Creating policies against it </w:t>
      </w:r>
    </w:p>
    <w:p w14:paraId="0B1290A3" w14:textId="77777777" w:rsidR="008C56B4" w:rsidRPr="008C56B4" w:rsidRDefault="008C56B4" w:rsidP="008C56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Applying pressure to families </w:t>
      </w:r>
    </w:p>
    <w:p w14:paraId="62436C58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is where the issue becomes serious.</w:t>
      </w:r>
    </w:p>
    <w:p w14:paraId="4FA04F79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Because at that point, it’s no longer about swimmer development.</w:t>
      </w:r>
    </w:p>
    <w:p w14:paraId="5415B730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It becomes about </w:t>
      </w:r>
      <w:r w:rsidRPr="008C5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control.</w:t>
      </w:r>
    </w:p>
    <w:p w14:paraId="60218B4C" w14:textId="77777777" w:rsidR="008C56B4" w:rsidRPr="008C56B4" w:rsidRDefault="00EF1F6D" w:rsidP="008C56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1F6D">
        <w:rPr>
          <w:rFonts w:ascii="Times New Roman" w:eastAsia="Times New Roman" w:hAnsi="Times New Roman" w:cs="Times New Roman"/>
          <w:noProof/>
          <w:kern w:val="0"/>
        </w:rPr>
        <w:pict w14:anchorId="2C97A64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1E9BACE" w14:textId="77777777" w:rsidR="008C56B4" w:rsidRPr="008C56B4" w:rsidRDefault="008C56B4" w:rsidP="008C56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C56B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Reality Parents Need to Understand</w:t>
      </w:r>
    </w:p>
    <w:p w14:paraId="7EB01C4A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If a club:</w:t>
      </w:r>
    </w:p>
    <w:p w14:paraId="453A5093" w14:textId="77777777" w:rsidR="008C56B4" w:rsidRPr="008C56B4" w:rsidRDefault="008C56B4" w:rsidP="008C56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Does not provide modern tools like video feedback </w:t>
      </w:r>
    </w:p>
    <w:p w14:paraId="6931F463" w14:textId="77777777" w:rsidR="008C56B4" w:rsidRPr="008C56B4" w:rsidRDefault="008C56B4" w:rsidP="008C56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Does not use race-pace training effectively </w:t>
      </w:r>
    </w:p>
    <w:p w14:paraId="3C7963C4" w14:textId="77777777" w:rsidR="008C56B4" w:rsidRPr="008C56B4" w:rsidRDefault="008C56B4" w:rsidP="008C56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Does not teach race skills with precision </w:t>
      </w:r>
    </w:p>
    <w:p w14:paraId="17F51BF7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Then it cannot reasonably prevent a swimmer from seeking those things elsewhere.</w:t>
      </w:r>
    </w:p>
    <w:p w14:paraId="313E8A54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A swimmer’s development should never be limited by what a program chooses not to provide.</w:t>
      </w:r>
    </w:p>
    <w:p w14:paraId="474D89D0" w14:textId="77777777" w:rsidR="008C56B4" w:rsidRPr="008C56B4" w:rsidRDefault="00EF1F6D" w:rsidP="008C56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1F6D">
        <w:rPr>
          <w:rFonts w:ascii="Times New Roman" w:eastAsia="Times New Roman" w:hAnsi="Times New Roman" w:cs="Times New Roman"/>
          <w:noProof/>
          <w:kern w:val="0"/>
        </w:rPr>
        <w:pict w14:anchorId="5B71C36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4ACCD7A" w14:textId="77777777" w:rsidR="008C56B4" w:rsidRPr="008C56B4" w:rsidRDefault="008C56B4" w:rsidP="008C56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C56B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This Means for Your Swimmer</w:t>
      </w:r>
    </w:p>
    <w:p w14:paraId="74537DC9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If your swimmer:</w:t>
      </w:r>
    </w:p>
    <w:p w14:paraId="420D7843" w14:textId="77777777" w:rsidR="008C56B4" w:rsidRPr="008C56B4" w:rsidRDefault="008C56B4" w:rsidP="008C56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Has strong 50 speed but struggles in the 100 or 200 </w:t>
      </w:r>
    </w:p>
    <w:p w14:paraId="19CB7FEE" w14:textId="77777777" w:rsidR="008C56B4" w:rsidRPr="008C56B4" w:rsidRDefault="008C56B4" w:rsidP="008C56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“Works hard” but doesn’t improve technically </w:t>
      </w:r>
    </w:p>
    <w:p w14:paraId="2EF77BEB" w14:textId="77777777" w:rsidR="008C56B4" w:rsidRPr="008C56B4" w:rsidRDefault="008C56B4" w:rsidP="008C56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Gets the same corrections over and over without change </w:t>
      </w:r>
    </w:p>
    <w:p w14:paraId="6759B186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That is not a motivation problem.</w:t>
      </w:r>
    </w:p>
    <w:p w14:paraId="76FC42A2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That is not a fitness problem.</w:t>
      </w:r>
    </w:p>
    <w:p w14:paraId="469542B4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That is a feedback and training problem.</w:t>
      </w:r>
    </w:p>
    <w:p w14:paraId="672CC4FC" w14:textId="77777777" w:rsidR="008C56B4" w:rsidRPr="008C56B4" w:rsidRDefault="00EF1F6D" w:rsidP="008C56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1F6D">
        <w:rPr>
          <w:rFonts w:ascii="Times New Roman" w:eastAsia="Times New Roman" w:hAnsi="Times New Roman" w:cs="Times New Roman"/>
          <w:noProof/>
          <w:kern w:val="0"/>
        </w:rPr>
        <w:pict w14:anchorId="32805E3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B8DF055" w14:textId="77777777" w:rsidR="008C56B4" w:rsidRPr="008C56B4" w:rsidRDefault="008C56B4" w:rsidP="008C56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C56B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Outside Coaching Works</w:t>
      </w:r>
    </w:p>
    <w:p w14:paraId="4F49BF39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When swimmers are exposed to:</w:t>
      </w:r>
    </w:p>
    <w:p w14:paraId="5B39DF72" w14:textId="77777777" w:rsidR="008C56B4" w:rsidRPr="008C56B4" w:rsidRDefault="008C56B4" w:rsidP="008C56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Immediate video feedback </w:t>
      </w:r>
    </w:p>
    <w:p w14:paraId="563E0E46" w14:textId="77777777" w:rsidR="008C56B4" w:rsidRPr="008C56B4" w:rsidRDefault="008C56B4" w:rsidP="008C56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Structured race-pace work </w:t>
      </w:r>
    </w:p>
    <w:p w14:paraId="25B688EB" w14:textId="77777777" w:rsidR="008C56B4" w:rsidRPr="008C56B4" w:rsidRDefault="008C56B4" w:rsidP="008C56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Clear, measurable corrections </w:t>
      </w:r>
    </w:p>
    <w:p w14:paraId="66AF7204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Something powerful happens.</w:t>
      </w:r>
    </w:p>
    <w:p w14:paraId="73B5EAB4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They begin to:</w:t>
      </w:r>
    </w:p>
    <w:p w14:paraId="24F9E0C5" w14:textId="77777777" w:rsidR="008C56B4" w:rsidRPr="008C56B4" w:rsidRDefault="008C56B4" w:rsidP="008C56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See the difference between </w:t>
      </w:r>
      <w:r w:rsidRPr="008C56B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feel</w:t>
      </w: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8C56B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reality</w:t>
      </w: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130B644" w14:textId="77777777" w:rsidR="008C56B4" w:rsidRPr="008C56B4" w:rsidRDefault="008C56B4" w:rsidP="008C56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Make real technical changes </w:t>
      </w:r>
    </w:p>
    <w:p w14:paraId="64CD1A3B" w14:textId="77777777" w:rsidR="008C56B4" w:rsidRPr="008C56B4" w:rsidRDefault="008C56B4" w:rsidP="008C56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Take ownership of their own improvement </w:t>
      </w:r>
    </w:p>
    <w:p w14:paraId="2B7426DF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In many cases, swimmers start improving in weeks — not months or years.</w:t>
      </w:r>
    </w:p>
    <w:p w14:paraId="2203FFE5" w14:textId="77777777" w:rsidR="008C56B4" w:rsidRPr="008C56B4" w:rsidRDefault="00EF1F6D" w:rsidP="008C56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1F6D">
        <w:rPr>
          <w:rFonts w:ascii="Times New Roman" w:eastAsia="Times New Roman" w:hAnsi="Times New Roman" w:cs="Times New Roman"/>
          <w:noProof/>
          <w:kern w:val="0"/>
        </w:rPr>
        <w:pict w14:anchorId="07C926A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E7CC797" w14:textId="77777777" w:rsidR="008C56B4" w:rsidRPr="008C56B4" w:rsidRDefault="008C56B4" w:rsidP="008C56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C56B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Bigger Picture</w:t>
      </w:r>
    </w:p>
    <w:p w14:paraId="6401A5B3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This isn’t about attacking clubs.</w:t>
      </w:r>
    </w:p>
    <w:p w14:paraId="2E3EA68F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There are good coaches working within systems that simply haven’t kept up with modern tools.</w:t>
      </w:r>
    </w:p>
    <w:p w14:paraId="34889052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But when a system:</w:t>
      </w:r>
    </w:p>
    <w:p w14:paraId="7615617E" w14:textId="77777777" w:rsidR="008C56B4" w:rsidRPr="008C56B4" w:rsidRDefault="008C56B4" w:rsidP="008C56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Lacks the tools</w:t>
      </w:r>
      <w:r w:rsidRPr="008C56B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and </w:t>
      </w:r>
    </w:p>
    <w:p w14:paraId="2D4A1875" w14:textId="77777777" w:rsidR="008C56B4" w:rsidRPr="008C56B4" w:rsidRDefault="008C56B4" w:rsidP="008C56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Blocks access to those tools elsewhere </w:t>
      </w:r>
    </w:p>
    <w:p w14:paraId="0E9919BF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It holds swimmers back.</w:t>
      </w:r>
    </w:p>
    <w:p w14:paraId="227D74AD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Intentionally or not.</w:t>
      </w:r>
    </w:p>
    <w:p w14:paraId="41F1E4D8" w14:textId="77777777" w:rsidR="008C56B4" w:rsidRPr="008C56B4" w:rsidRDefault="00EF1F6D" w:rsidP="008C56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1F6D">
        <w:rPr>
          <w:rFonts w:ascii="Times New Roman" w:eastAsia="Times New Roman" w:hAnsi="Times New Roman" w:cs="Times New Roman"/>
          <w:noProof/>
          <w:kern w:val="0"/>
        </w:rPr>
        <w:pict w14:anchorId="3991F2C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7E4FDB2" w14:textId="77777777" w:rsidR="008C56B4" w:rsidRPr="008C56B4" w:rsidRDefault="008C56B4" w:rsidP="008C56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C56B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Simple Question Every Parent Should Ask</w:t>
      </w:r>
    </w:p>
    <w:p w14:paraId="26E57D97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Ask your club:</w:t>
      </w:r>
    </w:p>
    <w:p w14:paraId="4D0FE14C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“How does my swimmer see what they are actually doing in the water — every practice?”</w:t>
      </w:r>
    </w:p>
    <w:p w14:paraId="7542F979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If there is no clear answer…</w:t>
      </w:r>
    </w:p>
    <w:p w14:paraId="25698122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Then your swimmer is learning in the dark.</w:t>
      </w:r>
    </w:p>
    <w:p w14:paraId="5B8BB7A9" w14:textId="77777777" w:rsidR="008C56B4" w:rsidRPr="008C56B4" w:rsidRDefault="00EF1F6D" w:rsidP="008C56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1F6D">
        <w:rPr>
          <w:rFonts w:ascii="Times New Roman" w:eastAsia="Times New Roman" w:hAnsi="Times New Roman" w:cs="Times New Roman"/>
          <w:noProof/>
          <w:kern w:val="0"/>
        </w:rPr>
        <w:pict w14:anchorId="58C3302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A11C515" w14:textId="77777777" w:rsidR="008C56B4" w:rsidRPr="008C56B4" w:rsidRDefault="008C56B4" w:rsidP="008C56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C56B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Call to Action: Parents Drive Change</w:t>
      </w:r>
    </w:p>
    <w:p w14:paraId="36C285AE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Here’s the most important point:</w:t>
      </w:r>
    </w:p>
    <w:p w14:paraId="5F8F2FE3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can change — quickly — when parents decide it matters.</w:t>
      </w:r>
    </w:p>
    <w:p w14:paraId="132D02D7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You do not need permission to help your swimmer improve.</w:t>
      </w:r>
    </w:p>
    <w:p w14:paraId="40D2B0BF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You do not need to wait for a system to update itself.</w:t>
      </w:r>
    </w:p>
    <w:p w14:paraId="6DD36387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You can:</w:t>
      </w:r>
    </w:p>
    <w:p w14:paraId="619E3192" w14:textId="77777777" w:rsidR="008C56B4" w:rsidRPr="008C56B4" w:rsidRDefault="008C56B4" w:rsidP="008C56B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Seek better tools </w:t>
      </w:r>
    </w:p>
    <w:p w14:paraId="0CE08DBA" w14:textId="77777777" w:rsidR="008C56B4" w:rsidRPr="008C56B4" w:rsidRDefault="008C56B4" w:rsidP="008C56B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Find better feedback </w:t>
      </w:r>
    </w:p>
    <w:p w14:paraId="1DA9CA53" w14:textId="77777777" w:rsidR="008C56B4" w:rsidRPr="008C56B4" w:rsidRDefault="008C56B4" w:rsidP="008C56B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Create better opportunities </w:t>
      </w:r>
    </w:p>
    <w:p w14:paraId="15C39D02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And when enough parents do that…</w:t>
      </w:r>
    </w:p>
    <w:p w14:paraId="0C6B1AD0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Clubs don’t lead the change.</w:t>
      </w:r>
    </w:p>
    <w:p w14:paraId="03F0632D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They follow it.</w:t>
      </w:r>
    </w:p>
    <w:p w14:paraId="38195F02" w14:textId="77777777" w:rsidR="008C56B4" w:rsidRPr="008C56B4" w:rsidRDefault="00EF1F6D" w:rsidP="008C56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1F6D">
        <w:rPr>
          <w:rFonts w:ascii="Times New Roman" w:eastAsia="Times New Roman" w:hAnsi="Times New Roman" w:cs="Times New Roman"/>
          <w:noProof/>
          <w:kern w:val="0"/>
        </w:rPr>
        <w:pict w14:anchorId="39351C0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05EA944" w14:textId="77777777" w:rsidR="008C56B4" w:rsidRPr="008C56B4" w:rsidRDefault="008C56B4" w:rsidP="008C56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C56B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Thought</w:t>
      </w:r>
    </w:p>
    <w:p w14:paraId="0A9071DE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Every swimmer deserves the chance to:</w:t>
      </w:r>
    </w:p>
    <w:p w14:paraId="626D1528" w14:textId="77777777" w:rsidR="008C56B4" w:rsidRPr="008C56B4" w:rsidRDefault="008C56B4" w:rsidP="008C56B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See themselves </w:t>
      </w:r>
    </w:p>
    <w:p w14:paraId="0DD192A0" w14:textId="77777777" w:rsidR="008C56B4" w:rsidRPr="008C56B4" w:rsidRDefault="008C56B4" w:rsidP="008C56B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Understand what needs to change </w:t>
      </w:r>
    </w:p>
    <w:p w14:paraId="3BF2B79A" w14:textId="77777777" w:rsidR="008C56B4" w:rsidRPr="008C56B4" w:rsidRDefault="008C56B4" w:rsidP="008C56B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 xml:space="preserve">Learn how to actually race </w:t>
      </w:r>
    </w:p>
    <w:p w14:paraId="697A609D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kern w:val="0"/>
          <w14:ligatures w14:val="none"/>
        </w:rPr>
        <w:t>If a club won’t provide that…</w:t>
      </w:r>
    </w:p>
    <w:p w14:paraId="16D966CA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Parents can — and should.</w:t>
      </w:r>
    </w:p>
    <w:p w14:paraId="2D49219C" w14:textId="77777777" w:rsidR="008C56B4" w:rsidRPr="008C56B4" w:rsidRDefault="00EF1F6D" w:rsidP="008C56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1F6D">
        <w:rPr>
          <w:rFonts w:ascii="Times New Roman" w:eastAsia="Times New Roman" w:hAnsi="Times New Roman" w:cs="Times New Roman"/>
          <w:noProof/>
          <w:kern w:val="0"/>
        </w:rPr>
        <w:pict w14:anchorId="3E7143B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99B296C" w14:textId="77777777" w:rsidR="008C56B4" w:rsidRPr="008C56B4" w:rsidRDefault="008C56B4" w:rsidP="008C56B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8C56B4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00910694" w14:textId="77777777" w:rsidR="008C56B4" w:rsidRPr="008C56B4" w:rsidRDefault="008C56B4" w:rsidP="008C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B61649" w14:textId="77777777" w:rsidR="008C56B4" w:rsidRPr="008C56B4" w:rsidRDefault="008C56B4" w:rsidP="008C56B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8C56B4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2FD6F24A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34BD"/>
    <w:multiLevelType w:val="multilevel"/>
    <w:tmpl w:val="0772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1525B"/>
    <w:multiLevelType w:val="multilevel"/>
    <w:tmpl w:val="5E18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7C96"/>
    <w:multiLevelType w:val="multilevel"/>
    <w:tmpl w:val="A648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712FF"/>
    <w:multiLevelType w:val="multilevel"/>
    <w:tmpl w:val="F3B8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44092"/>
    <w:multiLevelType w:val="multilevel"/>
    <w:tmpl w:val="BEF8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73BD3"/>
    <w:multiLevelType w:val="multilevel"/>
    <w:tmpl w:val="A610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144C4"/>
    <w:multiLevelType w:val="multilevel"/>
    <w:tmpl w:val="C296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6544C"/>
    <w:multiLevelType w:val="multilevel"/>
    <w:tmpl w:val="48E8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995922"/>
    <w:multiLevelType w:val="multilevel"/>
    <w:tmpl w:val="8E56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0C4E8A"/>
    <w:multiLevelType w:val="multilevel"/>
    <w:tmpl w:val="98B6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75632B"/>
    <w:multiLevelType w:val="multilevel"/>
    <w:tmpl w:val="42F8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A424B8"/>
    <w:multiLevelType w:val="multilevel"/>
    <w:tmpl w:val="B9A8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729606">
    <w:abstractNumId w:val="1"/>
  </w:num>
  <w:num w:numId="2" w16cid:durableId="1381592649">
    <w:abstractNumId w:val="11"/>
  </w:num>
  <w:num w:numId="3" w16cid:durableId="417597501">
    <w:abstractNumId w:val="2"/>
  </w:num>
  <w:num w:numId="4" w16cid:durableId="1888450459">
    <w:abstractNumId w:val="6"/>
  </w:num>
  <w:num w:numId="5" w16cid:durableId="13926041">
    <w:abstractNumId w:val="8"/>
  </w:num>
  <w:num w:numId="6" w16cid:durableId="1797063420">
    <w:abstractNumId w:val="0"/>
  </w:num>
  <w:num w:numId="7" w16cid:durableId="1835216055">
    <w:abstractNumId w:val="5"/>
  </w:num>
  <w:num w:numId="8" w16cid:durableId="666831092">
    <w:abstractNumId w:val="3"/>
  </w:num>
  <w:num w:numId="9" w16cid:durableId="1531409807">
    <w:abstractNumId w:val="4"/>
  </w:num>
  <w:num w:numId="10" w16cid:durableId="1786314960">
    <w:abstractNumId w:val="10"/>
  </w:num>
  <w:num w:numId="11" w16cid:durableId="1722367968">
    <w:abstractNumId w:val="9"/>
  </w:num>
  <w:num w:numId="12" w16cid:durableId="4313646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B4"/>
    <w:rsid w:val="00097B0E"/>
    <w:rsid w:val="00607BCE"/>
    <w:rsid w:val="00623783"/>
    <w:rsid w:val="008C56B4"/>
    <w:rsid w:val="00D2763C"/>
    <w:rsid w:val="00E85275"/>
    <w:rsid w:val="00E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FCFF"/>
  <w15:chartTrackingRefBased/>
  <w15:docId w15:val="{14BDFC8F-5D22-494E-82EE-0A7FD4FA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5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6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6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5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6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6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6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6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6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6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6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6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6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6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6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6B4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C56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8C56B4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C56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C56B4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8C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C56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C56B4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630</Words>
  <Characters>3321</Characters>
  <Application>Microsoft Office Word</Application>
  <DocSecurity>0</DocSecurity>
  <Lines>114</Lines>
  <Paragraphs>109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2026-04-21T10:11:00Z</dcterms:created>
  <dcterms:modified xsi:type="dcterms:W3CDTF">2026-04-21T10:12:00Z</dcterms:modified>
</cp:coreProperties>
</file>