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261F0"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b/>
          <w:bCs/>
          <w:kern w:val="0"/>
          <w14:ligatures w14:val="none"/>
        </w:rPr>
        <w:t>What If Not Slowing Down Is a Learned Skill?</w:t>
      </w:r>
    </w:p>
    <w:p w14:paraId="7333FFF0"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For decades in swimming, we’ve heard the same explanation whenever a swimmer slows down over a 25, 50, 100, or 200:</w:t>
      </w:r>
    </w:p>
    <w:p w14:paraId="2CEE8C88"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i/>
          <w:iCs/>
          <w:kern w:val="0"/>
          <w14:ligatures w14:val="none"/>
        </w:rPr>
        <w:t>"They need better fitness."</w:t>
      </w:r>
    </w:p>
    <w:p w14:paraId="5691F7ED"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But what if that explanation is wrong much of the time?</w:t>
      </w:r>
    </w:p>
    <w:p w14:paraId="38E1139E"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What if maintaining speed over a length of the pool is a learned skill — a skill that has far less to do with aerobic conditioning than most people believe?</w:t>
      </w:r>
    </w:p>
    <w:p w14:paraId="2DBA6A0B"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This morning I watched something that should make coaches and parents stop and think.</w:t>
      </w:r>
    </w:p>
    <w:p w14:paraId="6382F313"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 xml:space="preserve">I was working with a 17-year-old male swimmer. This wasn't a beginner and this wasn't a young child just learning the sport. This was a swimmer with a best 100 Freestyle of </w:t>
      </w:r>
      <w:r w:rsidRPr="00996B80">
        <w:rPr>
          <w:rFonts w:ascii="Times New Roman" w:eastAsia="Times New Roman" w:hAnsi="Times New Roman" w:cs="Times New Roman"/>
          <w:b/>
          <w:bCs/>
          <w:kern w:val="0"/>
          <w14:ligatures w14:val="none"/>
        </w:rPr>
        <w:t>56 seconds</w:t>
      </w:r>
      <w:r w:rsidRPr="00996B80">
        <w:rPr>
          <w:rFonts w:ascii="Times New Roman" w:eastAsia="Times New Roman" w:hAnsi="Times New Roman" w:cs="Times New Roman"/>
          <w:kern w:val="0"/>
          <w14:ligatures w14:val="none"/>
        </w:rPr>
        <w:t xml:space="preserve"> — a capable athlete with years of experience behind him.</w:t>
      </w:r>
    </w:p>
    <w:p w14:paraId="31B3F9E4"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We turned on the pace lights.</w:t>
      </w:r>
    </w:p>
    <w:p w14:paraId="60867F6F"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The goal wasn't complicated:</w:t>
      </w:r>
    </w:p>
    <w:p w14:paraId="22D3BCD6"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b/>
          <w:bCs/>
          <w:kern w:val="0"/>
          <w14:ligatures w14:val="none"/>
        </w:rPr>
        <w:t>Stay with the light.</w:t>
      </w:r>
    </w:p>
    <w:p w14:paraId="30002CB8"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First attempt:</w:t>
      </w:r>
    </w:p>
    <w:p w14:paraId="11C0538E"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 xml:space="preserve">He stayed with it for about </w:t>
      </w:r>
      <w:r w:rsidRPr="00996B80">
        <w:rPr>
          <w:rFonts w:ascii="Times New Roman" w:eastAsia="Times New Roman" w:hAnsi="Times New Roman" w:cs="Times New Roman"/>
          <w:b/>
          <w:bCs/>
          <w:kern w:val="0"/>
          <w14:ligatures w14:val="none"/>
        </w:rPr>
        <w:t>12 meters.</w:t>
      </w:r>
    </w:p>
    <w:p w14:paraId="1A5237B8"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Then the light slowly moved away.</w:t>
      </w:r>
    </w:p>
    <w:p w14:paraId="5F304C1C"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Second attempt:</w:t>
      </w:r>
    </w:p>
    <w:p w14:paraId="5AE4A5D6"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b/>
          <w:bCs/>
          <w:kern w:val="0"/>
          <w14:ligatures w14:val="none"/>
        </w:rPr>
        <w:t>15 meters.</w:t>
      </w:r>
    </w:p>
    <w:p w14:paraId="10BAF084"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Better.</w:t>
      </w:r>
    </w:p>
    <w:p w14:paraId="6EA9AF66"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Third attempt:</w:t>
      </w:r>
    </w:p>
    <w:p w14:paraId="7EBAC5C6"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b/>
          <w:bCs/>
          <w:kern w:val="0"/>
          <w14:ligatures w14:val="none"/>
        </w:rPr>
        <w:t>20 meters.</w:t>
      </w:r>
    </w:p>
    <w:p w14:paraId="5E424885"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Closer.</w:t>
      </w:r>
    </w:p>
    <w:p w14:paraId="2FE4FF71"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Fourth attempt:</w:t>
      </w:r>
    </w:p>
    <w:p w14:paraId="7F2865D1"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Almost there.</w:t>
      </w:r>
    </w:p>
    <w:p w14:paraId="4BD705FA"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lastRenderedPageBreak/>
        <w:t>Fifth attempt:</w:t>
      </w:r>
    </w:p>
    <w:p w14:paraId="130D15D3"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b/>
          <w:bCs/>
          <w:kern w:val="0"/>
          <w14:ligatures w14:val="none"/>
        </w:rPr>
        <w:t>A full 25 meters — on the light.</w:t>
      </w:r>
    </w:p>
    <w:p w14:paraId="780AF67F"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Now let's ask an important question.</w:t>
      </w:r>
    </w:p>
    <w:p w14:paraId="579F64D7"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Raise your hand if you think that over those five attempts the swimmer somehow improved his cardiovascular fitness enough to suddenly become capable of swimming an additional 13 meters at speed.</w:t>
      </w:r>
    </w:p>
    <w:p w14:paraId="18EC6BF1"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Of course he didn't.</w:t>
      </w:r>
    </w:p>
    <w:p w14:paraId="40F5BC3D"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His lungs didn't suddenly become larger.</w:t>
      </w:r>
    </w:p>
    <w:p w14:paraId="2E435923"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His muscles didn't suddenly become stronger.</w:t>
      </w:r>
    </w:p>
    <w:p w14:paraId="68BF598C"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His VO₂ max didn't magically increase.</w:t>
      </w:r>
    </w:p>
    <w:p w14:paraId="0FDB34CB"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His body didn't change.</w:t>
      </w:r>
    </w:p>
    <w:p w14:paraId="6784F68F"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b/>
          <w:bCs/>
          <w:kern w:val="0"/>
          <w14:ligatures w14:val="none"/>
        </w:rPr>
        <w:t>His nervous system changed.</w:t>
      </w:r>
    </w:p>
    <w:p w14:paraId="72F3A93B"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His brain learned.</w:t>
      </w:r>
    </w:p>
    <w:p w14:paraId="08B0421C" w14:textId="77777777" w:rsidR="00996B80" w:rsidRPr="00996B80" w:rsidRDefault="002E06BF" w:rsidP="00996B80">
      <w:pPr>
        <w:spacing w:after="0" w:line="240" w:lineRule="auto"/>
        <w:rPr>
          <w:rFonts w:ascii="Times New Roman" w:eastAsia="Times New Roman" w:hAnsi="Times New Roman" w:cs="Times New Roman"/>
          <w:kern w:val="0"/>
          <w14:ligatures w14:val="none"/>
        </w:rPr>
      </w:pPr>
      <w:r w:rsidRPr="002E06BF">
        <w:rPr>
          <w:rFonts w:ascii="Times New Roman" w:eastAsia="Times New Roman" w:hAnsi="Times New Roman" w:cs="Times New Roman"/>
          <w:noProof/>
          <w:kern w:val="0"/>
        </w:rPr>
        <w:pict w14:anchorId="1A8BA886">
          <v:rect id="_x0000_i1028" alt="" style="width:468pt;height:.05pt;mso-width-percent:0;mso-height-percent:0;mso-width-percent:0;mso-height-percent:0" o:hralign="center" o:hrstd="t" o:hr="t" fillcolor="#a0a0a0" stroked="f"/>
        </w:pict>
      </w:r>
    </w:p>
    <w:p w14:paraId="6CE4E172" w14:textId="77777777" w:rsidR="00996B80" w:rsidRPr="00996B80" w:rsidRDefault="00996B80" w:rsidP="00996B8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96B80">
        <w:rPr>
          <w:rFonts w:ascii="Times New Roman" w:eastAsia="Times New Roman" w:hAnsi="Times New Roman" w:cs="Times New Roman"/>
          <w:b/>
          <w:bCs/>
          <w:kern w:val="0"/>
          <w:sz w:val="27"/>
          <w:szCs w:val="27"/>
          <w14:ligatures w14:val="none"/>
        </w:rPr>
        <w:t>So what actually happened?</w:t>
      </w:r>
    </w:p>
    <w:p w14:paraId="23A9B1E0"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Swimming speed is not just power.</w:t>
      </w:r>
    </w:p>
    <w:p w14:paraId="4019A196"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It's timing.</w:t>
      </w:r>
    </w:p>
    <w:p w14:paraId="3258CEB6"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It's rhythm.</w:t>
      </w:r>
    </w:p>
    <w:p w14:paraId="13FEE015"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It's precision.</w:t>
      </w:r>
    </w:p>
    <w:p w14:paraId="33E72F71"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It's learning exactly how hard to push and exactly when to push.</w:t>
      </w:r>
    </w:p>
    <w:p w14:paraId="4713C32A"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Many swimmers think they are holding speed while, in reality, they are bleeding speed away stroke by stroke.</w:t>
      </w:r>
    </w:p>
    <w:p w14:paraId="5C32F62D"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The loss is tiny:</w:t>
      </w:r>
    </w:p>
    <w:p w14:paraId="2A1B06F9" w14:textId="77777777" w:rsidR="00996B80" w:rsidRPr="00996B80" w:rsidRDefault="00996B80" w:rsidP="00996B8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 xml:space="preserve">A little extra resistance </w:t>
      </w:r>
    </w:p>
    <w:p w14:paraId="69E74423" w14:textId="77777777" w:rsidR="00996B80" w:rsidRPr="00996B80" w:rsidRDefault="00996B80" w:rsidP="00996B8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 xml:space="preserve">A hand entering slightly wrong </w:t>
      </w:r>
    </w:p>
    <w:p w14:paraId="682DF011" w14:textId="77777777" w:rsidR="00996B80" w:rsidRPr="00996B80" w:rsidRDefault="00996B80" w:rsidP="00996B8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 xml:space="preserve">A tiny pause </w:t>
      </w:r>
    </w:p>
    <w:p w14:paraId="455FB7F5" w14:textId="77777777" w:rsidR="00996B80" w:rsidRPr="00996B80" w:rsidRDefault="00996B80" w:rsidP="00996B8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lastRenderedPageBreak/>
        <w:t xml:space="preserve">Slightly poor timing </w:t>
      </w:r>
    </w:p>
    <w:p w14:paraId="04210E8B" w14:textId="77777777" w:rsidR="00996B80" w:rsidRPr="00996B80" w:rsidRDefault="00996B80" w:rsidP="00996B8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 xml:space="preserve">Slightly less urgency </w:t>
      </w:r>
    </w:p>
    <w:p w14:paraId="0337AA7D"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Individually these things are almost invisible.</w:t>
      </w:r>
    </w:p>
    <w:p w14:paraId="09943589"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But combine enough of them and the swimmer gradually falls behind.</w:t>
      </w:r>
    </w:p>
    <w:p w14:paraId="15D67E20"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Most swimmers never realize it's happening because there is no reference point.</w:t>
      </w:r>
    </w:p>
    <w:p w14:paraId="60B14251"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 xml:space="preserve">They </w:t>
      </w:r>
      <w:r w:rsidRPr="00996B80">
        <w:rPr>
          <w:rFonts w:ascii="Times New Roman" w:eastAsia="Times New Roman" w:hAnsi="Times New Roman" w:cs="Times New Roman"/>
          <w:i/>
          <w:iCs/>
          <w:kern w:val="0"/>
          <w14:ligatures w14:val="none"/>
        </w:rPr>
        <w:t>feel</w:t>
      </w:r>
      <w:r w:rsidRPr="00996B80">
        <w:rPr>
          <w:rFonts w:ascii="Times New Roman" w:eastAsia="Times New Roman" w:hAnsi="Times New Roman" w:cs="Times New Roman"/>
          <w:kern w:val="0"/>
          <w14:ligatures w14:val="none"/>
        </w:rPr>
        <w:t xml:space="preserve"> fast.</w:t>
      </w:r>
    </w:p>
    <w:p w14:paraId="0B4A10EE"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But feeling fast and actually being fast are often very different things.</w:t>
      </w:r>
    </w:p>
    <w:p w14:paraId="3378411F" w14:textId="77777777" w:rsidR="00996B80" w:rsidRPr="00996B80" w:rsidRDefault="002E06BF" w:rsidP="00996B80">
      <w:pPr>
        <w:spacing w:after="0" w:line="240" w:lineRule="auto"/>
        <w:rPr>
          <w:rFonts w:ascii="Times New Roman" w:eastAsia="Times New Roman" w:hAnsi="Times New Roman" w:cs="Times New Roman"/>
          <w:kern w:val="0"/>
          <w14:ligatures w14:val="none"/>
        </w:rPr>
      </w:pPr>
      <w:r w:rsidRPr="002E06BF">
        <w:rPr>
          <w:rFonts w:ascii="Times New Roman" w:eastAsia="Times New Roman" w:hAnsi="Times New Roman" w:cs="Times New Roman"/>
          <w:noProof/>
          <w:kern w:val="0"/>
        </w:rPr>
        <w:pict w14:anchorId="00A8C70F">
          <v:rect id="_x0000_i1027" alt="" style="width:468pt;height:.05pt;mso-width-percent:0;mso-height-percent:0;mso-width-percent:0;mso-height-percent:0" o:hralign="center" o:hrstd="t" o:hr="t" fillcolor="#a0a0a0" stroked="f"/>
        </w:pict>
      </w:r>
    </w:p>
    <w:p w14:paraId="276700C1" w14:textId="77777777" w:rsidR="00996B80" w:rsidRPr="00996B80" w:rsidRDefault="00996B80" w:rsidP="00996B8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96B80">
        <w:rPr>
          <w:rFonts w:ascii="Times New Roman" w:eastAsia="Times New Roman" w:hAnsi="Times New Roman" w:cs="Times New Roman"/>
          <w:b/>
          <w:bCs/>
          <w:kern w:val="0"/>
          <w:sz w:val="27"/>
          <w:szCs w:val="27"/>
          <w14:ligatures w14:val="none"/>
        </w:rPr>
        <w:t>The pace light changes everything</w:t>
      </w:r>
    </w:p>
    <w:p w14:paraId="3594B252"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The pace light is brutally honest.</w:t>
      </w:r>
    </w:p>
    <w:p w14:paraId="2489D533"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It doesn't care what the swimmer feels.</w:t>
      </w:r>
    </w:p>
    <w:p w14:paraId="56C4BE19"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It doesn't care how hard they think they're trying.</w:t>
      </w:r>
    </w:p>
    <w:p w14:paraId="54BDA43D"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It simply moves at the required speed.</w:t>
      </w:r>
    </w:p>
    <w:p w14:paraId="0A52AC3A"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Stay with it or don't.</w:t>
      </w:r>
    </w:p>
    <w:p w14:paraId="20A5EE69"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No arguments.</w:t>
      </w:r>
    </w:p>
    <w:p w14:paraId="18B7F49C"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No guessing.</w:t>
      </w:r>
    </w:p>
    <w:p w14:paraId="642FBC91"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No opinions.</w:t>
      </w:r>
    </w:p>
    <w:p w14:paraId="1661F3D9"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Suddenly the swimmer receives instant feedback every fraction of a second:</w:t>
      </w:r>
    </w:p>
    <w:p w14:paraId="46D49842"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i/>
          <w:iCs/>
          <w:kern w:val="0"/>
          <w14:ligatures w14:val="none"/>
        </w:rPr>
        <w:t>"Too much resistance."</w:t>
      </w:r>
    </w:p>
    <w:p w14:paraId="64E2004E"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i/>
          <w:iCs/>
          <w:kern w:val="0"/>
          <w14:ligatures w14:val="none"/>
        </w:rPr>
        <w:t>"Not enough urgency."</w:t>
      </w:r>
    </w:p>
    <w:p w14:paraId="4D32927E"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i/>
          <w:iCs/>
          <w:kern w:val="0"/>
          <w14:ligatures w14:val="none"/>
        </w:rPr>
        <w:t>"You lost momentum."</w:t>
      </w:r>
    </w:p>
    <w:p w14:paraId="282AC3AB"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i/>
          <w:iCs/>
          <w:kern w:val="0"/>
          <w14:ligatures w14:val="none"/>
        </w:rPr>
        <w:t>"Fix it now."</w:t>
      </w:r>
    </w:p>
    <w:p w14:paraId="0BA12D13"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The swimmer begins making microscopic adjustments without even realizing it.</w:t>
      </w:r>
    </w:p>
    <w:p w14:paraId="414ADCFD"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The nervous system starts solving the puzzle.</w:t>
      </w:r>
    </w:p>
    <w:p w14:paraId="700C9A64"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lastRenderedPageBreak/>
        <w:t>Stroke timing changes.</w:t>
      </w:r>
    </w:p>
    <w:p w14:paraId="2E8BEF48"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Pressure changes.</w:t>
      </w:r>
    </w:p>
    <w:p w14:paraId="496767DC"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Body position changes.</w:t>
      </w:r>
    </w:p>
    <w:p w14:paraId="1F08406F"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Urgency changes.</w:t>
      </w:r>
    </w:p>
    <w:p w14:paraId="1A9CB02D"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And something remarkable happens:</w:t>
      </w:r>
    </w:p>
    <w:p w14:paraId="081F7DA0"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The swimmer begins to learn what maintaining speed actually feels like.</w:t>
      </w:r>
    </w:p>
    <w:p w14:paraId="3B231D58" w14:textId="77777777" w:rsidR="00996B80" w:rsidRPr="00996B80" w:rsidRDefault="002E06BF" w:rsidP="00996B80">
      <w:pPr>
        <w:spacing w:after="0" w:line="240" w:lineRule="auto"/>
        <w:rPr>
          <w:rFonts w:ascii="Times New Roman" w:eastAsia="Times New Roman" w:hAnsi="Times New Roman" w:cs="Times New Roman"/>
          <w:kern w:val="0"/>
          <w14:ligatures w14:val="none"/>
        </w:rPr>
      </w:pPr>
      <w:r w:rsidRPr="002E06BF">
        <w:rPr>
          <w:rFonts w:ascii="Times New Roman" w:eastAsia="Times New Roman" w:hAnsi="Times New Roman" w:cs="Times New Roman"/>
          <w:noProof/>
          <w:kern w:val="0"/>
        </w:rPr>
        <w:pict w14:anchorId="1CBF9AAE">
          <v:rect id="_x0000_i1026" alt="" style="width:468pt;height:.05pt;mso-width-percent:0;mso-height-percent:0;mso-width-percent:0;mso-height-percent:0" o:hralign="center" o:hrstd="t" o:hr="t" fillcolor="#a0a0a0" stroked="f"/>
        </w:pict>
      </w:r>
    </w:p>
    <w:p w14:paraId="4D2997FA" w14:textId="77777777" w:rsidR="00996B80" w:rsidRPr="00996B80" w:rsidRDefault="00996B80" w:rsidP="00996B8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96B80">
        <w:rPr>
          <w:rFonts w:ascii="Times New Roman" w:eastAsia="Times New Roman" w:hAnsi="Times New Roman" w:cs="Times New Roman"/>
          <w:b/>
          <w:bCs/>
          <w:kern w:val="0"/>
          <w:sz w:val="27"/>
          <w:szCs w:val="27"/>
          <w14:ligatures w14:val="none"/>
        </w:rPr>
        <w:t>Fitness matters — but learning matters too</w:t>
      </w:r>
    </w:p>
    <w:p w14:paraId="4FB837F2"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This doesn't mean fitness isn't important.</w:t>
      </w:r>
    </w:p>
    <w:p w14:paraId="69472EDB"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Of course it is.</w:t>
      </w:r>
    </w:p>
    <w:p w14:paraId="6ADD6FA2"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But fitness can only support the skills a swimmer possesses.</w:t>
      </w:r>
    </w:p>
    <w:p w14:paraId="4C107F27"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If a swimmer doesn't know how to maintain speed, more fitness often just allows them to survive slowing down rather than eliminate it.</w:t>
      </w:r>
    </w:p>
    <w:p w14:paraId="2FEAEB30"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Think about a car with poor wheel alignment.</w:t>
      </w:r>
    </w:p>
    <w:p w14:paraId="624D591E"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Adding a bigger engine doesn't solve the problem.</w:t>
      </w:r>
    </w:p>
    <w:p w14:paraId="4C60B514"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The car still wastes energy.</w:t>
      </w:r>
    </w:p>
    <w:p w14:paraId="350FB0A9"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Swimming can be exactly the same.</w:t>
      </w:r>
    </w:p>
    <w:p w14:paraId="35F9088E" w14:textId="77777777" w:rsidR="00996B80" w:rsidRPr="00996B80" w:rsidRDefault="002E06BF" w:rsidP="00996B80">
      <w:pPr>
        <w:spacing w:after="0" w:line="240" w:lineRule="auto"/>
        <w:rPr>
          <w:rFonts w:ascii="Times New Roman" w:eastAsia="Times New Roman" w:hAnsi="Times New Roman" w:cs="Times New Roman"/>
          <w:kern w:val="0"/>
          <w14:ligatures w14:val="none"/>
        </w:rPr>
      </w:pPr>
      <w:r w:rsidRPr="002E06BF">
        <w:rPr>
          <w:rFonts w:ascii="Times New Roman" w:eastAsia="Times New Roman" w:hAnsi="Times New Roman" w:cs="Times New Roman"/>
          <w:noProof/>
          <w:kern w:val="0"/>
        </w:rPr>
        <w:pict w14:anchorId="7D67570A">
          <v:rect id="_x0000_i1025" alt="" style="width:468pt;height:.05pt;mso-width-percent:0;mso-height-percent:0;mso-width-percent:0;mso-height-percent:0" o:hralign="center" o:hrstd="t" o:hr="t" fillcolor="#a0a0a0" stroked="f"/>
        </w:pict>
      </w:r>
    </w:p>
    <w:p w14:paraId="2DC9FC2A" w14:textId="77777777" w:rsidR="00996B80" w:rsidRPr="00996B80" w:rsidRDefault="00996B80" w:rsidP="00996B8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96B80">
        <w:rPr>
          <w:rFonts w:ascii="Times New Roman" w:eastAsia="Times New Roman" w:hAnsi="Times New Roman" w:cs="Times New Roman"/>
          <w:b/>
          <w:bCs/>
          <w:kern w:val="0"/>
          <w:sz w:val="27"/>
          <w:szCs w:val="27"/>
          <w14:ligatures w14:val="none"/>
        </w:rPr>
        <w:t>Imagine the implications</w:t>
      </w:r>
    </w:p>
    <w:p w14:paraId="38DBA329"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If a swimmer can learn over just a few trials to hold speed for 25 meters instead of 12…</w:t>
      </w:r>
    </w:p>
    <w:p w14:paraId="5D0F35CF"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What happens over weeks?</w:t>
      </w:r>
    </w:p>
    <w:p w14:paraId="2B901ED7"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Months?</w:t>
      </w:r>
    </w:p>
    <w:p w14:paraId="52FBF35F"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A season?</w:t>
      </w:r>
    </w:p>
    <w:p w14:paraId="26B4787A"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What happens when that learning transfers to:</w:t>
      </w:r>
    </w:p>
    <w:p w14:paraId="747EA88C" w14:textId="77777777" w:rsidR="00996B80" w:rsidRPr="00996B80" w:rsidRDefault="00996B80" w:rsidP="00996B8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lastRenderedPageBreak/>
        <w:t xml:space="preserve">50 Freestyle </w:t>
      </w:r>
    </w:p>
    <w:p w14:paraId="3A1506F5" w14:textId="77777777" w:rsidR="00996B80" w:rsidRPr="00996B80" w:rsidRDefault="00996B80" w:rsidP="00996B8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 xml:space="preserve">100 Freestyle </w:t>
      </w:r>
    </w:p>
    <w:p w14:paraId="53B8C7D5" w14:textId="77777777" w:rsidR="00996B80" w:rsidRPr="00996B80" w:rsidRDefault="00996B80" w:rsidP="00996B8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 xml:space="preserve">200 Freestyle </w:t>
      </w:r>
    </w:p>
    <w:p w14:paraId="72D7269E" w14:textId="77777777" w:rsidR="00996B80" w:rsidRPr="00996B80" w:rsidRDefault="00996B80" w:rsidP="00996B8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 xml:space="preserve">turns </w:t>
      </w:r>
    </w:p>
    <w:p w14:paraId="42F17F59" w14:textId="77777777" w:rsidR="00996B80" w:rsidRPr="00996B80" w:rsidRDefault="00996B80" w:rsidP="00996B8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 xml:space="preserve">underwater speed </w:t>
      </w:r>
    </w:p>
    <w:p w14:paraId="45AF4E3A" w14:textId="77777777" w:rsidR="00996B80" w:rsidRPr="00996B80" w:rsidRDefault="00996B80" w:rsidP="00996B8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 xml:space="preserve">race execution </w:t>
      </w:r>
    </w:p>
    <w:p w14:paraId="7158D930"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Perhaps one of the biggest opportunities in swimming isn't more mileage.</w:t>
      </w:r>
    </w:p>
    <w:p w14:paraId="789109A2"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Perhaps it's teaching swimmers how to avoid slowing down in the first place.</w:t>
      </w:r>
    </w:p>
    <w:p w14:paraId="6F2B8E26"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Because this morning I didn't watch a swimmer become fitter.</w:t>
      </w:r>
    </w:p>
    <w:p w14:paraId="74F94335"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 xml:space="preserve">I watched a swimmer become </w:t>
      </w:r>
      <w:r w:rsidRPr="00996B80">
        <w:rPr>
          <w:rFonts w:ascii="Times New Roman" w:eastAsia="Times New Roman" w:hAnsi="Times New Roman" w:cs="Times New Roman"/>
          <w:b/>
          <w:bCs/>
          <w:kern w:val="0"/>
          <w14:ligatures w14:val="none"/>
        </w:rPr>
        <w:t>more skilled.</w:t>
      </w:r>
    </w:p>
    <w:p w14:paraId="19944EC1"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r w:rsidRPr="00996B80">
        <w:rPr>
          <w:rFonts w:ascii="Times New Roman" w:eastAsia="Times New Roman" w:hAnsi="Times New Roman" w:cs="Times New Roman"/>
          <w:kern w:val="0"/>
          <w14:ligatures w14:val="none"/>
        </w:rPr>
        <w:t>And that may be one of the most important differences in all of swimming.</w:t>
      </w:r>
    </w:p>
    <w:p w14:paraId="699DF763" w14:textId="77777777" w:rsidR="00996B80" w:rsidRPr="00996B80" w:rsidRDefault="00996B80" w:rsidP="00996B80">
      <w:pPr>
        <w:pBdr>
          <w:bottom w:val="single" w:sz="6" w:space="1" w:color="auto"/>
        </w:pBdr>
        <w:spacing w:after="0" w:line="240" w:lineRule="auto"/>
        <w:jc w:val="center"/>
        <w:rPr>
          <w:rFonts w:ascii="Arial" w:eastAsia="Times New Roman" w:hAnsi="Arial" w:cs="Arial"/>
          <w:vanish/>
          <w:kern w:val="0"/>
          <w:sz w:val="16"/>
          <w:szCs w:val="16"/>
          <w14:ligatures w14:val="none"/>
        </w:rPr>
      </w:pPr>
      <w:r w:rsidRPr="00996B80">
        <w:rPr>
          <w:rFonts w:ascii="Arial" w:eastAsia="Times New Roman" w:hAnsi="Arial" w:cs="Arial"/>
          <w:vanish/>
          <w:kern w:val="0"/>
          <w:sz w:val="16"/>
          <w:szCs w:val="16"/>
          <w14:ligatures w14:val="none"/>
        </w:rPr>
        <w:t>Top of Form</w:t>
      </w:r>
    </w:p>
    <w:p w14:paraId="6C28706C" w14:textId="77777777" w:rsidR="00996B80" w:rsidRPr="00996B80" w:rsidRDefault="00996B80" w:rsidP="00996B80">
      <w:pPr>
        <w:spacing w:before="100" w:beforeAutospacing="1" w:after="100" w:afterAutospacing="1" w:line="240" w:lineRule="auto"/>
        <w:rPr>
          <w:rFonts w:ascii="Times New Roman" w:eastAsia="Times New Roman" w:hAnsi="Times New Roman" w:cs="Times New Roman"/>
          <w:kern w:val="0"/>
          <w14:ligatures w14:val="none"/>
        </w:rPr>
      </w:pPr>
    </w:p>
    <w:p w14:paraId="666DC8CE" w14:textId="77777777" w:rsidR="00996B80" w:rsidRPr="00996B80" w:rsidRDefault="00996B80" w:rsidP="00996B80">
      <w:pPr>
        <w:pBdr>
          <w:top w:val="single" w:sz="6" w:space="1" w:color="auto"/>
        </w:pBdr>
        <w:spacing w:after="0" w:line="240" w:lineRule="auto"/>
        <w:jc w:val="center"/>
        <w:rPr>
          <w:rFonts w:ascii="Arial" w:eastAsia="Times New Roman" w:hAnsi="Arial" w:cs="Arial"/>
          <w:vanish/>
          <w:kern w:val="0"/>
          <w:sz w:val="16"/>
          <w:szCs w:val="16"/>
          <w14:ligatures w14:val="none"/>
        </w:rPr>
      </w:pPr>
      <w:r w:rsidRPr="00996B80">
        <w:rPr>
          <w:rFonts w:ascii="Arial" w:eastAsia="Times New Roman" w:hAnsi="Arial" w:cs="Arial"/>
          <w:vanish/>
          <w:kern w:val="0"/>
          <w:sz w:val="16"/>
          <w:szCs w:val="16"/>
          <w14:ligatures w14:val="none"/>
        </w:rPr>
        <w:t>Bottom of Form</w:t>
      </w:r>
    </w:p>
    <w:p w14:paraId="5CBFC0F9" w14:textId="77777777" w:rsidR="00097B0E" w:rsidRDefault="00097B0E"/>
    <w:sectPr w:rsidR="00097B0E" w:rsidSect="00607B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268D4"/>
    <w:multiLevelType w:val="multilevel"/>
    <w:tmpl w:val="B97C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3F52F4"/>
    <w:multiLevelType w:val="multilevel"/>
    <w:tmpl w:val="390E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105084">
    <w:abstractNumId w:val="0"/>
  </w:num>
  <w:num w:numId="2" w16cid:durableId="1183937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80"/>
    <w:rsid w:val="00097B0E"/>
    <w:rsid w:val="002E06BF"/>
    <w:rsid w:val="00607BCE"/>
    <w:rsid w:val="00623783"/>
    <w:rsid w:val="009235A6"/>
    <w:rsid w:val="00996B80"/>
    <w:rsid w:val="00E8527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4952B"/>
  <w15:chartTrackingRefBased/>
  <w15:docId w15:val="{BF826A87-C5D4-2F4F-8768-A87FB943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B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6B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96B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6B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6B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6B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B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B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B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B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6B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96B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6B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6B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6B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B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B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B80"/>
    <w:rPr>
      <w:rFonts w:eastAsiaTheme="majorEastAsia" w:cstheme="majorBidi"/>
      <w:color w:val="272727" w:themeColor="text1" w:themeTint="D8"/>
    </w:rPr>
  </w:style>
  <w:style w:type="paragraph" w:styleId="Title">
    <w:name w:val="Title"/>
    <w:basedOn w:val="Normal"/>
    <w:next w:val="Normal"/>
    <w:link w:val="TitleChar"/>
    <w:uiPriority w:val="10"/>
    <w:qFormat/>
    <w:rsid w:val="00996B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B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B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B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B80"/>
    <w:pPr>
      <w:spacing w:before="160"/>
      <w:jc w:val="center"/>
    </w:pPr>
    <w:rPr>
      <w:i/>
      <w:iCs/>
      <w:color w:val="404040" w:themeColor="text1" w:themeTint="BF"/>
    </w:rPr>
  </w:style>
  <w:style w:type="character" w:customStyle="1" w:styleId="QuoteChar">
    <w:name w:val="Quote Char"/>
    <w:basedOn w:val="DefaultParagraphFont"/>
    <w:link w:val="Quote"/>
    <w:uiPriority w:val="29"/>
    <w:rsid w:val="00996B80"/>
    <w:rPr>
      <w:i/>
      <w:iCs/>
      <w:color w:val="404040" w:themeColor="text1" w:themeTint="BF"/>
    </w:rPr>
  </w:style>
  <w:style w:type="paragraph" w:styleId="ListParagraph">
    <w:name w:val="List Paragraph"/>
    <w:basedOn w:val="Normal"/>
    <w:uiPriority w:val="34"/>
    <w:qFormat/>
    <w:rsid w:val="00996B80"/>
    <w:pPr>
      <w:ind w:left="720"/>
      <w:contextualSpacing/>
    </w:pPr>
  </w:style>
  <w:style w:type="character" w:styleId="IntenseEmphasis">
    <w:name w:val="Intense Emphasis"/>
    <w:basedOn w:val="DefaultParagraphFont"/>
    <w:uiPriority w:val="21"/>
    <w:qFormat/>
    <w:rsid w:val="00996B80"/>
    <w:rPr>
      <w:i/>
      <w:iCs/>
      <w:color w:val="2F5496" w:themeColor="accent1" w:themeShade="BF"/>
    </w:rPr>
  </w:style>
  <w:style w:type="paragraph" w:styleId="IntenseQuote">
    <w:name w:val="Intense Quote"/>
    <w:basedOn w:val="Normal"/>
    <w:next w:val="Normal"/>
    <w:link w:val="IntenseQuoteChar"/>
    <w:uiPriority w:val="30"/>
    <w:qFormat/>
    <w:rsid w:val="00996B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6B80"/>
    <w:rPr>
      <w:i/>
      <w:iCs/>
      <w:color w:val="2F5496" w:themeColor="accent1" w:themeShade="BF"/>
    </w:rPr>
  </w:style>
  <w:style w:type="character" w:styleId="IntenseReference">
    <w:name w:val="Intense Reference"/>
    <w:basedOn w:val="DefaultParagraphFont"/>
    <w:uiPriority w:val="32"/>
    <w:qFormat/>
    <w:rsid w:val="00996B80"/>
    <w:rPr>
      <w:b/>
      <w:bCs/>
      <w:smallCaps/>
      <w:color w:val="2F5496" w:themeColor="accent1" w:themeShade="BF"/>
      <w:spacing w:val="5"/>
    </w:rPr>
  </w:style>
  <w:style w:type="paragraph" w:styleId="NormalWeb">
    <w:name w:val="Normal (Web)"/>
    <w:basedOn w:val="Normal"/>
    <w:uiPriority w:val="99"/>
    <w:semiHidden/>
    <w:unhideWhenUsed/>
    <w:rsid w:val="00996B8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96B80"/>
    <w:rPr>
      <w:b/>
      <w:bCs/>
    </w:rPr>
  </w:style>
  <w:style w:type="character" w:styleId="Emphasis">
    <w:name w:val="Emphasis"/>
    <w:basedOn w:val="DefaultParagraphFont"/>
    <w:uiPriority w:val="20"/>
    <w:qFormat/>
    <w:rsid w:val="00996B80"/>
    <w:rPr>
      <w:i/>
      <w:iCs/>
    </w:rPr>
  </w:style>
  <w:style w:type="paragraph" w:styleId="z-TopofForm">
    <w:name w:val="HTML Top of Form"/>
    <w:basedOn w:val="Normal"/>
    <w:next w:val="Normal"/>
    <w:link w:val="z-TopofFormChar"/>
    <w:hidden/>
    <w:uiPriority w:val="99"/>
    <w:semiHidden/>
    <w:unhideWhenUsed/>
    <w:rsid w:val="00996B8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96B80"/>
    <w:rPr>
      <w:rFonts w:ascii="Arial" w:eastAsia="Times New Roman" w:hAnsi="Arial" w:cs="Arial"/>
      <w:vanish/>
      <w:kern w:val="0"/>
      <w:sz w:val="16"/>
      <w:szCs w:val="16"/>
      <w14:ligatures w14:val="none"/>
    </w:rPr>
  </w:style>
  <w:style w:type="paragraph" w:customStyle="1" w:styleId="placeholder">
    <w:name w:val="placeholder"/>
    <w:basedOn w:val="Normal"/>
    <w:rsid w:val="00996B8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996B8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96B80"/>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661</Words>
  <Characters>3366</Characters>
  <Application>Microsoft Office Word</Application>
  <DocSecurity>0</DocSecurity>
  <Lines>116</Lines>
  <Paragraphs>115</Paragraphs>
  <ScaleCrop>false</ScaleCrop>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Finch</dc:creator>
  <cp:keywords/>
  <dc:description/>
  <cp:lastModifiedBy>Mike Finch</cp:lastModifiedBy>
  <cp:revision>1</cp:revision>
  <dcterms:created xsi:type="dcterms:W3CDTF">2026-05-19T23:26:00Z</dcterms:created>
  <dcterms:modified xsi:type="dcterms:W3CDTF">2026-05-19T23:27:00Z</dcterms:modified>
</cp:coreProperties>
</file>