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FDE7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Improving a Swimmer’s 200 Is a Learning Problem — Not a Fitness Problem</w:t>
      </w:r>
    </w:p>
    <w:p w14:paraId="264B26FD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And how pace lights, turns, and measurable skills close the gap (in every stroke, at every level)</w:t>
      </w:r>
    </w:p>
    <w:p w14:paraId="2C2387DD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Most swim parents believe something very reasonable:</w:t>
      </w:r>
    </w:p>
    <w:p w14:paraId="6A1FEC7E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If a swimmer gets fitter, their times should keep improving.</w:t>
      </w:r>
    </w:p>
    <w:p w14:paraId="65C09B5A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And yet, across every level of the sport — from age group to elite — we see the same pattern:</w:t>
      </w:r>
    </w:p>
    <w:p w14:paraId="2914B605" w14:textId="77777777" w:rsidR="007B5CFE" w:rsidRPr="007B5CFE" w:rsidRDefault="007B5CFE" w:rsidP="007B5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Strong 50s</w:t>
      </w:r>
    </w:p>
    <w:p w14:paraId="1A97ADFE" w14:textId="77777777" w:rsidR="007B5CFE" w:rsidRPr="007B5CFE" w:rsidRDefault="007B5CFE" w:rsidP="007B5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Decent 100s</w:t>
      </w:r>
    </w:p>
    <w:p w14:paraId="47FAAA63" w14:textId="77777777" w:rsidR="007B5CFE" w:rsidRPr="007B5CFE" w:rsidRDefault="007B5CFE" w:rsidP="007B5C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200s that fall apart</w:t>
      </w:r>
    </w:p>
    <w:p w14:paraId="76676BE2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This happens in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freestyle, backstroke, butterfly, and breaststroke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A2A7B9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And it happens regardless of whether the goal is:</w:t>
      </w:r>
    </w:p>
    <w:p w14:paraId="13095055" w14:textId="77777777" w:rsidR="007B5CFE" w:rsidRPr="007B5CFE" w:rsidRDefault="007B5CFE" w:rsidP="007B5C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3:00</w:t>
      </w:r>
    </w:p>
    <w:p w14:paraId="675B848C" w14:textId="77777777" w:rsidR="007B5CFE" w:rsidRPr="007B5CFE" w:rsidRDefault="007B5CFE" w:rsidP="007B5C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2:30</w:t>
      </w:r>
    </w:p>
    <w:p w14:paraId="3CF8ED7D" w14:textId="77777777" w:rsidR="007B5CFE" w:rsidRPr="007B5CFE" w:rsidRDefault="007B5CFE" w:rsidP="007B5C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2:10</w:t>
      </w:r>
    </w:p>
    <w:p w14:paraId="34BBAD34" w14:textId="77777777" w:rsidR="007B5CFE" w:rsidRPr="007B5CFE" w:rsidRDefault="007B5CFE" w:rsidP="007B5C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or 1:50</w:t>
      </w:r>
    </w:p>
    <w:p w14:paraId="1EF060BC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This is not a conditioning issue.</w:t>
      </w:r>
    </w:p>
    <w:p w14:paraId="06BBD2A9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It is a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learning gap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8D4002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07AA694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BDD89C8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Hidden Gap Between Speed and Performance</w:t>
      </w:r>
    </w:p>
    <w:p w14:paraId="3CFB9DA4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If we line up almost any swimmer’s times, we see:</w:t>
      </w:r>
    </w:p>
    <w:p w14:paraId="1BDB6A35" w14:textId="77777777" w:rsidR="007B5CFE" w:rsidRPr="007B5CFE" w:rsidRDefault="007B5CFE" w:rsidP="007B5C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They can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speed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 (50)</w:t>
      </w:r>
    </w:p>
    <w:p w14:paraId="4B862D9F" w14:textId="77777777" w:rsidR="007B5CFE" w:rsidRPr="007B5CFE" w:rsidRDefault="007B5CFE" w:rsidP="007B5C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They can sometimes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extend it briefly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 (100)</w:t>
      </w:r>
    </w:p>
    <w:p w14:paraId="759119B4" w14:textId="77777777" w:rsidR="007B5CFE" w:rsidRPr="007B5CFE" w:rsidRDefault="007B5CFE" w:rsidP="007B5C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But they cannot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 it with control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 (200)</w:t>
      </w:r>
    </w:p>
    <w:p w14:paraId="5A9412A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What’s missing is not effort — it’s skill.</w:t>
      </w:r>
    </w:p>
    <w:p w14:paraId="7D9BE7FA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Each step up in distance requires new learning:</w:t>
      </w:r>
    </w:p>
    <w:p w14:paraId="611F702F" w14:textId="77777777" w:rsidR="007B5CFE" w:rsidRPr="007B5CFE" w:rsidRDefault="007B5CFE" w:rsidP="007B5C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 → 100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Can the swimmer </w:t>
      </w:r>
      <w:r w:rsidRPr="007B5C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control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 speed?</w:t>
      </w:r>
    </w:p>
    <w:p w14:paraId="0E1F996A" w14:textId="77777777" w:rsidR="007B5CFE" w:rsidRPr="007B5CFE" w:rsidRDefault="007B5CFE" w:rsidP="007B5C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 → 200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→ Can the swimmer </w:t>
      </w:r>
      <w:r w:rsidRPr="007B5CF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repeat skill under fatigue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D4D1EEB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That second step is where most swimmers break down.</w:t>
      </w:r>
    </w:p>
    <w:p w14:paraId="42A80C0A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74AB9129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3E2C069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200: A Skill Event Disguised as an Endurance Race</w:t>
      </w:r>
    </w:p>
    <w:p w14:paraId="6CFC61BF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No matter the stroke, the 200 is not about “hanging on.”</w:t>
      </w:r>
    </w:p>
    <w:p w14:paraId="293EC1EB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It is about whether a swimmer can:</w:t>
      </w:r>
    </w:p>
    <w:p w14:paraId="67A20CA4" w14:textId="77777777" w:rsidR="007B5CFE" w:rsidRPr="007B5CFE" w:rsidRDefault="007B5CFE" w:rsidP="007B5C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Hold speed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without muscling the water</w:t>
      </w:r>
    </w:p>
    <w:p w14:paraId="4ECBD93A" w14:textId="77777777" w:rsidR="007B5CFE" w:rsidRPr="007B5CFE" w:rsidRDefault="007B5CFE" w:rsidP="007B5C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Execute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fast, consistent turns</w:t>
      </w:r>
    </w:p>
    <w:p w14:paraId="7D596440" w14:textId="77777777" w:rsidR="007B5CFE" w:rsidRPr="007B5CFE" w:rsidRDefault="007B5CFE" w:rsidP="007B5C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Maintain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underwater quality under oxygen stress</w:t>
      </w:r>
    </w:p>
    <w:p w14:paraId="6967F7D0" w14:textId="77777777" w:rsidR="007B5CFE" w:rsidRPr="007B5CFE" w:rsidRDefault="007B5CFE" w:rsidP="007B5C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Keep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stroke mechanics stable under fatigue</w:t>
      </w:r>
    </w:p>
    <w:p w14:paraId="549ADD79" w14:textId="77777777" w:rsidR="007B5CFE" w:rsidRPr="007B5CFE" w:rsidRDefault="007B5CFE" w:rsidP="007B5C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Make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pacing decisions instead of emotional reactions</w:t>
      </w:r>
    </w:p>
    <w:p w14:paraId="542F4EE9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These are not fitness traits.</w:t>
      </w:r>
    </w:p>
    <w:p w14:paraId="35F3265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They are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learned, trained, and measured skills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C120449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20A587A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A3B3EF5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Traditional Training Often Misses the Problem</w:t>
      </w:r>
    </w:p>
    <w:p w14:paraId="7DEB200E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Most programs try to fix the 200 with:</w:t>
      </w:r>
    </w:p>
    <w:p w14:paraId="4039BE3C" w14:textId="77777777" w:rsidR="007B5CFE" w:rsidRPr="007B5CFE" w:rsidRDefault="007B5CFE" w:rsidP="007B5C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More volume</w:t>
      </w:r>
    </w:p>
    <w:p w14:paraId="0243D519" w14:textId="77777777" w:rsidR="007B5CFE" w:rsidRPr="007B5CFE" w:rsidRDefault="007B5CFE" w:rsidP="007B5C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Longer repeats</w:t>
      </w:r>
    </w:p>
    <w:p w14:paraId="7F52D6A0" w14:textId="77777777" w:rsidR="007B5CFE" w:rsidRPr="007B5CFE" w:rsidRDefault="007B5CFE" w:rsidP="007B5C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General aerobic work</w:t>
      </w:r>
    </w:p>
    <w:p w14:paraId="2800C15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But this often makes the problem worse.</w:t>
      </w:r>
    </w:p>
    <w:p w14:paraId="400547AC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Because swimmers rarely practice:</w:t>
      </w:r>
    </w:p>
    <w:p w14:paraId="259B6601" w14:textId="77777777" w:rsidR="007B5CFE" w:rsidRPr="007B5CFE" w:rsidRDefault="007B5CFE" w:rsidP="007B5C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True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race-specific speed</w:t>
      </w:r>
    </w:p>
    <w:p w14:paraId="55A50A01" w14:textId="77777777" w:rsidR="007B5CFE" w:rsidRPr="007B5CFE" w:rsidRDefault="007B5CFE" w:rsidP="007B5C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 execution under fatigue</w:t>
      </w:r>
    </w:p>
    <w:p w14:paraId="377DB9CE" w14:textId="77777777" w:rsidR="007B5CFE" w:rsidRPr="007B5CFE" w:rsidRDefault="007B5CFE" w:rsidP="007B5C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Stroke precision at non-negotiable pace</w:t>
      </w:r>
    </w:p>
    <w:p w14:paraId="6D4DEDD3" w14:textId="77777777" w:rsidR="007B5CFE" w:rsidRPr="007B5CFE" w:rsidRDefault="007B5CFE" w:rsidP="007B5C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Receiving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 feedback when they fail</w:t>
      </w:r>
    </w:p>
    <w:p w14:paraId="61A99742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They train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around the race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, not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inside the race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1CB67D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6FE04076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291A862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Universal Model: How We Close the Learning Gap</w:t>
      </w:r>
    </w:p>
    <w:p w14:paraId="08F5A2AE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This approach works for:</w:t>
      </w:r>
    </w:p>
    <w:p w14:paraId="526E8FFA" w14:textId="77777777" w:rsidR="007B5CFE" w:rsidRPr="007B5CFE" w:rsidRDefault="007B5CFE" w:rsidP="007B5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four strokes</w:t>
      </w:r>
    </w:p>
    <w:p w14:paraId="76964E72" w14:textId="77777777" w:rsidR="007B5CFE" w:rsidRPr="007B5CFE" w:rsidRDefault="007B5CFE" w:rsidP="007B5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ability levels</w:t>
      </w:r>
    </w:p>
    <w:p w14:paraId="7F4C6971" w14:textId="77777777" w:rsidR="007B5CFE" w:rsidRPr="007B5CFE" w:rsidRDefault="007B5CFE" w:rsidP="007B5CF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time goals</w:t>
      </w:r>
    </w:p>
    <w:p w14:paraId="317601D2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Because the principle is simple:</w:t>
      </w:r>
    </w:p>
    <w:p w14:paraId="1730B32D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200 improves when speed + skill are trained together, under pressure, with feedback.</w:t>
      </w:r>
    </w:p>
    <w:p w14:paraId="42568FAD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2708722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DD2C0E2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1. Pace-Control Training (Scaled to the Swimmer)</w:t>
      </w:r>
    </w:p>
    <w:p w14:paraId="693E5A31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The specific time doesn’t matter.</w:t>
      </w:r>
    </w:p>
    <w:p w14:paraId="1816FD91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The principle does.</w:t>
      </w:r>
    </w:p>
    <w:p w14:paraId="450A6F81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Instead of “swim hard,” the swimmer must hit:</w:t>
      </w:r>
    </w:p>
    <w:p w14:paraId="3C647ACF" w14:textId="77777777" w:rsidR="007B5CFE" w:rsidRPr="007B5CFE" w:rsidRDefault="007B5CFE" w:rsidP="007B5C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defined pace</w:t>
      </w:r>
    </w:p>
    <w:p w14:paraId="75C833F5" w14:textId="77777777" w:rsidR="007B5CFE" w:rsidRPr="007B5CFE" w:rsidRDefault="007B5CFE" w:rsidP="007B5C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defined stroke count (or efficiency target)</w:t>
      </w:r>
    </w:p>
    <w:p w14:paraId="1C7E394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Example (scaled to ability):</w:t>
      </w:r>
    </w:p>
    <w:p w14:paraId="3167918A" w14:textId="77777777" w:rsidR="007B5CFE" w:rsidRPr="007B5CFE" w:rsidRDefault="007B5CFE" w:rsidP="007B5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40 × 25 on short rest</w:t>
      </w:r>
    </w:p>
    <w:p w14:paraId="6D471892" w14:textId="77777777" w:rsidR="007B5CFE" w:rsidRPr="007B5CFE" w:rsidRDefault="007B5CFE" w:rsidP="007B5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At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target 200 pace</w:t>
      </w:r>
    </w:p>
    <w:p w14:paraId="5B869724" w14:textId="77777777" w:rsidR="007B5CFE" w:rsidRPr="007B5CFE" w:rsidRDefault="007B5CFE" w:rsidP="007B5C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With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strict stroke count limits</w:t>
      </w:r>
    </w:p>
    <w:p w14:paraId="556134E4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If they miss:</w:t>
      </w:r>
    </w:p>
    <w:p w14:paraId="0D36EF7D" w14:textId="77777777" w:rsidR="007B5CFE" w:rsidRPr="007B5CFE" w:rsidRDefault="007B5CFE" w:rsidP="007B5C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Too slow</w:t>
      </w:r>
    </w:p>
    <w:p w14:paraId="0F8E4E07" w14:textId="77777777" w:rsidR="007B5CFE" w:rsidRPr="007B5CFE" w:rsidRDefault="007B5CFE" w:rsidP="007B5C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Too many strokes</w:t>
      </w:r>
    </w:p>
    <w:p w14:paraId="61541E2F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→ They rest, reset, and rejoin</w:t>
      </w:r>
    </w:p>
    <w:p w14:paraId="7316E164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this teaches:</w:t>
      </w:r>
    </w:p>
    <w:p w14:paraId="4FD19DE2" w14:textId="77777777" w:rsidR="007B5CFE" w:rsidRPr="007B5CFE" w:rsidRDefault="007B5CFE" w:rsidP="007B5C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Speed must come from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efficiency, not effort</w:t>
      </w:r>
    </w:p>
    <w:p w14:paraId="37A2B7CD" w14:textId="77777777" w:rsidR="007B5CFE" w:rsidRPr="007B5CFE" w:rsidRDefault="007B5CFE" w:rsidP="007B5C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Stroke length and timing are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non-negotiable</w:t>
      </w:r>
    </w:p>
    <w:p w14:paraId="7871FEFF" w14:textId="77777777" w:rsidR="007B5CFE" w:rsidRPr="007B5CFE" w:rsidRDefault="007B5CFE" w:rsidP="007B5C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Fatigue does not excuse technical failure</w:t>
      </w:r>
    </w:p>
    <w:p w14:paraId="4850806F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This applies equally to:</w:t>
      </w:r>
    </w:p>
    <w:p w14:paraId="535C0FA5" w14:textId="77777777" w:rsidR="007B5CFE" w:rsidRPr="007B5CFE" w:rsidRDefault="007B5CFE" w:rsidP="007B5C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3:00 swimmers</w:t>
      </w:r>
    </w:p>
    <w:p w14:paraId="0DD1074F" w14:textId="77777777" w:rsidR="007B5CFE" w:rsidRPr="007B5CFE" w:rsidRDefault="007B5CFE" w:rsidP="007B5C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2:30 swimmers</w:t>
      </w:r>
    </w:p>
    <w:p w14:paraId="2712176D" w14:textId="77777777" w:rsidR="007B5CFE" w:rsidRPr="007B5CFE" w:rsidRDefault="007B5CFE" w:rsidP="007B5C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2:00 swimmers</w:t>
      </w:r>
    </w:p>
    <w:p w14:paraId="7C196D2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Only the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numbers change — the learning does not</w:t>
      </w:r>
    </w:p>
    <w:p w14:paraId="767CCEEC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75F6E70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D1B33A3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2. Turn Urgency (Non-Negotiable in Every Stroke)</w:t>
      </w:r>
    </w:p>
    <w:p w14:paraId="0798D075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Across all strokes, the biggest hidden time loss is:</w:t>
      </w:r>
    </w:p>
    <w:p w14:paraId="0C81BC9F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happens at the wall</w:t>
      </w:r>
    </w:p>
    <w:p w14:paraId="682DE85D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Fast 200 swimmers:</w:t>
      </w:r>
    </w:p>
    <w:p w14:paraId="4438385D" w14:textId="77777777" w:rsidR="007B5CFE" w:rsidRPr="007B5CFE" w:rsidRDefault="007B5CFE" w:rsidP="007B5C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Carry speed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into the wall</w:t>
      </w:r>
    </w:p>
    <w:p w14:paraId="3BD715F0" w14:textId="77777777" w:rsidR="007B5CFE" w:rsidRPr="007B5CFE" w:rsidRDefault="007B5CFE" w:rsidP="007B5C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Transition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instantly</w:t>
      </w:r>
    </w:p>
    <w:p w14:paraId="45715CF9" w14:textId="77777777" w:rsidR="007B5CFE" w:rsidRPr="007B5CFE" w:rsidRDefault="007B5CFE" w:rsidP="007B5C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Exit with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speed than they entered</w:t>
      </w:r>
    </w:p>
    <w:p w14:paraId="29088C8F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Training standard:</w:t>
      </w:r>
    </w:p>
    <w:p w14:paraId="48050418" w14:textId="77777777" w:rsidR="007B5CFE" w:rsidRPr="007B5CFE" w:rsidRDefault="007B5CFE" w:rsidP="007B5C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No deceleration into the wall</w:t>
      </w:r>
    </w:p>
    <w:p w14:paraId="037AE4C3" w14:textId="77777777" w:rsidR="007B5CFE" w:rsidRPr="007B5CFE" w:rsidRDefault="007B5CFE" w:rsidP="007B5C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Immediate transition</w:t>
      </w:r>
    </w:p>
    <w:p w14:paraId="1CA6D0BA" w14:textId="77777777" w:rsidR="007B5CFE" w:rsidRPr="007B5CFE" w:rsidRDefault="007B5CFE" w:rsidP="007B5C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~10m underwater with speed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 (stroke-specific execution)</w:t>
      </w:r>
    </w:p>
    <w:p w14:paraId="46A238C6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swimmers learn:</w:t>
      </w:r>
    </w:p>
    <w:p w14:paraId="5868EF87" w14:textId="77777777" w:rsidR="007B5CFE" w:rsidRPr="007B5CFE" w:rsidRDefault="007B5CFE" w:rsidP="007B5C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wall is not rest</w:t>
      </w:r>
    </w:p>
    <w:p w14:paraId="4CB9E196" w14:textId="77777777" w:rsidR="007B5CFE" w:rsidRPr="007B5CFE" w:rsidRDefault="007B5CFE" w:rsidP="007B5C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The wall is an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opportunity to gain speed</w:t>
      </w:r>
    </w:p>
    <w:p w14:paraId="121025A4" w14:textId="77777777" w:rsidR="007B5CFE" w:rsidRPr="007B5CFE" w:rsidRDefault="007B5CFE" w:rsidP="007B5C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Every weak turn compounds across a 200</w:t>
      </w:r>
    </w:p>
    <w:p w14:paraId="1080B882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This is true in:</w:t>
      </w:r>
    </w:p>
    <w:p w14:paraId="353301FC" w14:textId="77777777" w:rsidR="007B5CFE" w:rsidRPr="007B5CFE" w:rsidRDefault="007B5CFE" w:rsidP="007B5C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Fly (where rhythm collapses)</w:t>
      </w:r>
    </w:p>
    <w:p w14:paraId="00DFE137" w14:textId="77777777" w:rsidR="007B5CFE" w:rsidRPr="007B5CFE" w:rsidRDefault="007B5CFE" w:rsidP="007B5C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Back (where turns define tempo)</w:t>
      </w:r>
    </w:p>
    <w:p w14:paraId="27CFA518" w14:textId="77777777" w:rsidR="007B5CFE" w:rsidRPr="007B5CFE" w:rsidRDefault="007B5CFE" w:rsidP="007B5C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Breast (where pullout timing is everything)</w:t>
      </w:r>
    </w:p>
    <w:p w14:paraId="63FD4057" w14:textId="77777777" w:rsidR="007B5CFE" w:rsidRPr="007B5CFE" w:rsidRDefault="007B5CFE" w:rsidP="007B5C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Free (where momentum wins races)</w:t>
      </w:r>
    </w:p>
    <w:p w14:paraId="059A3EE9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1DBCEB8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96C1EBB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3. Underwater + Breakout Integrity</w:t>
      </w:r>
    </w:p>
    <w:p w14:paraId="13E3943F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At every level, swimmers lose races here.</w:t>
      </w:r>
    </w:p>
    <w:p w14:paraId="1CBB0417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Not because they can’t go underwater…</w:t>
      </w:r>
    </w:p>
    <w:p w14:paraId="4D98999B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…but because they can’t:</w:t>
      </w:r>
    </w:p>
    <w:p w14:paraId="7249B270" w14:textId="77777777" w:rsidR="007B5CFE" w:rsidRPr="007B5CFE" w:rsidRDefault="007B5CFE" w:rsidP="007B5C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Maintain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speed</w:t>
      </w:r>
    </w:p>
    <w:p w14:paraId="104F5871" w14:textId="77777777" w:rsidR="007B5CFE" w:rsidRPr="007B5CFE" w:rsidRDefault="007B5CFE" w:rsidP="007B5C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Control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distance</w:t>
      </w:r>
    </w:p>
    <w:p w14:paraId="4F00B427" w14:textId="77777777" w:rsidR="007B5CFE" w:rsidRPr="007B5CFE" w:rsidRDefault="007B5CFE" w:rsidP="007B5C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Transition cleanly into the stroke</w:t>
      </w:r>
    </w:p>
    <w:p w14:paraId="690C127C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The standard is simple:</w:t>
      </w:r>
    </w:p>
    <w:p w14:paraId="0F2E027B" w14:textId="77777777" w:rsidR="007B5CFE" w:rsidRPr="007B5CFE" w:rsidRDefault="007B5CFE" w:rsidP="007B5C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Consistent underwater distance</w:t>
      </w:r>
    </w:p>
    <w:p w14:paraId="7321DD95" w14:textId="77777777" w:rsidR="007B5CFE" w:rsidRPr="007B5CFE" w:rsidRDefault="007B5CFE" w:rsidP="007B5C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Maintained velocity</w:t>
      </w:r>
    </w:p>
    <w:p w14:paraId="753E801B" w14:textId="77777777" w:rsidR="007B5CFE" w:rsidRPr="007B5CFE" w:rsidRDefault="007B5CFE" w:rsidP="007B5C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Clean breakout into stroke timing</w:t>
      </w:r>
    </w:p>
    <w:p w14:paraId="79C58A0F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idea:</w:t>
      </w:r>
    </w:p>
    <w:p w14:paraId="2A4E643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Underwater is not a trick — it’s a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measurable skill</w:t>
      </w:r>
    </w:p>
    <w:p w14:paraId="1C66D105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20A2978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F6D7426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4. Stroke Stability Under Fatigue</w:t>
      </w:r>
    </w:p>
    <w:p w14:paraId="150DACA6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This is where most 200s fall apart.</w:t>
      </w:r>
    </w:p>
    <w:p w14:paraId="48A523C9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Watch any struggling swimmer:</w:t>
      </w:r>
    </w:p>
    <w:p w14:paraId="025ABACD" w14:textId="77777777" w:rsidR="007B5CFE" w:rsidRPr="007B5CFE" w:rsidRDefault="007B5CFE" w:rsidP="007B5C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Stroke count climbs</w:t>
      </w:r>
    </w:p>
    <w:p w14:paraId="6DBD09B6" w14:textId="77777777" w:rsidR="007B5CFE" w:rsidRPr="007B5CFE" w:rsidRDefault="007B5CFE" w:rsidP="007B5C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Tempo becomes erratic</w:t>
      </w:r>
    </w:p>
    <w:p w14:paraId="082A70A7" w14:textId="77777777" w:rsidR="007B5CFE" w:rsidRPr="007B5CFE" w:rsidRDefault="007B5CFE" w:rsidP="007B5C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Mechanics break down</w:t>
      </w:r>
    </w:p>
    <w:p w14:paraId="5F305F81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The goal is not to “fight harder.”</w:t>
      </w:r>
    </w:p>
    <w:p w14:paraId="5DCCB17A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The goal is:</w:t>
      </w:r>
    </w:p>
    <w:p w14:paraId="10C17874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Maintain the same stroke under stress</w:t>
      </w:r>
    </w:p>
    <w:p w14:paraId="6936B987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Training must require:</w:t>
      </w:r>
    </w:p>
    <w:p w14:paraId="73786381" w14:textId="77777777" w:rsidR="007B5CFE" w:rsidRPr="007B5CFE" w:rsidRDefault="007B5CFE" w:rsidP="007B5C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Same stroke count</w:t>
      </w:r>
    </w:p>
    <w:p w14:paraId="6C8E488B" w14:textId="77777777" w:rsidR="007B5CFE" w:rsidRPr="007B5CFE" w:rsidRDefault="007B5CFE" w:rsidP="007B5C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Same rhythm</w:t>
      </w:r>
    </w:p>
    <w:p w14:paraId="2981DFED" w14:textId="77777777" w:rsidR="007B5CFE" w:rsidRPr="007B5CFE" w:rsidRDefault="007B5CFE" w:rsidP="007B5C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Same timing</w:t>
      </w:r>
    </w:p>
    <w:p w14:paraId="7678626F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Even as fatigue rises</w:t>
      </w:r>
    </w:p>
    <w:p w14:paraId="03652647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0318736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A7A1F20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5. Controlled “Test Swims” (Not Survival Sets)</w:t>
      </w:r>
    </w:p>
    <w:p w14:paraId="1A08E458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Longer swims are necessary — but only as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verification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, not conditioning punishment.</w:t>
      </w:r>
    </w:p>
    <w:p w14:paraId="622CD60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Examples (scaled to swimmer level):</w:t>
      </w:r>
    </w:p>
    <w:p w14:paraId="6D1B2D52" w14:textId="77777777" w:rsidR="007B5CFE" w:rsidRPr="007B5CFE" w:rsidRDefault="007B5CFE" w:rsidP="007B5C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75s at target pace</w:t>
      </w:r>
    </w:p>
    <w:p w14:paraId="46A682C6" w14:textId="77777777" w:rsidR="007B5CFE" w:rsidRPr="007B5CFE" w:rsidRDefault="007B5CFE" w:rsidP="007B5C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Broken 200s</w:t>
      </w:r>
    </w:p>
    <w:p w14:paraId="7CF3B3A0" w14:textId="77777777" w:rsidR="007B5CFE" w:rsidRPr="007B5CFE" w:rsidRDefault="007B5CFE" w:rsidP="007B5CF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Controlled 100s with strict metrics</w:t>
      </w:r>
    </w:p>
    <w:p w14:paraId="2C3F0F31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Focus is always:</w:t>
      </w:r>
    </w:p>
    <w:p w14:paraId="0A368D44" w14:textId="77777777" w:rsidR="007B5CFE" w:rsidRPr="007B5CFE" w:rsidRDefault="007B5CFE" w:rsidP="007B5C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Turn quality</w:t>
      </w:r>
    </w:p>
    <w:p w14:paraId="69D62199" w14:textId="77777777" w:rsidR="007B5CFE" w:rsidRPr="007B5CFE" w:rsidRDefault="007B5CFE" w:rsidP="007B5C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Underwater execution</w:t>
      </w:r>
    </w:p>
    <w:p w14:paraId="56D3D7C0" w14:textId="77777777" w:rsidR="007B5CFE" w:rsidRPr="007B5CFE" w:rsidRDefault="007B5CFE" w:rsidP="007B5C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Stroke stability</w:t>
      </w:r>
    </w:p>
    <w:p w14:paraId="1808D38B" w14:textId="77777777" w:rsidR="007B5CFE" w:rsidRPr="007B5CFE" w:rsidRDefault="007B5CFE" w:rsidP="007B5CF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Pace accuracy</w:t>
      </w:r>
    </w:p>
    <w:p w14:paraId="25A83977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goal is not:</w:t>
      </w:r>
    </w:p>
    <w:p w14:paraId="41B14606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“Can you finish?”</w:t>
      </w:r>
    </w:p>
    <w:p w14:paraId="48D82C12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goal is:</w:t>
      </w:r>
    </w:p>
    <w:p w14:paraId="281F8ADA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“Can you maintain skill while finishing?”</w:t>
      </w:r>
    </w:p>
    <w:p w14:paraId="5D1E9EA4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491BA73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AB8E46C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Why This Applies to Every Stroke</w:t>
      </w:r>
    </w:p>
    <w:p w14:paraId="22200430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The learning gap is actually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larger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 in:</w:t>
      </w:r>
    </w:p>
    <w:p w14:paraId="414D7024" w14:textId="77777777" w:rsidR="007B5CFE" w:rsidRPr="007B5CFE" w:rsidRDefault="007B5CFE" w:rsidP="007B5C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Butterfly</w:t>
      </w:r>
    </w:p>
    <w:p w14:paraId="52D3F296" w14:textId="77777777" w:rsidR="007B5CFE" w:rsidRPr="007B5CFE" w:rsidRDefault="007B5CFE" w:rsidP="007B5C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Breaststroke</w:t>
      </w:r>
    </w:p>
    <w:p w14:paraId="280E58B5" w14:textId="77777777" w:rsidR="007B5CFE" w:rsidRPr="007B5CFE" w:rsidRDefault="007B5CFE" w:rsidP="007B5C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Backstroke</w:t>
      </w:r>
    </w:p>
    <w:p w14:paraId="496DE707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Because:</w:t>
      </w:r>
    </w:p>
    <w:p w14:paraId="1844D821" w14:textId="77777777" w:rsidR="007B5CFE" w:rsidRPr="007B5CFE" w:rsidRDefault="007B5CFE" w:rsidP="007B5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Timing is more complex</w:t>
      </w:r>
    </w:p>
    <w:p w14:paraId="242422A3" w14:textId="77777777" w:rsidR="007B5CFE" w:rsidRPr="007B5CFE" w:rsidRDefault="007B5CFE" w:rsidP="007B5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Errors are more costly</w:t>
      </w:r>
    </w:p>
    <w:p w14:paraId="195186FB" w14:textId="77777777" w:rsidR="007B5CFE" w:rsidRPr="007B5CFE" w:rsidRDefault="007B5CFE" w:rsidP="007B5C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Fatigue disrupts rhythm faster</w:t>
      </w:r>
    </w:p>
    <w:p w14:paraId="67B414C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Which means:</w:t>
      </w:r>
    </w:p>
    <w:p w14:paraId="028D64EB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The need for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measured, feedback-driven training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 is even greater</w:t>
      </w:r>
    </w:p>
    <w:p w14:paraId="05654A51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03248FA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9E0A8B9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Parents Should Really Be Asking</w:t>
      </w:r>
    </w:p>
    <w:p w14:paraId="5AB57A85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Instead of:</w:t>
      </w:r>
    </w:p>
    <w:p w14:paraId="7F2A372B" w14:textId="77777777" w:rsidR="007B5CFE" w:rsidRPr="007B5CFE" w:rsidRDefault="007B5CFE" w:rsidP="007B5C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“How many meters did they swim?”</w:t>
      </w:r>
    </w:p>
    <w:p w14:paraId="1193681B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5F0D9478" w14:textId="77777777" w:rsidR="007B5CFE" w:rsidRPr="007B5CFE" w:rsidRDefault="007B5CFE" w:rsidP="007B5C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“What race-speed skills did they practice?”</w:t>
      </w:r>
    </w:p>
    <w:p w14:paraId="2705B66F" w14:textId="77777777" w:rsidR="007B5CFE" w:rsidRPr="007B5CFE" w:rsidRDefault="007B5CFE" w:rsidP="007B5C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“How was pace measured?”</w:t>
      </w:r>
    </w:p>
    <w:p w14:paraId="213476F3" w14:textId="77777777" w:rsidR="007B5CFE" w:rsidRPr="007B5CFE" w:rsidRDefault="007B5CFE" w:rsidP="007B5C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“Did technique hold under fatigue?”</w:t>
      </w:r>
    </w:p>
    <w:p w14:paraId="74C40BB6" w14:textId="77777777" w:rsidR="007B5CFE" w:rsidRPr="007B5CFE" w:rsidRDefault="007B5CFE" w:rsidP="007B5C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“Were turns and underwater performance trained and verified?”</w:t>
      </w:r>
    </w:p>
    <w:p w14:paraId="2002313E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Because:</w:t>
      </w:r>
    </w:p>
    <w:p w14:paraId="0F27CF33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Distance doesn’t create performance —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at speed does</w:t>
      </w:r>
    </w:p>
    <w:p w14:paraId="0544896F" w14:textId="77777777" w:rsidR="007B5CFE" w:rsidRPr="007B5CFE" w:rsidRDefault="00B05C04" w:rsidP="007B5C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5C04">
        <w:rPr>
          <w:rFonts w:ascii="Times New Roman" w:eastAsia="Times New Roman" w:hAnsi="Times New Roman" w:cs="Times New Roman"/>
          <w:noProof/>
          <w:kern w:val="0"/>
        </w:rPr>
        <w:pict w14:anchorId="47322BD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15919C1" w14:textId="77777777" w:rsidR="007B5CFE" w:rsidRPr="007B5CFE" w:rsidRDefault="007B5CFE" w:rsidP="007B5C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B5CF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Final Thought</w:t>
      </w:r>
    </w:p>
    <w:p w14:paraId="423DBDF5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200 — in any stroke, at any level — is not about suffering more.</w:t>
      </w:r>
    </w:p>
    <w:p w14:paraId="55AD265C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It’s about learning how to:</w:t>
      </w:r>
    </w:p>
    <w:p w14:paraId="6EA586C3" w14:textId="77777777" w:rsidR="007B5CFE" w:rsidRPr="007B5CFE" w:rsidRDefault="007B5CFE" w:rsidP="007B5C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Hold speed without waste</w:t>
      </w:r>
    </w:p>
    <w:p w14:paraId="5F2FE3E5" w14:textId="77777777" w:rsidR="007B5CFE" w:rsidRPr="007B5CFE" w:rsidRDefault="007B5CFE" w:rsidP="007B5C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Use the wall as an advantage</w:t>
      </w:r>
    </w:p>
    <w:p w14:paraId="4B46A82D" w14:textId="77777777" w:rsidR="007B5CFE" w:rsidRPr="007B5CFE" w:rsidRDefault="007B5CFE" w:rsidP="007B5C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Maintain technique under pressure</w:t>
      </w:r>
    </w:p>
    <w:p w14:paraId="70AE93F9" w14:textId="77777777" w:rsidR="007B5CFE" w:rsidRPr="007B5CFE" w:rsidRDefault="007B5CFE" w:rsidP="007B5C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Repeat execution, not just effort</w:t>
      </w:r>
    </w:p>
    <w:p w14:paraId="746F9830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When you see:</w:t>
      </w:r>
    </w:p>
    <w:p w14:paraId="782E5674" w14:textId="77777777" w:rsidR="007B5CFE" w:rsidRPr="007B5CFE" w:rsidRDefault="007B5CFE" w:rsidP="007B5C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Pace lights</w:t>
      </w:r>
    </w:p>
    <w:p w14:paraId="24B7AB6F" w14:textId="77777777" w:rsidR="007B5CFE" w:rsidRPr="007B5CFE" w:rsidRDefault="007B5CFE" w:rsidP="007B5C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Stroke count standards</w:t>
      </w:r>
    </w:p>
    <w:p w14:paraId="35388E94" w14:textId="77777777" w:rsidR="007B5CFE" w:rsidRPr="007B5CFE" w:rsidRDefault="007B5CFE" w:rsidP="007B5C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Turn urgency</w:t>
      </w:r>
    </w:p>
    <w:p w14:paraId="55C281A8" w14:textId="77777777" w:rsidR="007B5CFE" w:rsidRPr="007B5CFE" w:rsidRDefault="007B5CFE" w:rsidP="007B5C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Immediate consequences for errors</w:t>
      </w:r>
    </w:p>
    <w:p w14:paraId="21F4E539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You are not seeing hard training.</w:t>
      </w:r>
    </w:p>
    <w:p w14:paraId="4B0A715B" w14:textId="77777777" w:rsidR="007B5CFE" w:rsidRPr="007B5CFE" w:rsidRDefault="007B5CFE" w:rsidP="007B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5CFE">
        <w:rPr>
          <w:rFonts w:ascii="Times New Roman" w:eastAsia="Times New Roman" w:hAnsi="Times New Roman" w:cs="Times New Roman"/>
          <w:kern w:val="0"/>
          <w14:ligatures w14:val="none"/>
        </w:rPr>
        <w:t xml:space="preserve">You are seeing </w:t>
      </w:r>
      <w:r w:rsidRPr="007B5C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acquisition in real time</w:t>
      </w:r>
      <w:r w:rsidRPr="007B5CF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149FAB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CD6"/>
    <w:multiLevelType w:val="multilevel"/>
    <w:tmpl w:val="7AF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F158D"/>
    <w:multiLevelType w:val="multilevel"/>
    <w:tmpl w:val="CED0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49FA"/>
    <w:multiLevelType w:val="multilevel"/>
    <w:tmpl w:val="69AA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4618C"/>
    <w:multiLevelType w:val="multilevel"/>
    <w:tmpl w:val="0550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E2160"/>
    <w:multiLevelType w:val="multilevel"/>
    <w:tmpl w:val="45A8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6224E"/>
    <w:multiLevelType w:val="multilevel"/>
    <w:tmpl w:val="702A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23C78"/>
    <w:multiLevelType w:val="multilevel"/>
    <w:tmpl w:val="EA90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3506D0"/>
    <w:multiLevelType w:val="multilevel"/>
    <w:tmpl w:val="0AB0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52275"/>
    <w:multiLevelType w:val="multilevel"/>
    <w:tmpl w:val="550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516DC"/>
    <w:multiLevelType w:val="multilevel"/>
    <w:tmpl w:val="442E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D400C"/>
    <w:multiLevelType w:val="multilevel"/>
    <w:tmpl w:val="934E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A0468"/>
    <w:multiLevelType w:val="multilevel"/>
    <w:tmpl w:val="8C84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F0CE8"/>
    <w:multiLevelType w:val="multilevel"/>
    <w:tmpl w:val="B4C8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F72D7"/>
    <w:multiLevelType w:val="multilevel"/>
    <w:tmpl w:val="FCCE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80E3F"/>
    <w:multiLevelType w:val="multilevel"/>
    <w:tmpl w:val="8C24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4566A"/>
    <w:multiLevelType w:val="multilevel"/>
    <w:tmpl w:val="BF8E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51999"/>
    <w:multiLevelType w:val="multilevel"/>
    <w:tmpl w:val="554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D0266D"/>
    <w:multiLevelType w:val="multilevel"/>
    <w:tmpl w:val="94FE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C3642A"/>
    <w:multiLevelType w:val="multilevel"/>
    <w:tmpl w:val="F6F6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C40CE"/>
    <w:multiLevelType w:val="multilevel"/>
    <w:tmpl w:val="B484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67419"/>
    <w:multiLevelType w:val="multilevel"/>
    <w:tmpl w:val="5938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90DC6"/>
    <w:multiLevelType w:val="multilevel"/>
    <w:tmpl w:val="442C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CF3094"/>
    <w:multiLevelType w:val="multilevel"/>
    <w:tmpl w:val="C9C6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D56CF6"/>
    <w:multiLevelType w:val="multilevel"/>
    <w:tmpl w:val="DFD4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2F6890"/>
    <w:multiLevelType w:val="multilevel"/>
    <w:tmpl w:val="3EAA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26191"/>
    <w:multiLevelType w:val="multilevel"/>
    <w:tmpl w:val="9F28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FB357E"/>
    <w:multiLevelType w:val="multilevel"/>
    <w:tmpl w:val="C8BA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B86503"/>
    <w:multiLevelType w:val="multilevel"/>
    <w:tmpl w:val="BB78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B942E9"/>
    <w:multiLevelType w:val="multilevel"/>
    <w:tmpl w:val="63AC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392434">
    <w:abstractNumId w:val="26"/>
  </w:num>
  <w:num w:numId="2" w16cid:durableId="886338189">
    <w:abstractNumId w:val="24"/>
  </w:num>
  <w:num w:numId="3" w16cid:durableId="392578822">
    <w:abstractNumId w:val="22"/>
  </w:num>
  <w:num w:numId="4" w16cid:durableId="1633822352">
    <w:abstractNumId w:val="27"/>
  </w:num>
  <w:num w:numId="5" w16cid:durableId="1523784815">
    <w:abstractNumId w:val="9"/>
  </w:num>
  <w:num w:numId="6" w16cid:durableId="1533615790">
    <w:abstractNumId w:val="4"/>
  </w:num>
  <w:num w:numId="7" w16cid:durableId="2065521628">
    <w:abstractNumId w:val="8"/>
  </w:num>
  <w:num w:numId="8" w16cid:durableId="1053429804">
    <w:abstractNumId w:val="18"/>
  </w:num>
  <w:num w:numId="9" w16cid:durableId="233275362">
    <w:abstractNumId w:val="6"/>
  </w:num>
  <w:num w:numId="10" w16cid:durableId="348219695">
    <w:abstractNumId w:val="17"/>
  </w:num>
  <w:num w:numId="11" w16cid:durableId="2023431474">
    <w:abstractNumId w:val="28"/>
  </w:num>
  <w:num w:numId="12" w16cid:durableId="667371541">
    <w:abstractNumId w:val="11"/>
  </w:num>
  <w:num w:numId="13" w16cid:durableId="1864630724">
    <w:abstractNumId w:val="5"/>
  </w:num>
  <w:num w:numId="14" w16cid:durableId="2115635792">
    <w:abstractNumId w:val="23"/>
  </w:num>
  <w:num w:numId="15" w16cid:durableId="1585147643">
    <w:abstractNumId w:val="21"/>
  </w:num>
  <w:num w:numId="16" w16cid:durableId="367141198">
    <w:abstractNumId w:val="16"/>
  </w:num>
  <w:num w:numId="17" w16cid:durableId="1824156322">
    <w:abstractNumId w:val="19"/>
  </w:num>
  <w:num w:numId="18" w16cid:durableId="1629773997">
    <w:abstractNumId w:val="0"/>
  </w:num>
  <w:num w:numId="19" w16cid:durableId="461264769">
    <w:abstractNumId w:val="1"/>
  </w:num>
  <w:num w:numId="20" w16cid:durableId="985355574">
    <w:abstractNumId w:val="10"/>
  </w:num>
  <w:num w:numId="21" w16cid:durableId="2061779668">
    <w:abstractNumId w:val="12"/>
  </w:num>
  <w:num w:numId="22" w16cid:durableId="112529138">
    <w:abstractNumId w:val="2"/>
  </w:num>
  <w:num w:numId="23" w16cid:durableId="879321910">
    <w:abstractNumId w:val="3"/>
  </w:num>
  <w:num w:numId="24" w16cid:durableId="189730359">
    <w:abstractNumId w:val="14"/>
  </w:num>
  <w:num w:numId="25" w16cid:durableId="481850107">
    <w:abstractNumId w:val="25"/>
  </w:num>
  <w:num w:numId="26" w16cid:durableId="743455635">
    <w:abstractNumId w:val="20"/>
  </w:num>
  <w:num w:numId="27" w16cid:durableId="63139704">
    <w:abstractNumId w:val="13"/>
  </w:num>
  <w:num w:numId="28" w16cid:durableId="382025917">
    <w:abstractNumId w:val="7"/>
  </w:num>
  <w:num w:numId="29" w16cid:durableId="1712416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FE"/>
    <w:rsid w:val="00097B0E"/>
    <w:rsid w:val="00607BCE"/>
    <w:rsid w:val="00623783"/>
    <w:rsid w:val="007B5CFE"/>
    <w:rsid w:val="00B05C04"/>
    <w:rsid w:val="00E030BF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E54A"/>
  <w15:chartTrackingRefBased/>
  <w15:docId w15:val="{07B55307-8803-BF4F-B79E-9B0748B1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CFE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B5C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B5C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882</Words>
  <Characters>4710</Characters>
  <Application>Microsoft Office Word</Application>
  <DocSecurity>0</DocSecurity>
  <Lines>196</Lines>
  <Paragraphs>199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2026-03-20T13:01:00Z</dcterms:created>
  <dcterms:modified xsi:type="dcterms:W3CDTF">2026-03-20T13:01:00Z</dcterms:modified>
</cp:coreProperties>
</file>