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9B5B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Is Your Swimmer Actually Improving? (Most Parents Get This Wrong)</w:t>
      </w:r>
    </w:p>
    <w:p w14:paraId="41CBA190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Every swim parent asks the same question:</w:t>
      </w:r>
    </w:p>
    <w:p w14:paraId="3C01F14C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“Is my swimmer improving?”</w:t>
      </w:r>
    </w:p>
    <w:p w14:paraId="3192BE3C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And almost every parent answers it the same way:</w:t>
      </w:r>
    </w:p>
    <w:p w14:paraId="6598E487" w14:textId="77777777" w:rsidR="00B67214" w:rsidRPr="00B67214" w:rsidRDefault="00B67214" w:rsidP="00B672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“They dropped time.” </w:t>
      </w:r>
    </w:p>
    <w:p w14:paraId="3583FBFD" w14:textId="77777777" w:rsidR="00B67214" w:rsidRPr="00B67214" w:rsidRDefault="00B67214" w:rsidP="00B672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“They moved up a group.” </w:t>
      </w:r>
    </w:p>
    <w:p w14:paraId="2366F6CC" w14:textId="77777777" w:rsidR="00B67214" w:rsidRPr="00B67214" w:rsidRDefault="00B67214" w:rsidP="00B672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“Their coach says they’re doing well.” </w:t>
      </w:r>
    </w:p>
    <w:p w14:paraId="4016BA70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Those things feel like progress.</w:t>
      </w:r>
    </w:p>
    <w:p w14:paraId="42FB3BB8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But here’s the problem:</w:t>
      </w:r>
    </w:p>
    <w:p w14:paraId="3B2EE44D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2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None of them actually tell you if your swimmer is improving.</w:t>
      </w:r>
    </w:p>
    <w:p w14:paraId="10F92B60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738350F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201CDB4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Problem with “Best Times”</w:t>
      </w:r>
    </w:p>
    <w:p w14:paraId="5A3D4556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Best times are important.</w:t>
      </w:r>
    </w:p>
    <w:p w14:paraId="7B99D100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But they’re also misleading.</w:t>
      </w:r>
    </w:p>
    <w:p w14:paraId="56F3E842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A swimmer can:</w:t>
      </w:r>
    </w:p>
    <w:p w14:paraId="6621FE2C" w14:textId="77777777" w:rsidR="00B67214" w:rsidRPr="00B67214" w:rsidRDefault="00B67214" w:rsidP="00B672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drop time because they grew </w:t>
      </w:r>
    </w:p>
    <w:p w14:paraId="4120C1CA" w14:textId="77777777" w:rsidR="00B67214" w:rsidRPr="00B67214" w:rsidRDefault="00B67214" w:rsidP="00B672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drop time because of taper </w:t>
      </w:r>
    </w:p>
    <w:p w14:paraId="20B73A20" w14:textId="77777777" w:rsidR="00B67214" w:rsidRPr="00B67214" w:rsidRDefault="00B67214" w:rsidP="00B672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drop time because of better competition </w:t>
      </w:r>
    </w:p>
    <w:p w14:paraId="303DAC00" w14:textId="77777777" w:rsidR="00B67214" w:rsidRPr="00B67214" w:rsidRDefault="00B67214" w:rsidP="00B672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drop time while still swimming the race the exact same way </w:t>
      </w:r>
    </w:p>
    <w:p w14:paraId="48FC55B0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And here’s the uncomfortable truth:</w:t>
      </w:r>
    </w:p>
    <w:p w14:paraId="13702B0A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2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swimmer can improve their time without improving their swimming.</w:t>
      </w:r>
    </w:p>
    <w:p w14:paraId="512FD9E6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21B01B6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3C74065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So What Does Improvement Actually Look Like?</w:t>
      </w:r>
    </w:p>
    <w:p w14:paraId="7DFE357C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Real improvement shows up in </w:t>
      </w:r>
      <w:r w:rsidRPr="00B672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 swimmer races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, not just the final time.</w:t>
      </w:r>
    </w:p>
    <w:p w14:paraId="1C56CB3D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You should be looking for:</w:t>
      </w:r>
    </w:p>
    <w:p w14:paraId="48BF99EF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Better Control of Pace</w:t>
      </w:r>
    </w:p>
    <w:p w14:paraId="79813731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Does your swimmer:</w:t>
      </w:r>
    </w:p>
    <w:p w14:paraId="6D2F5D0B" w14:textId="77777777" w:rsidR="00B67214" w:rsidRPr="00B67214" w:rsidRDefault="00B67214" w:rsidP="00B672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go out too fast and fall apart? </w:t>
      </w:r>
    </w:p>
    <w:p w14:paraId="4D114DC8" w14:textId="77777777" w:rsidR="00B67214" w:rsidRPr="00B67214" w:rsidRDefault="00B67214" w:rsidP="00B672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or hold a controlled, repeatable speed? </w:t>
      </w:r>
    </w:p>
    <w:p w14:paraId="2BE1C2F4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Improvement = </w:t>
      </w:r>
      <w:r w:rsidRPr="00B672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consistent pacing, not survival swimming</w:t>
      </w:r>
    </w:p>
    <w:p w14:paraId="0F00E78E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4DB4169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0BFEF0E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Faster, More Efficient Turns</w:t>
      </w:r>
    </w:p>
    <w:p w14:paraId="4E42B5F7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Watch the wall:</w:t>
      </w:r>
    </w:p>
    <w:p w14:paraId="704BA250" w14:textId="77777777" w:rsidR="00B67214" w:rsidRPr="00B67214" w:rsidRDefault="00B67214" w:rsidP="00B672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Do they slow down going in? </w:t>
      </w:r>
    </w:p>
    <w:p w14:paraId="209ED23F" w14:textId="77777777" w:rsidR="00B67214" w:rsidRPr="00B67214" w:rsidRDefault="00B67214" w:rsidP="00B672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Do they hesitate on the wall? </w:t>
      </w:r>
    </w:p>
    <w:p w14:paraId="07F4860B" w14:textId="77777777" w:rsidR="00B67214" w:rsidRPr="00B67214" w:rsidRDefault="00B67214" w:rsidP="00B672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Do they explode off and carry speed? </w:t>
      </w:r>
    </w:p>
    <w:p w14:paraId="4AC70E97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The best swimmers gain speed at the wall.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Most swimmers lose it.</w:t>
      </w:r>
    </w:p>
    <w:p w14:paraId="51879258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58A5299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9060B7D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Stronger Underwater Speed</w:t>
      </w:r>
    </w:p>
    <w:p w14:paraId="57F3AC3A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After every turn:</w:t>
      </w:r>
    </w:p>
    <w:p w14:paraId="3A23038A" w14:textId="77777777" w:rsidR="00B67214" w:rsidRPr="00B67214" w:rsidRDefault="00B67214" w:rsidP="00B6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Do they glide… or do they </w:t>
      </w:r>
      <w:r w:rsidRPr="00B6721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travel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6C4B9022" w14:textId="77777777" w:rsidR="00B67214" w:rsidRPr="00B67214" w:rsidRDefault="00B67214" w:rsidP="00B672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Are they covering real distance underwater? </w:t>
      </w:r>
    </w:p>
    <w:p w14:paraId="29E561BD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Underwater speed is often the biggest gap between swimmers — and the least trained.</w:t>
      </w:r>
    </w:p>
    <w:p w14:paraId="5FE34D06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34E2A25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E0ED651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Stroke Holds Together Under Pressure</w:t>
      </w:r>
    </w:p>
    <w:p w14:paraId="0A40B3ED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At the end of a race:</w:t>
      </w:r>
    </w:p>
    <w:p w14:paraId="6F433E0C" w14:textId="77777777" w:rsidR="00B67214" w:rsidRPr="00B67214" w:rsidRDefault="00B67214" w:rsidP="00B672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Does their stroke fall apart? </w:t>
      </w:r>
    </w:p>
    <w:p w14:paraId="01B03FFC" w14:textId="77777777" w:rsidR="00B67214" w:rsidRPr="00B67214" w:rsidRDefault="00B67214" w:rsidP="00B672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Or does it look the same as the first 25? </w:t>
      </w:r>
    </w:p>
    <w:p w14:paraId="61935021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Improvement = </w:t>
      </w:r>
      <w:r w:rsidRPr="00B672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technique that survives fatigue</w:t>
      </w:r>
    </w:p>
    <w:p w14:paraId="6B75FAEC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2684213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8282706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Repeatability</w:t>
      </w:r>
    </w:p>
    <w:p w14:paraId="276DCB40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Can your swimmer:</w:t>
      </w:r>
    </w:p>
    <w:p w14:paraId="3A1B2753" w14:textId="77777777" w:rsidR="00B67214" w:rsidRPr="00B67214" w:rsidRDefault="00B67214" w:rsidP="00B672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hold the same pace in practice? </w:t>
      </w:r>
    </w:p>
    <w:p w14:paraId="3EC06329" w14:textId="77777777" w:rsidR="00B67214" w:rsidRPr="00B67214" w:rsidRDefault="00B67214" w:rsidP="00B672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repeat it under pressure? </w:t>
      </w:r>
    </w:p>
    <w:p w14:paraId="75A8E4B9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One good swim means very little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Repeatable performance means everything</w:t>
      </w:r>
    </w:p>
    <w:p w14:paraId="6B5B7C53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1A4626C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FBD6461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Simple Test (Any Parent Can Do This)</w:t>
      </w:r>
    </w:p>
    <w:p w14:paraId="0FC0AA31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Next time your swimmer races, don’t watch the clock.</w:t>
      </w:r>
    </w:p>
    <w:p w14:paraId="6D4DE22E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Watch this instead:</w:t>
      </w:r>
    </w:p>
    <w:p w14:paraId="5FEAEA62" w14:textId="77777777" w:rsidR="00B67214" w:rsidRPr="00B67214" w:rsidRDefault="00B67214" w:rsidP="00B672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The last 5 meters into every wall </w:t>
      </w:r>
    </w:p>
    <w:p w14:paraId="522E8C30" w14:textId="77777777" w:rsidR="00B67214" w:rsidRPr="00B67214" w:rsidRDefault="00B67214" w:rsidP="00B672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The push-off and underwater </w:t>
      </w:r>
    </w:p>
    <w:p w14:paraId="5EC4FE6E" w14:textId="77777777" w:rsidR="00B67214" w:rsidRPr="00B67214" w:rsidRDefault="00B67214" w:rsidP="00B672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The first 3 strokes after breakout </w:t>
      </w:r>
    </w:p>
    <w:p w14:paraId="46619881" w14:textId="77777777" w:rsidR="00B67214" w:rsidRPr="00B67214" w:rsidRDefault="00B67214" w:rsidP="00B672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The 75m mark in a 100 (or 150 in a 200) </w:t>
      </w:r>
    </w:p>
    <w:p w14:paraId="29245ED6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You’ll learn more in one race watching those moments than from any result sheet.</w:t>
      </w:r>
    </w:p>
    <w:p w14:paraId="735706A4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0766030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CA6A5AE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Most Swimmers Don’t Improve (Even When They Train Hard)</w:t>
      </w:r>
    </w:p>
    <w:p w14:paraId="502EF7D3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Because they don’t get the one thing they need most:</w:t>
      </w:r>
    </w:p>
    <w:p w14:paraId="34E63DFB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2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Immediate, accurate feedback</w:t>
      </w:r>
    </w:p>
    <w:p w14:paraId="7FE4A856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Most swimmers:</w:t>
      </w:r>
    </w:p>
    <w:p w14:paraId="021AE980" w14:textId="77777777" w:rsidR="00B67214" w:rsidRPr="00B67214" w:rsidRDefault="00B67214" w:rsidP="00B672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don’t see what they’re doing </w:t>
      </w:r>
    </w:p>
    <w:p w14:paraId="5D7C8986" w14:textId="77777777" w:rsidR="00B67214" w:rsidRPr="00B67214" w:rsidRDefault="00B67214" w:rsidP="00B672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rely on “feel” (which is often wrong) </w:t>
      </w:r>
    </w:p>
    <w:p w14:paraId="0DB4B21A" w14:textId="77777777" w:rsidR="00B67214" w:rsidRPr="00B67214" w:rsidRDefault="00B67214" w:rsidP="00B672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repeat the same mistakes — thousands of times </w:t>
      </w:r>
    </w:p>
    <w:p w14:paraId="68214072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They’re working hard…</w:t>
      </w:r>
    </w:p>
    <w:p w14:paraId="5EB24DAC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…but they’re not learning.</w:t>
      </w:r>
    </w:p>
    <w:p w14:paraId="795AADC7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672D54A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6C99385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Real Improvement Requires</w:t>
      </w:r>
    </w:p>
    <w:p w14:paraId="1E2D2245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Swimmers improve fastest when they can:</w:t>
      </w:r>
    </w:p>
    <w:p w14:paraId="44887972" w14:textId="77777777" w:rsidR="00B67214" w:rsidRPr="00B67214" w:rsidRDefault="00B67214" w:rsidP="00B672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see their technique </w:t>
      </w:r>
    </w:p>
    <w:p w14:paraId="42A7F616" w14:textId="77777777" w:rsidR="00B67214" w:rsidRPr="00B67214" w:rsidRDefault="00B67214" w:rsidP="00B672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understand it </w:t>
      </w:r>
    </w:p>
    <w:p w14:paraId="40988481" w14:textId="77777777" w:rsidR="00B67214" w:rsidRPr="00B67214" w:rsidRDefault="00B67214" w:rsidP="00B672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correct it immediately </w:t>
      </w:r>
    </w:p>
    <w:p w14:paraId="362032E3" w14:textId="77777777" w:rsidR="00B67214" w:rsidRPr="00B67214" w:rsidRDefault="00B67214" w:rsidP="00B672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repeat it correctly </w:t>
      </w:r>
    </w:p>
    <w:p w14:paraId="0C4D0922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That’s how skills are built.</w:t>
      </w:r>
    </w:p>
    <w:p w14:paraId="02640897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That’s how races change.</w:t>
      </w:r>
    </w:p>
    <w:p w14:paraId="52AA34EA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66FB127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6BCC75B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Bottom Line</w:t>
      </w:r>
    </w:p>
    <w:p w14:paraId="7338D070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If you want to know whether your swimmer is improving, stop asking:</w:t>
      </w:r>
    </w:p>
    <w:p w14:paraId="65A1457B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“Did they drop time?”</w:t>
      </w:r>
    </w:p>
    <w:p w14:paraId="76F375FE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Start asking:</w:t>
      </w:r>
    </w:p>
    <w:p w14:paraId="75028A34" w14:textId="77777777" w:rsidR="00B67214" w:rsidRPr="00B67214" w:rsidRDefault="00B67214" w:rsidP="00B672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Are their turns better? </w:t>
      </w:r>
    </w:p>
    <w:p w14:paraId="7D7CF389" w14:textId="77777777" w:rsidR="00B67214" w:rsidRPr="00B67214" w:rsidRDefault="00B67214" w:rsidP="00B672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Are they faster off the wall? </w:t>
      </w:r>
    </w:p>
    <w:p w14:paraId="3D97B858" w14:textId="77777777" w:rsidR="00B67214" w:rsidRPr="00B67214" w:rsidRDefault="00B67214" w:rsidP="00B672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Are they holding pace longer? </w:t>
      </w:r>
    </w:p>
    <w:p w14:paraId="0087DF44" w14:textId="77777777" w:rsidR="00B67214" w:rsidRPr="00B67214" w:rsidRDefault="00B67214" w:rsidP="00B672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Does their stroke stay together under pressure? </w:t>
      </w:r>
    </w:p>
    <w:p w14:paraId="778CD844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Because in the long run:</w:t>
      </w:r>
    </w:p>
    <w:p w14:paraId="71519B1E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2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Those are the things that actually create faster swimmers.</w:t>
      </w:r>
    </w:p>
    <w:p w14:paraId="62B8C136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847A45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4D9236F" w14:textId="77777777" w:rsidR="00B67214" w:rsidRPr="00B67214" w:rsidRDefault="00B67214" w:rsidP="00B672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72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79314BF6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Your swimmer’s progress isn’t just about effort.</w:t>
      </w:r>
    </w:p>
    <w:p w14:paraId="733C191F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It’s about whether they are learning the right skills —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br/>
        <w:t>and getting the feedback needed to improve them.</w:t>
      </w:r>
    </w:p>
    <w:p w14:paraId="639CA4BC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Times New Roman" w:eastAsia="Times New Roman" w:hAnsi="Times New Roman" w:cs="Times New Roman"/>
          <w:kern w:val="0"/>
          <w14:ligatures w14:val="none"/>
        </w:rPr>
        <w:t>Once that changes…</w:t>
      </w:r>
    </w:p>
    <w:p w14:paraId="0B689E7C" w14:textId="77777777" w:rsidR="00B67214" w:rsidRPr="00B67214" w:rsidRDefault="00B67214" w:rsidP="00B67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214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B672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2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everything changes.</w:t>
      </w:r>
    </w:p>
    <w:p w14:paraId="4794BAE3" w14:textId="77777777" w:rsidR="00B67214" w:rsidRPr="00B67214" w:rsidRDefault="007B0D75" w:rsidP="00B67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D75">
        <w:rPr>
          <w:rFonts w:ascii="Times New Roman" w:eastAsia="Times New Roman" w:hAnsi="Times New Roman" w:cs="Times New Roman"/>
          <w:noProof/>
          <w:kern w:val="0"/>
        </w:rPr>
        <w:pict w14:anchorId="6D0F9E7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EC3C119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5FBF"/>
    <w:multiLevelType w:val="multilevel"/>
    <w:tmpl w:val="F4D2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2986"/>
    <w:multiLevelType w:val="multilevel"/>
    <w:tmpl w:val="7A6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A567E"/>
    <w:multiLevelType w:val="multilevel"/>
    <w:tmpl w:val="D14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965D1"/>
    <w:multiLevelType w:val="multilevel"/>
    <w:tmpl w:val="84C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F6ED7"/>
    <w:multiLevelType w:val="multilevel"/>
    <w:tmpl w:val="0036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14BCA"/>
    <w:multiLevelType w:val="multilevel"/>
    <w:tmpl w:val="7FD6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B2988"/>
    <w:multiLevelType w:val="multilevel"/>
    <w:tmpl w:val="1C50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04DD1"/>
    <w:multiLevelType w:val="multilevel"/>
    <w:tmpl w:val="3DAA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B303D"/>
    <w:multiLevelType w:val="multilevel"/>
    <w:tmpl w:val="B4D6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6012C"/>
    <w:multiLevelType w:val="multilevel"/>
    <w:tmpl w:val="36D4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61B98"/>
    <w:multiLevelType w:val="multilevel"/>
    <w:tmpl w:val="A4B6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680492">
    <w:abstractNumId w:val="2"/>
  </w:num>
  <w:num w:numId="2" w16cid:durableId="1725062261">
    <w:abstractNumId w:val="0"/>
  </w:num>
  <w:num w:numId="3" w16cid:durableId="1633705844">
    <w:abstractNumId w:val="6"/>
  </w:num>
  <w:num w:numId="4" w16cid:durableId="1534419488">
    <w:abstractNumId w:val="5"/>
  </w:num>
  <w:num w:numId="5" w16cid:durableId="1159149391">
    <w:abstractNumId w:val="4"/>
  </w:num>
  <w:num w:numId="6" w16cid:durableId="188104924">
    <w:abstractNumId w:val="1"/>
  </w:num>
  <w:num w:numId="7" w16cid:durableId="1239485362">
    <w:abstractNumId w:val="9"/>
  </w:num>
  <w:num w:numId="8" w16cid:durableId="875459628">
    <w:abstractNumId w:val="8"/>
  </w:num>
  <w:num w:numId="9" w16cid:durableId="2084372928">
    <w:abstractNumId w:val="10"/>
  </w:num>
  <w:num w:numId="10" w16cid:durableId="2116054670">
    <w:abstractNumId w:val="7"/>
  </w:num>
  <w:num w:numId="11" w16cid:durableId="49689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14"/>
    <w:rsid w:val="00097B0E"/>
    <w:rsid w:val="00607BCE"/>
    <w:rsid w:val="00623783"/>
    <w:rsid w:val="007B0D75"/>
    <w:rsid w:val="00B67214"/>
    <w:rsid w:val="00D2763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37B2"/>
  <w15:chartTrackingRefBased/>
  <w15:docId w15:val="{E9C8DF28-A617-F743-898E-2B1F1AEC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7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7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2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2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2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2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21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672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67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557</Words>
  <Characters>2761</Characters>
  <Application>Microsoft Office Word</Application>
  <DocSecurity>0</DocSecurity>
  <Lines>110</Lines>
  <Paragraphs>107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2026-04-21T22:34:00Z</dcterms:created>
  <dcterms:modified xsi:type="dcterms:W3CDTF">2026-04-21T22:35:00Z</dcterms:modified>
</cp:coreProperties>
</file>