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9E78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Pace Lights Are One of the Most Powerful Tools in Swimming Today</w:t>
      </w:r>
    </w:p>
    <w:p w14:paraId="6C9E12F8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Most swimmers train hard.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br/>
        <w:t>Many swimmers train often.</w:t>
      </w:r>
    </w:p>
    <w:p w14:paraId="074AA8D6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But very few swimmers are actually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how to race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every time they get in the water.</w:t>
      </w:r>
    </w:p>
    <w:p w14:paraId="563BCD11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That’s where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pace lights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change everything.</w:t>
      </w:r>
    </w:p>
    <w:p w14:paraId="4F36EF46" w14:textId="77777777" w:rsidR="009445C5" w:rsidRPr="009445C5" w:rsidRDefault="0094550F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550F">
        <w:rPr>
          <w:rFonts w:ascii="Times New Roman" w:eastAsia="Times New Roman" w:hAnsi="Times New Roman" w:cs="Times New Roman"/>
          <w:noProof/>
          <w:kern w:val="0"/>
        </w:rPr>
        <w:pict w14:anchorId="1395F475">
          <v:rect id="_x0000_i1068" alt="" style="width:468pt;height:.05pt;mso-width-percent:0;mso-height-percent:0;mso-width-percent:0;mso-height-percent:0" o:hralign="center" o:hrstd="t" o:hr="t" fillcolor="#a0a0a0" stroked="f"/>
        </w:pict>
      </w:r>
    </w:p>
    <w:p w14:paraId="09863211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Are Pace Lights?</w:t>
      </w:r>
    </w:p>
    <w:p w14:paraId="7C3B5D49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Pace lights are LED strips placed on the bottom of the pool that move at a set speed—usually matching a swimmer’s goal race pace.</w:t>
      </w:r>
    </w:p>
    <w:p w14:paraId="0C76B2AF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Instead of guessing how fast to swim, swimmers now have a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moving visual target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to follow.</w:t>
      </w:r>
    </w:p>
    <w:p w14:paraId="40B18C1C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Think of it this way:</w:t>
      </w:r>
    </w:p>
    <w:p w14:paraId="7658F246" w14:textId="77777777" w:rsidR="009445C5" w:rsidRPr="009445C5" w:rsidRDefault="009445C5" w:rsidP="009445C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Without pace lights → swimmers </w:t>
      </w:r>
      <w:r w:rsidRPr="009445C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estimate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pace </w:t>
      </w:r>
    </w:p>
    <w:p w14:paraId="4D535B0B" w14:textId="77777777" w:rsidR="009445C5" w:rsidRPr="009445C5" w:rsidRDefault="009445C5" w:rsidP="009445C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With pace lights → swimmers </w:t>
      </w:r>
      <w:r w:rsidRPr="009445C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 and feel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exact race pace </w:t>
      </w:r>
    </w:p>
    <w:p w14:paraId="11D89954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That difference is enormous.</w:t>
      </w:r>
    </w:p>
    <w:p w14:paraId="3D7EE74F" w14:textId="77777777" w:rsidR="009445C5" w:rsidRPr="009445C5" w:rsidRDefault="0094550F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550F">
        <w:rPr>
          <w:rFonts w:ascii="Times New Roman" w:eastAsia="Times New Roman" w:hAnsi="Times New Roman" w:cs="Times New Roman"/>
          <w:noProof/>
          <w:kern w:val="0"/>
        </w:rPr>
        <w:pict w14:anchorId="19656D72">
          <v:rect id="_x0000_i1067" alt="" style="width:468pt;height:.05pt;mso-width-percent:0;mso-height-percent:0;mso-width-percent:0;mso-height-percent:0" o:hralign="center" o:hrstd="t" o:hr="t" fillcolor="#a0a0a0" stroked="f"/>
        </w:pict>
      </w:r>
    </w:p>
    <w:p w14:paraId="487C9997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 Important Reality Parents Should Understand</w:t>
      </w:r>
    </w:p>
    <w:p w14:paraId="6F1D122A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Pace lights are not new—but they are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rarely used properly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4ECD11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The truth is:</w:t>
      </w:r>
    </w:p>
    <w:p w14:paraId="6F1DF019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swim coaches have little to no real experience using pace lights as a training system.</w:t>
      </w:r>
    </w:p>
    <w:p w14:paraId="6A90D0A3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50A0EA16" w14:textId="77777777" w:rsidR="009445C5" w:rsidRPr="009445C5" w:rsidRDefault="009445C5" w:rsidP="009445C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They are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part of standard coaching education programs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4124E9" w14:textId="77777777" w:rsidR="009445C5" w:rsidRPr="009445C5" w:rsidRDefault="009445C5" w:rsidP="009445C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Most clubs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don’t own the equipment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631CD19" w14:textId="77777777" w:rsidR="009445C5" w:rsidRPr="009445C5" w:rsidRDefault="009445C5" w:rsidP="009445C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Even when lights are available, coaches often use them only occasionally—not as a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training tool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F95F260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Using pace lights effectively is not just about turning them on.</w:t>
      </w:r>
    </w:p>
    <w:p w14:paraId="768032D9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It requires:</w:t>
      </w:r>
    </w:p>
    <w:p w14:paraId="2F2BB734" w14:textId="77777777" w:rsidR="009445C5" w:rsidRPr="009445C5" w:rsidRDefault="009445C5" w:rsidP="009445C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race-pace training </w:t>
      </w:r>
    </w:p>
    <w:p w14:paraId="3B200FD8" w14:textId="77777777" w:rsidR="009445C5" w:rsidRPr="009445C5" w:rsidRDefault="009445C5" w:rsidP="009445C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Structuring sets around feedback </w:t>
      </w:r>
    </w:p>
    <w:p w14:paraId="580CB605" w14:textId="77777777" w:rsidR="009445C5" w:rsidRPr="009445C5" w:rsidRDefault="009445C5" w:rsidP="009445C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Teaching skills like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 urgency, pacing, and underwater execution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AAFD4E0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Without that experience, the lights become a novelty—not a performance tool.</w:t>
      </w:r>
    </w:p>
    <w:p w14:paraId="46868744" w14:textId="77777777" w:rsidR="009445C5" w:rsidRPr="009445C5" w:rsidRDefault="009445C5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pict w14:anchorId="51ABC4C3">
          <v:rect id="_x0000_i1055" style="width:0;height:1.5pt" o:hralign="center" o:hrstd="t" o:hr="t" fillcolor="#a0a0a0" stroked="f"/>
        </w:pict>
      </w:r>
    </w:p>
    <w:p w14:paraId="32001924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They Teach Swimmers What Race Pace Actually Feels Like</w:t>
      </w:r>
    </w:p>
    <w:p w14:paraId="48D140F6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Ask a swimmer to “hold 200 pace” and most will either:</w:t>
      </w:r>
    </w:p>
    <w:p w14:paraId="1EB5F0C4" w14:textId="77777777" w:rsidR="009445C5" w:rsidRPr="009445C5" w:rsidRDefault="009445C5" w:rsidP="009445C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Go out too fast and fade, or </w:t>
      </w:r>
    </w:p>
    <w:p w14:paraId="44E2490C" w14:textId="77777777" w:rsidR="009445C5" w:rsidRPr="009445C5" w:rsidRDefault="009445C5" w:rsidP="009445C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Swim too easy and miss the speed entirely </w:t>
      </w:r>
    </w:p>
    <w:p w14:paraId="381933E4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With pace lights:</w:t>
      </w:r>
    </w:p>
    <w:p w14:paraId="39E88633" w14:textId="77777777" w:rsidR="009445C5" w:rsidRPr="009445C5" w:rsidRDefault="009445C5" w:rsidP="009445C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The speed is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exact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711A3C" w14:textId="77777777" w:rsidR="009445C5" w:rsidRPr="009445C5" w:rsidRDefault="009445C5" w:rsidP="009445C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The feedback is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instant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608431F" w14:textId="77777777" w:rsidR="009445C5" w:rsidRPr="009445C5" w:rsidRDefault="009445C5" w:rsidP="009445C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The learning is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603AF23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Swimmers begin to understand:</w:t>
      </w:r>
    </w:p>
    <w:p w14:paraId="6662B85D" w14:textId="77777777" w:rsidR="009445C5" w:rsidRPr="009445C5" w:rsidRDefault="009445C5" w:rsidP="009445C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the correct speed feels like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447C224" w14:textId="77777777" w:rsidR="009445C5" w:rsidRPr="009445C5" w:rsidRDefault="009445C5" w:rsidP="009445C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to control that speed under fatigue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FEFD0AA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This is not fitness—it’s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acquisition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25180C" w14:textId="77777777" w:rsidR="009445C5" w:rsidRPr="009445C5" w:rsidRDefault="009445C5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pict w14:anchorId="45A84ABA">
          <v:rect id="_x0000_i1056" style="width:0;height:1.5pt" o:hralign="center" o:hrstd="t" o:hr="t" fillcolor="#a0a0a0" stroked="f"/>
        </w:pict>
      </w:r>
    </w:p>
    <w:p w14:paraId="60185BCD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They Eliminate Guessing (and Bad Habits)</w:t>
      </w:r>
    </w:p>
    <w:p w14:paraId="2186A057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Without feedback, swimmers can repeat mistakes for months or years:</w:t>
      </w:r>
    </w:p>
    <w:p w14:paraId="44C1ED6A" w14:textId="77777777" w:rsidR="009445C5" w:rsidRPr="009445C5" w:rsidRDefault="009445C5" w:rsidP="009445C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Poor pacing </w:t>
      </w:r>
    </w:p>
    <w:p w14:paraId="5EBDE41B" w14:textId="77777777" w:rsidR="009445C5" w:rsidRPr="009445C5" w:rsidRDefault="009445C5" w:rsidP="009445C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Slow turns </w:t>
      </w:r>
    </w:p>
    <w:p w14:paraId="35E4CF87" w14:textId="77777777" w:rsidR="009445C5" w:rsidRPr="009445C5" w:rsidRDefault="009445C5" w:rsidP="009445C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Weak breakouts </w:t>
      </w:r>
    </w:p>
    <w:p w14:paraId="25FA4137" w14:textId="77777777" w:rsidR="009445C5" w:rsidRPr="009445C5" w:rsidRDefault="009445C5" w:rsidP="009445C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Inconsistent stroke rates </w:t>
      </w:r>
    </w:p>
    <w:p w14:paraId="0CA4A649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Pace lights remove the guesswork:</w:t>
      </w:r>
    </w:p>
    <w:p w14:paraId="238C070D" w14:textId="77777777" w:rsidR="009445C5" w:rsidRPr="009445C5" w:rsidRDefault="009445C5" w:rsidP="009445C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You’re either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the lights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or you’re not </w:t>
      </w:r>
    </w:p>
    <w:p w14:paraId="4DF750F8" w14:textId="77777777" w:rsidR="009445C5" w:rsidRPr="009445C5" w:rsidRDefault="009445C5" w:rsidP="009445C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You either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held the pace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or you didn’t </w:t>
      </w:r>
    </w:p>
    <w:p w14:paraId="23EA0C5E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This creates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honest training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—and honest training creates faster swimmers.</w:t>
      </w:r>
    </w:p>
    <w:p w14:paraId="64E9368E" w14:textId="77777777" w:rsidR="009445C5" w:rsidRPr="009445C5" w:rsidRDefault="009445C5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pict w14:anchorId="64478BE6">
          <v:rect id="_x0000_i1057" style="width:0;height:1.5pt" o:hralign="center" o:hrstd="t" o:hr="t" fillcolor="#a0a0a0" stroked="f"/>
        </w:pict>
      </w:r>
    </w:p>
    <w:p w14:paraId="61DEDF91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They Make Turn Urgency Possible</w:t>
      </w:r>
    </w:p>
    <w:p w14:paraId="3E33B2CA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One of the biggest separators in racing is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fast swimmers move through the wall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5EC58C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But here’s the reality:</w:t>
      </w:r>
    </w:p>
    <w:p w14:paraId="2ECD87B8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You cannot truly train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 urgency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without continuous feedback.</w:t>
      </w:r>
    </w:p>
    <w:p w14:paraId="1DDC5AFD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With pace lights:</w:t>
      </w:r>
    </w:p>
    <w:p w14:paraId="299B57C8" w14:textId="77777777" w:rsidR="009445C5" w:rsidRPr="009445C5" w:rsidRDefault="009445C5" w:rsidP="009445C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The lights are </w:t>
      </w:r>
      <w:r w:rsidRPr="009445C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coming at you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into the wall </w:t>
      </w:r>
    </w:p>
    <w:p w14:paraId="47834C27" w14:textId="77777777" w:rsidR="009445C5" w:rsidRPr="009445C5" w:rsidRDefault="009445C5" w:rsidP="009445C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You must turn fast enough to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stay with them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30D4C5D" w14:textId="77777777" w:rsidR="009445C5" w:rsidRPr="009445C5" w:rsidRDefault="009445C5" w:rsidP="009445C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If you hesitate, you instantly fall behind </w:t>
      </w:r>
    </w:p>
    <w:p w14:paraId="0037373F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This trains:</w:t>
      </w:r>
    </w:p>
    <w:p w14:paraId="614F2CD9" w14:textId="77777777" w:rsidR="009445C5" w:rsidRPr="009445C5" w:rsidRDefault="009445C5" w:rsidP="009445C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Fast decision-making </w:t>
      </w:r>
    </w:p>
    <w:p w14:paraId="35786D2E" w14:textId="77777777" w:rsidR="009445C5" w:rsidRPr="009445C5" w:rsidRDefault="009445C5" w:rsidP="009445C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Explosive turns </w:t>
      </w:r>
    </w:p>
    <w:p w14:paraId="68015899" w14:textId="77777777" w:rsidR="009445C5" w:rsidRPr="009445C5" w:rsidRDefault="009445C5" w:rsidP="009445C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Immediate acceleration off the wall </w:t>
      </w:r>
    </w:p>
    <w:p w14:paraId="16B0CC16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Turns stop being a “resting point” and become a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weapon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922E0E" w14:textId="77777777" w:rsidR="009445C5" w:rsidRPr="009445C5" w:rsidRDefault="009445C5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pict w14:anchorId="27CED797">
          <v:rect id="_x0000_i1058" style="width:0;height:1.5pt" o:hralign="center" o:hrstd="t" o:hr="t" fillcolor="#a0a0a0" stroked="f"/>
        </w:pict>
      </w:r>
    </w:p>
    <w:p w14:paraId="5DFD7C31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They Improve Underwater Speed and Breakouts</w:t>
      </w:r>
    </w:p>
    <w:p w14:paraId="60924AFA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Great swimmers don’t just swim fast on the surface—they dominate:</w:t>
      </w:r>
    </w:p>
    <w:p w14:paraId="6753373A" w14:textId="77777777" w:rsidR="009445C5" w:rsidRPr="009445C5" w:rsidRDefault="009445C5" w:rsidP="009445C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The push-off </w:t>
      </w:r>
    </w:p>
    <w:p w14:paraId="7E7AA72D" w14:textId="77777777" w:rsidR="009445C5" w:rsidRPr="009445C5" w:rsidRDefault="009445C5" w:rsidP="009445C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The underwater phase </w:t>
      </w:r>
    </w:p>
    <w:p w14:paraId="426C53E5" w14:textId="77777777" w:rsidR="009445C5" w:rsidRPr="009445C5" w:rsidRDefault="009445C5" w:rsidP="009445C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The breakout </w:t>
      </w:r>
    </w:p>
    <w:p w14:paraId="50DB5D45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Pace lights force this:</w:t>
      </w:r>
    </w:p>
    <w:p w14:paraId="0A95FB2F" w14:textId="77777777" w:rsidR="009445C5" w:rsidRPr="009445C5" w:rsidRDefault="009445C5" w:rsidP="009445C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If your underwater is too slow → you lose the lights </w:t>
      </w:r>
    </w:p>
    <w:p w14:paraId="36D1E8C1" w14:textId="77777777" w:rsidR="009445C5" w:rsidRPr="009445C5" w:rsidRDefault="009445C5" w:rsidP="009445C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If your breakout is late or weak → you lose the lights </w:t>
      </w:r>
    </w:p>
    <w:p w14:paraId="2DDB142C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Over time, swimmers learn:</w:t>
      </w:r>
    </w:p>
    <w:p w14:paraId="48A1B094" w14:textId="77777777" w:rsidR="009445C5" w:rsidRPr="009445C5" w:rsidRDefault="009445C5" w:rsidP="009445C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To push off faster </w:t>
      </w:r>
    </w:p>
    <w:p w14:paraId="7DFFFA60" w14:textId="77777777" w:rsidR="009445C5" w:rsidRPr="009445C5" w:rsidRDefault="009445C5" w:rsidP="009445C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To hit consistent breakout distances (7m, 10m, 12–13m) </w:t>
      </w:r>
    </w:p>
    <w:p w14:paraId="60352232" w14:textId="77777777" w:rsidR="009445C5" w:rsidRPr="009445C5" w:rsidRDefault="009445C5" w:rsidP="009445C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To transition into swimming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losing speed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16DB29A" w14:textId="77777777" w:rsidR="009445C5" w:rsidRPr="009445C5" w:rsidRDefault="009445C5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pict w14:anchorId="453177F3">
          <v:rect id="_x0000_i1059" style="width:0;height:1.5pt" o:hralign="center" o:hrstd="t" o:hr="t" fillcolor="#a0a0a0" stroked="f"/>
        </w:pict>
      </w:r>
    </w:p>
    <w:p w14:paraId="1869A101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They Build Stroke Efficiency Under Pressure</w:t>
      </w:r>
    </w:p>
    <w:p w14:paraId="27525BC9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It’s easy to look smooth when swimming easy.</w:t>
      </w:r>
    </w:p>
    <w:p w14:paraId="1D97FF3F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It’s much harder to:</w:t>
      </w:r>
    </w:p>
    <w:p w14:paraId="6B27C377" w14:textId="77777777" w:rsidR="009445C5" w:rsidRPr="009445C5" w:rsidRDefault="009445C5" w:rsidP="009445C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Hold stroke count </w:t>
      </w:r>
    </w:p>
    <w:p w14:paraId="6F82932E" w14:textId="77777777" w:rsidR="009445C5" w:rsidRPr="009445C5" w:rsidRDefault="009445C5" w:rsidP="009445C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Maintain technique </w:t>
      </w:r>
    </w:p>
    <w:p w14:paraId="7F553B93" w14:textId="77777777" w:rsidR="009445C5" w:rsidRPr="009445C5" w:rsidRDefault="009445C5" w:rsidP="009445C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Stay relaxed </w:t>
      </w:r>
    </w:p>
    <w:p w14:paraId="03DB7DF4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…while swimming at race speed.</w:t>
      </w:r>
    </w:p>
    <w:p w14:paraId="167B9D62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With pace lights, swimmers are constantly challenged to:</w:t>
      </w:r>
    </w:p>
    <w:p w14:paraId="1F5184BB" w14:textId="77777777" w:rsidR="009445C5" w:rsidRPr="009445C5" w:rsidRDefault="009445C5" w:rsidP="009445C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Stay efficient at speed </w:t>
      </w:r>
    </w:p>
    <w:p w14:paraId="155DC264" w14:textId="77777777" w:rsidR="009445C5" w:rsidRPr="009445C5" w:rsidRDefault="009445C5" w:rsidP="009445C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Control stroke rate and distance per stroke </w:t>
      </w:r>
    </w:p>
    <w:p w14:paraId="48F7429B" w14:textId="77777777" w:rsidR="009445C5" w:rsidRPr="009445C5" w:rsidRDefault="009445C5" w:rsidP="009445C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Avoid panic or rushed movement </w:t>
      </w:r>
    </w:p>
    <w:p w14:paraId="50C30AB3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This is exactly what racing demands.</w:t>
      </w:r>
    </w:p>
    <w:p w14:paraId="657E5F6C" w14:textId="77777777" w:rsidR="009445C5" w:rsidRPr="009445C5" w:rsidRDefault="009445C5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pict w14:anchorId="15D372AE">
          <v:rect id="_x0000_i1060" style="width:0;height:1.5pt" o:hralign="center" o:hrstd="t" o:hr="t" fillcolor="#a0a0a0" stroked="f"/>
        </w:pict>
      </w:r>
    </w:p>
    <w:p w14:paraId="3C1FAFBD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Every Repeat Becomes a Learning Opportunity</w:t>
      </w:r>
    </w:p>
    <w:p w14:paraId="26A5C904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In traditional training:</w:t>
      </w:r>
    </w:p>
    <w:p w14:paraId="411D72BF" w14:textId="77777777" w:rsidR="009445C5" w:rsidRPr="009445C5" w:rsidRDefault="009445C5" w:rsidP="009445C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A set might be 20 repeats </w:t>
      </w:r>
    </w:p>
    <w:p w14:paraId="21C7F07D" w14:textId="77777777" w:rsidR="009445C5" w:rsidRPr="009445C5" w:rsidRDefault="009445C5" w:rsidP="009445C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But only a few actually “matter” in terms of learning </w:t>
      </w:r>
    </w:p>
    <w:p w14:paraId="0E61C2DB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With pace lights:</w:t>
      </w:r>
    </w:p>
    <w:p w14:paraId="577CFE0F" w14:textId="77777777" w:rsidR="009445C5" w:rsidRPr="009445C5" w:rsidRDefault="009445C5" w:rsidP="009445C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repeat = one feedback unit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12B6F9F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Each repeat answers:</w:t>
      </w:r>
    </w:p>
    <w:p w14:paraId="2A660F5D" w14:textId="77777777" w:rsidR="009445C5" w:rsidRPr="009445C5" w:rsidRDefault="009445C5" w:rsidP="009445C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Did I hit the pace? </w:t>
      </w:r>
    </w:p>
    <w:p w14:paraId="28682C24" w14:textId="77777777" w:rsidR="009445C5" w:rsidRPr="009445C5" w:rsidRDefault="009445C5" w:rsidP="009445C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Did I execute the turn properly? </w:t>
      </w:r>
    </w:p>
    <w:p w14:paraId="3F723440" w14:textId="77777777" w:rsidR="009445C5" w:rsidRPr="009445C5" w:rsidRDefault="009445C5" w:rsidP="009445C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Did I hold my stroke? </w:t>
      </w:r>
    </w:p>
    <w:p w14:paraId="1B4B468E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accelerates improvement dramatically.</w:t>
      </w:r>
    </w:p>
    <w:p w14:paraId="31DE7E1E" w14:textId="77777777" w:rsidR="009445C5" w:rsidRPr="009445C5" w:rsidRDefault="009445C5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pict w14:anchorId="6BE34909">
          <v:rect id="_x0000_i1061" style="width:0;height:1.5pt" o:hralign="center" o:hrstd="t" o:hr="t" fillcolor="#a0a0a0" stroked="f"/>
        </w:pict>
      </w:r>
    </w:p>
    <w:p w14:paraId="3F991825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They Create Accountability and Ownership</w:t>
      </w:r>
    </w:p>
    <w:p w14:paraId="6F4015B6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Pace lights don’t judge—but they don’t lie.</w:t>
      </w:r>
    </w:p>
    <w:p w14:paraId="088DD1E5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Swimmers quickly learn:</w:t>
      </w:r>
    </w:p>
    <w:p w14:paraId="43B9EB86" w14:textId="77777777" w:rsidR="009445C5" w:rsidRPr="009445C5" w:rsidRDefault="009445C5" w:rsidP="009445C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Excuses don’t keep up with the lights </w:t>
      </w:r>
    </w:p>
    <w:p w14:paraId="4E8D4966" w14:textId="77777777" w:rsidR="009445C5" w:rsidRPr="009445C5" w:rsidRDefault="009445C5" w:rsidP="009445C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Effort alone isn’t enough </w:t>
      </w:r>
    </w:p>
    <w:p w14:paraId="1D45A01B" w14:textId="77777777" w:rsidR="009445C5" w:rsidRPr="009445C5" w:rsidRDefault="009445C5" w:rsidP="009445C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Execution matters </w:t>
      </w:r>
    </w:p>
    <w:p w14:paraId="131BDB51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This builds:</w:t>
      </w:r>
    </w:p>
    <w:p w14:paraId="2EB96C0C" w14:textId="77777777" w:rsidR="009445C5" w:rsidRPr="009445C5" w:rsidRDefault="009445C5" w:rsidP="009445C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Responsibility </w:t>
      </w:r>
    </w:p>
    <w:p w14:paraId="1A72D5FD" w14:textId="77777777" w:rsidR="009445C5" w:rsidRPr="009445C5" w:rsidRDefault="009445C5" w:rsidP="009445C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Focus </w:t>
      </w:r>
    </w:p>
    <w:p w14:paraId="42880548" w14:textId="77777777" w:rsidR="009445C5" w:rsidRPr="009445C5" w:rsidRDefault="009445C5" w:rsidP="009445C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Competitive mindset </w:t>
      </w:r>
    </w:p>
    <w:p w14:paraId="773F61BC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Swimmers begin to take ownership of their performance.</w:t>
      </w:r>
    </w:p>
    <w:p w14:paraId="55956D8B" w14:textId="77777777" w:rsidR="009445C5" w:rsidRPr="009445C5" w:rsidRDefault="009445C5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pict w14:anchorId="0975D795">
          <v:rect id="_x0000_i1062" style="width:0;height:1.5pt" o:hralign="center" o:hrstd="t" o:hr="t" fillcolor="#a0a0a0" stroked="f"/>
        </w:pict>
      </w:r>
    </w:p>
    <w:p w14:paraId="60985E43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They Make Training Feel Like Racing</w:t>
      </w:r>
    </w:p>
    <w:p w14:paraId="50651857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One of the biggest problems in swimming:</w:t>
      </w:r>
    </w:p>
    <w:p w14:paraId="51639FF0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Practices often look nothing like races.</w:t>
      </w:r>
    </w:p>
    <w:p w14:paraId="75FBAE53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Pace lights fix that.</w:t>
      </w:r>
    </w:p>
    <w:p w14:paraId="535B94D2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Training becomes:</w:t>
      </w:r>
    </w:p>
    <w:p w14:paraId="7B692110" w14:textId="77777777" w:rsidR="009445C5" w:rsidRPr="009445C5" w:rsidRDefault="009445C5" w:rsidP="009445C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Race-specific </w:t>
      </w:r>
    </w:p>
    <w:p w14:paraId="0B266EC8" w14:textId="77777777" w:rsidR="009445C5" w:rsidRPr="009445C5" w:rsidRDefault="009445C5" w:rsidP="009445C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Measurable </w:t>
      </w:r>
    </w:p>
    <w:p w14:paraId="5C74ADD2" w14:textId="77777777" w:rsidR="009445C5" w:rsidRPr="009445C5" w:rsidRDefault="009445C5" w:rsidP="009445C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Competitive </w:t>
      </w:r>
    </w:p>
    <w:p w14:paraId="033D2FDA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Swimmers are no longer just “getting through sets”—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are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rehearsing races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617A83" w14:textId="77777777" w:rsidR="009445C5" w:rsidRPr="009445C5" w:rsidRDefault="009445C5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pict w14:anchorId="08DC259B">
          <v:rect id="_x0000_i1063" style="width:0;height:1.5pt" o:hralign="center" o:hrstd="t" o:hr="t" fillcolor="#a0a0a0" stroked="f"/>
        </w:pict>
      </w:r>
    </w:p>
    <w:p w14:paraId="7FA5D5E5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9. They Help Close the Gap Between Talent and Performance</w:t>
      </w:r>
    </w:p>
    <w:p w14:paraId="180BAF06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Many swimmers:</w:t>
      </w:r>
    </w:p>
    <w:p w14:paraId="13464430" w14:textId="77777777" w:rsidR="009445C5" w:rsidRPr="009445C5" w:rsidRDefault="009445C5" w:rsidP="009445C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Have great technique </w:t>
      </w:r>
    </w:p>
    <w:p w14:paraId="09B29219" w14:textId="77777777" w:rsidR="009445C5" w:rsidRPr="009445C5" w:rsidRDefault="009445C5" w:rsidP="009445C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Have good fitness </w:t>
      </w:r>
    </w:p>
    <w:p w14:paraId="229B8673" w14:textId="77777777" w:rsidR="009445C5" w:rsidRPr="009445C5" w:rsidRDefault="009445C5" w:rsidP="009445C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Have strong speed </w:t>
      </w:r>
    </w:p>
    <w:p w14:paraId="4381BA8D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…but still underperform in races.</w:t>
      </w:r>
    </w:p>
    <w:p w14:paraId="62DE85B8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0DBCBD29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Because they’ve never truly learned how to:</w:t>
      </w:r>
    </w:p>
    <w:p w14:paraId="1CB19527" w14:textId="77777777" w:rsidR="009445C5" w:rsidRPr="009445C5" w:rsidRDefault="009445C5" w:rsidP="009445C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Pace a race </w:t>
      </w:r>
    </w:p>
    <w:p w14:paraId="63B3C90A" w14:textId="77777777" w:rsidR="009445C5" w:rsidRPr="009445C5" w:rsidRDefault="009445C5" w:rsidP="009445C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Execute turns under pressure </w:t>
      </w:r>
    </w:p>
    <w:p w14:paraId="0334769A" w14:textId="77777777" w:rsidR="009445C5" w:rsidRPr="009445C5" w:rsidRDefault="009445C5" w:rsidP="009445C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Maintain speed when it matters most </w:t>
      </w:r>
    </w:p>
    <w:p w14:paraId="0EB6AFFD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Pace lights directly address this gap.</w:t>
      </w:r>
    </w:p>
    <w:p w14:paraId="118A3FAD" w14:textId="77777777" w:rsidR="009445C5" w:rsidRPr="009445C5" w:rsidRDefault="0094550F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550F">
        <w:rPr>
          <w:rFonts w:ascii="Times New Roman" w:eastAsia="Times New Roman" w:hAnsi="Times New Roman" w:cs="Times New Roman"/>
          <w:noProof/>
          <w:kern w:val="0"/>
        </w:rPr>
        <w:pict w14:anchorId="645E8A1F">
          <v:rect id="_x0000_i1066" alt="" style="width:468pt;height:.05pt;mso-width-percent:0;mso-height-percent:0;mso-width-percent:0;mso-height-percent:0" o:hralign="center" o:hrstd="t" o:hr="t" fillcolor="#a0a0a0" stroked="f"/>
        </w:pict>
      </w:r>
    </w:p>
    <w:p w14:paraId="7FB99441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They Accelerate Learning Like Nothing Else</w:t>
      </w:r>
    </w:p>
    <w:p w14:paraId="0D797B9A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The biggest advantage of pace lights is simple:</w:t>
      </w:r>
    </w:p>
    <w:p w14:paraId="08876B56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 They compress time.</w:t>
      </w:r>
    </w:p>
    <w:p w14:paraId="4E2D720C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What might take:</w:t>
      </w:r>
    </w:p>
    <w:p w14:paraId="407D0BDA" w14:textId="77777777" w:rsidR="009445C5" w:rsidRPr="009445C5" w:rsidRDefault="009445C5" w:rsidP="009445C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Months of trial and error </w:t>
      </w:r>
    </w:p>
    <w:p w14:paraId="183C8DB4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Can often be learned in:</w:t>
      </w:r>
    </w:p>
    <w:p w14:paraId="6614EE42" w14:textId="77777777" w:rsidR="009445C5" w:rsidRPr="009445C5" w:rsidRDefault="009445C5" w:rsidP="009445C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A few focused sessions </w:t>
      </w:r>
    </w:p>
    <w:p w14:paraId="4C0538D6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Because swimmers are getting:</w:t>
      </w:r>
    </w:p>
    <w:p w14:paraId="7F6241EE" w14:textId="77777777" w:rsidR="009445C5" w:rsidRPr="009445C5" w:rsidRDefault="009445C5" w:rsidP="009445C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Immediate feedback </w:t>
      </w:r>
    </w:p>
    <w:p w14:paraId="77883FA5" w14:textId="77777777" w:rsidR="009445C5" w:rsidRPr="009445C5" w:rsidRDefault="009445C5" w:rsidP="009445C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Clear targets </w:t>
      </w:r>
    </w:p>
    <w:p w14:paraId="40FE8445" w14:textId="77777777" w:rsidR="009445C5" w:rsidRPr="009445C5" w:rsidRDefault="009445C5" w:rsidP="009445C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Repeated correct execution </w:t>
      </w:r>
    </w:p>
    <w:p w14:paraId="7F25111F" w14:textId="77777777" w:rsidR="009445C5" w:rsidRPr="009445C5" w:rsidRDefault="0094550F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550F">
        <w:rPr>
          <w:rFonts w:ascii="Times New Roman" w:eastAsia="Times New Roman" w:hAnsi="Times New Roman" w:cs="Times New Roman"/>
          <w:noProof/>
          <w:kern w:val="0"/>
        </w:rPr>
        <w:pict w14:anchorId="4BD59991">
          <v:rect id="_x0000_i1065" alt="" style="width:468pt;height:.05pt;mso-width-percent:0;mso-height-percent:0;mso-width-percent:0;mso-height-percent:0" o:hralign="center" o:hrstd="t" o:hr="t" fillcolor="#a0a0a0" stroked="f"/>
        </w:pict>
      </w:r>
    </w:p>
    <w:p w14:paraId="4C0ECC18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Final Thought for Parents and Swimmers</w:t>
      </w:r>
    </w:p>
    <w:p w14:paraId="6EB89BE4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Swimming faster is not just about working harder.</w:t>
      </w:r>
    </w:p>
    <w:p w14:paraId="3B417E9A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It’s about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better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A2AEB0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Pace lights provide:</w:t>
      </w:r>
    </w:p>
    <w:p w14:paraId="2E14807D" w14:textId="77777777" w:rsidR="009445C5" w:rsidRPr="009445C5" w:rsidRDefault="009445C5" w:rsidP="009445C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Clarity </w:t>
      </w:r>
    </w:p>
    <w:p w14:paraId="6391FA20" w14:textId="77777777" w:rsidR="009445C5" w:rsidRPr="009445C5" w:rsidRDefault="009445C5" w:rsidP="009445C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Feedback </w:t>
      </w:r>
    </w:p>
    <w:p w14:paraId="723578BC" w14:textId="77777777" w:rsidR="009445C5" w:rsidRPr="009445C5" w:rsidRDefault="009445C5" w:rsidP="009445C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Precision </w:t>
      </w:r>
    </w:p>
    <w:p w14:paraId="0865BFB5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They turn practice into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purposeful learning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and purposeful learning leads directly to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better racing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783C86" w14:textId="77777777" w:rsidR="009445C5" w:rsidRPr="009445C5" w:rsidRDefault="0094550F" w:rsidP="009445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550F">
        <w:rPr>
          <w:rFonts w:ascii="Times New Roman" w:eastAsia="Times New Roman" w:hAnsi="Times New Roman" w:cs="Times New Roman"/>
          <w:noProof/>
          <w:kern w:val="0"/>
        </w:rPr>
        <w:pict w14:anchorId="65C47ACD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19B6BC3F" w14:textId="77777777" w:rsidR="009445C5" w:rsidRPr="009445C5" w:rsidRDefault="009445C5" w:rsidP="00944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45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Call to Action</w:t>
      </w:r>
    </w:p>
    <w:p w14:paraId="12606F04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If your swimmer:</w:t>
      </w:r>
    </w:p>
    <w:p w14:paraId="188FB3CA" w14:textId="77777777" w:rsidR="009445C5" w:rsidRPr="009445C5" w:rsidRDefault="009445C5" w:rsidP="009445C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Struggles to hold pace </w:t>
      </w:r>
    </w:p>
    <w:p w14:paraId="5BF0FCDC" w14:textId="77777777" w:rsidR="009445C5" w:rsidRPr="009445C5" w:rsidRDefault="009445C5" w:rsidP="009445C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Falls apart at the end of races </w:t>
      </w:r>
    </w:p>
    <w:p w14:paraId="472171C4" w14:textId="77777777" w:rsidR="009445C5" w:rsidRPr="009445C5" w:rsidRDefault="009445C5" w:rsidP="009445C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Loses ground on turns and breakouts </w:t>
      </w:r>
    </w:p>
    <w:p w14:paraId="691650FB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…it’s not a fitness problem.</w:t>
      </w:r>
    </w:p>
    <w:p w14:paraId="182D92CA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 xml:space="preserve">It’s a </w:t>
      </w:r>
      <w:r w:rsidRPr="009445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problem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50E8D" w14:textId="77777777" w:rsidR="009445C5" w:rsidRPr="009445C5" w:rsidRDefault="009445C5" w:rsidP="0094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5C5">
        <w:rPr>
          <w:rFonts w:ascii="Times New Roman" w:eastAsia="Times New Roman" w:hAnsi="Times New Roman" w:cs="Times New Roman"/>
          <w:kern w:val="0"/>
          <w14:ligatures w14:val="none"/>
        </w:rPr>
        <w:t>And pace lights—when used by someone who truly understands how to apply them—</w:t>
      </w:r>
      <w:r w:rsidRPr="009445C5">
        <w:rPr>
          <w:rFonts w:ascii="Times New Roman" w:eastAsia="Times New Roman" w:hAnsi="Times New Roman" w:cs="Times New Roman"/>
          <w:kern w:val="0"/>
          <w14:ligatures w14:val="none"/>
        </w:rPr>
        <w:br/>
        <w:t>may be the most effective tool available to solve it.</w:t>
      </w:r>
    </w:p>
    <w:p w14:paraId="4CBC993C" w14:textId="7426B138" w:rsidR="00097B0E" w:rsidRDefault="009445C5">
      <w:r>
        <w:t>Book a Pace Lights Session for your club: Contact Mike wrmscoach@gmail.com</w:t>
      </w:r>
    </w:p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F4"/>
    <w:multiLevelType w:val="multilevel"/>
    <w:tmpl w:val="124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2363A"/>
    <w:multiLevelType w:val="multilevel"/>
    <w:tmpl w:val="FEA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B4358"/>
    <w:multiLevelType w:val="multilevel"/>
    <w:tmpl w:val="9FF6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80293"/>
    <w:multiLevelType w:val="multilevel"/>
    <w:tmpl w:val="FF7E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00AFE"/>
    <w:multiLevelType w:val="multilevel"/>
    <w:tmpl w:val="EC7C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F3DBC"/>
    <w:multiLevelType w:val="multilevel"/>
    <w:tmpl w:val="3532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77034"/>
    <w:multiLevelType w:val="multilevel"/>
    <w:tmpl w:val="754C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D13E7"/>
    <w:multiLevelType w:val="multilevel"/>
    <w:tmpl w:val="884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01239"/>
    <w:multiLevelType w:val="multilevel"/>
    <w:tmpl w:val="6EFA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030C9"/>
    <w:multiLevelType w:val="multilevel"/>
    <w:tmpl w:val="7740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73072"/>
    <w:multiLevelType w:val="multilevel"/>
    <w:tmpl w:val="79F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D183E"/>
    <w:multiLevelType w:val="multilevel"/>
    <w:tmpl w:val="549A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1D35"/>
    <w:multiLevelType w:val="multilevel"/>
    <w:tmpl w:val="5C94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11E22"/>
    <w:multiLevelType w:val="multilevel"/>
    <w:tmpl w:val="7D3A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8217B"/>
    <w:multiLevelType w:val="multilevel"/>
    <w:tmpl w:val="38D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61358B"/>
    <w:multiLevelType w:val="multilevel"/>
    <w:tmpl w:val="B524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52678"/>
    <w:multiLevelType w:val="multilevel"/>
    <w:tmpl w:val="11DA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3F3D7E"/>
    <w:multiLevelType w:val="multilevel"/>
    <w:tmpl w:val="7A5E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812840"/>
    <w:multiLevelType w:val="multilevel"/>
    <w:tmpl w:val="C196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7C3DAD"/>
    <w:multiLevelType w:val="multilevel"/>
    <w:tmpl w:val="CD7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D44E56"/>
    <w:multiLevelType w:val="multilevel"/>
    <w:tmpl w:val="0E5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C6CE8"/>
    <w:multiLevelType w:val="multilevel"/>
    <w:tmpl w:val="902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7496C"/>
    <w:multiLevelType w:val="multilevel"/>
    <w:tmpl w:val="EB8E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E04A41"/>
    <w:multiLevelType w:val="multilevel"/>
    <w:tmpl w:val="C5AA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0478B"/>
    <w:multiLevelType w:val="multilevel"/>
    <w:tmpl w:val="B5A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FC7605"/>
    <w:multiLevelType w:val="multilevel"/>
    <w:tmpl w:val="F810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8B53DA"/>
    <w:multiLevelType w:val="multilevel"/>
    <w:tmpl w:val="3FB4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F553CC"/>
    <w:multiLevelType w:val="multilevel"/>
    <w:tmpl w:val="083E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3E0430"/>
    <w:multiLevelType w:val="multilevel"/>
    <w:tmpl w:val="94FA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42CB0"/>
    <w:multiLevelType w:val="multilevel"/>
    <w:tmpl w:val="0E3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641BA3"/>
    <w:multiLevelType w:val="multilevel"/>
    <w:tmpl w:val="EF9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664E6A"/>
    <w:multiLevelType w:val="multilevel"/>
    <w:tmpl w:val="DA00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546412"/>
    <w:multiLevelType w:val="multilevel"/>
    <w:tmpl w:val="A096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89650E"/>
    <w:multiLevelType w:val="multilevel"/>
    <w:tmpl w:val="0E4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527EFD"/>
    <w:multiLevelType w:val="multilevel"/>
    <w:tmpl w:val="0E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297B67"/>
    <w:multiLevelType w:val="multilevel"/>
    <w:tmpl w:val="F9CA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8541F8"/>
    <w:multiLevelType w:val="multilevel"/>
    <w:tmpl w:val="12B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253527"/>
    <w:multiLevelType w:val="multilevel"/>
    <w:tmpl w:val="88E8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6D1192"/>
    <w:multiLevelType w:val="multilevel"/>
    <w:tmpl w:val="A16A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0D6D95"/>
    <w:multiLevelType w:val="multilevel"/>
    <w:tmpl w:val="90B0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7B286F"/>
    <w:multiLevelType w:val="multilevel"/>
    <w:tmpl w:val="BA0A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8B790C"/>
    <w:multiLevelType w:val="multilevel"/>
    <w:tmpl w:val="3FAA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8F14A9"/>
    <w:multiLevelType w:val="multilevel"/>
    <w:tmpl w:val="7B7E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833CF5"/>
    <w:multiLevelType w:val="multilevel"/>
    <w:tmpl w:val="8EB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DE3D70"/>
    <w:multiLevelType w:val="multilevel"/>
    <w:tmpl w:val="877E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526176"/>
    <w:multiLevelType w:val="multilevel"/>
    <w:tmpl w:val="81BE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07200D"/>
    <w:multiLevelType w:val="multilevel"/>
    <w:tmpl w:val="809A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F12E99"/>
    <w:multiLevelType w:val="multilevel"/>
    <w:tmpl w:val="D07E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1D67EE"/>
    <w:multiLevelType w:val="multilevel"/>
    <w:tmpl w:val="B9CA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CD171F"/>
    <w:multiLevelType w:val="multilevel"/>
    <w:tmpl w:val="8A22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8135B1"/>
    <w:multiLevelType w:val="multilevel"/>
    <w:tmpl w:val="213C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906BD7"/>
    <w:multiLevelType w:val="multilevel"/>
    <w:tmpl w:val="CBF2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F02EE6"/>
    <w:multiLevelType w:val="multilevel"/>
    <w:tmpl w:val="E4A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AC38BD"/>
    <w:multiLevelType w:val="multilevel"/>
    <w:tmpl w:val="BE3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017916">
    <w:abstractNumId w:val="29"/>
  </w:num>
  <w:num w:numId="2" w16cid:durableId="2028210312">
    <w:abstractNumId w:val="16"/>
  </w:num>
  <w:num w:numId="3" w16cid:durableId="336999438">
    <w:abstractNumId w:val="1"/>
  </w:num>
  <w:num w:numId="4" w16cid:durableId="355810082">
    <w:abstractNumId w:val="19"/>
  </w:num>
  <w:num w:numId="5" w16cid:durableId="919752505">
    <w:abstractNumId w:val="20"/>
  </w:num>
  <w:num w:numId="6" w16cid:durableId="1756631547">
    <w:abstractNumId w:val="52"/>
  </w:num>
  <w:num w:numId="7" w16cid:durableId="764616661">
    <w:abstractNumId w:val="49"/>
  </w:num>
  <w:num w:numId="8" w16cid:durableId="688138225">
    <w:abstractNumId w:val="51"/>
  </w:num>
  <w:num w:numId="9" w16cid:durableId="948076518">
    <w:abstractNumId w:val="3"/>
  </w:num>
  <w:num w:numId="10" w16cid:durableId="2011373391">
    <w:abstractNumId w:val="43"/>
  </w:num>
  <w:num w:numId="11" w16cid:durableId="1731221298">
    <w:abstractNumId w:val="30"/>
  </w:num>
  <w:num w:numId="12" w16cid:durableId="1150513050">
    <w:abstractNumId w:val="33"/>
  </w:num>
  <w:num w:numId="13" w16cid:durableId="190579478">
    <w:abstractNumId w:val="13"/>
  </w:num>
  <w:num w:numId="14" w16cid:durableId="1911184198">
    <w:abstractNumId w:val="7"/>
  </w:num>
  <w:num w:numId="15" w16cid:durableId="1287656764">
    <w:abstractNumId w:val="37"/>
  </w:num>
  <w:num w:numId="16" w16cid:durableId="1264261044">
    <w:abstractNumId w:val="40"/>
  </w:num>
  <w:num w:numId="17" w16cid:durableId="733507295">
    <w:abstractNumId w:val="5"/>
  </w:num>
  <w:num w:numId="18" w16cid:durableId="815606374">
    <w:abstractNumId w:val="12"/>
  </w:num>
  <w:num w:numId="19" w16cid:durableId="1411855119">
    <w:abstractNumId w:val="35"/>
  </w:num>
  <w:num w:numId="20" w16cid:durableId="994987977">
    <w:abstractNumId w:val="0"/>
  </w:num>
  <w:num w:numId="21" w16cid:durableId="1109397175">
    <w:abstractNumId w:val="6"/>
  </w:num>
  <w:num w:numId="22" w16cid:durableId="1936402612">
    <w:abstractNumId w:val="18"/>
  </w:num>
  <w:num w:numId="23" w16cid:durableId="681012950">
    <w:abstractNumId w:val="15"/>
  </w:num>
  <w:num w:numId="24" w16cid:durableId="1476987612">
    <w:abstractNumId w:val="42"/>
  </w:num>
  <w:num w:numId="25" w16cid:durableId="1604994014">
    <w:abstractNumId w:val="23"/>
  </w:num>
  <w:num w:numId="26" w16cid:durableId="287128646">
    <w:abstractNumId w:val="45"/>
  </w:num>
  <w:num w:numId="27" w16cid:durableId="370885544">
    <w:abstractNumId w:val="38"/>
  </w:num>
  <w:num w:numId="28" w16cid:durableId="753285717">
    <w:abstractNumId w:val="31"/>
  </w:num>
  <w:num w:numId="29" w16cid:durableId="1962489490">
    <w:abstractNumId w:val="10"/>
  </w:num>
  <w:num w:numId="30" w16cid:durableId="1726636185">
    <w:abstractNumId w:val="21"/>
  </w:num>
  <w:num w:numId="31" w16cid:durableId="1220091207">
    <w:abstractNumId w:val="14"/>
  </w:num>
  <w:num w:numId="32" w16cid:durableId="982003949">
    <w:abstractNumId w:val="44"/>
  </w:num>
  <w:num w:numId="33" w16cid:durableId="662318161">
    <w:abstractNumId w:val="24"/>
  </w:num>
  <w:num w:numId="34" w16cid:durableId="1836067901">
    <w:abstractNumId w:val="32"/>
  </w:num>
  <w:num w:numId="35" w16cid:durableId="155387140">
    <w:abstractNumId w:val="36"/>
  </w:num>
  <w:num w:numId="36" w16cid:durableId="445737816">
    <w:abstractNumId w:val="9"/>
  </w:num>
  <w:num w:numId="37" w16cid:durableId="364865038">
    <w:abstractNumId w:val="39"/>
  </w:num>
  <w:num w:numId="38" w16cid:durableId="1490174136">
    <w:abstractNumId w:val="48"/>
  </w:num>
  <w:num w:numId="39" w16cid:durableId="768308790">
    <w:abstractNumId w:val="4"/>
  </w:num>
  <w:num w:numId="40" w16cid:durableId="1905676343">
    <w:abstractNumId w:val="22"/>
  </w:num>
  <w:num w:numId="41" w16cid:durableId="137499800">
    <w:abstractNumId w:val="11"/>
  </w:num>
  <w:num w:numId="42" w16cid:durableId="1508911229">
    <w:abstractNumId w:val="27"/>
  </w:num>
  <w:num w:numId="43" w16cid:durableId="2132821092">
    <w:abstractNumId w:val="50"/>
  </w:num>
  <w:num w:numId="44" w16cid:durableId="1123773577">
    <w:abstractNumId w:val="46"/>
  </w:num>
  <w:num w:numId="45" w16cid:durableId="1380010577">
    <w:abstractNumId w:val="8"/>
  </w:num>
  <w:num w:numId="46" w16cid:durableId="1895503876">
    <w:abstractNumId w:val="25"/>
  </w:num>
  <w:num w:numId="47" w16cid:durableId="1664888417">
    <w:abstractNumId w:val="2"/>
  </w:num>
  <w:num w:numId="48" w16cid:durableId="432436510">
    <w:abstractNumId w:val="47"/>
  </w:num>
  <w:num w:numId="49" w16cid:durableId="1663697721">
    <w:abstractNumId w:val="28"/>
  </w:num>
  <w:num w:numId="50" w16cid:durableId="760687053">
    <w:abstractNumId w:val="34"/>
  </w:num>
  <w:num w:numId="51" w16cid:durableId="1522739153">
    <w:abstractNumId w:val="41"/>
  </w:num>
  <w:num w:numId="52" w16cid:durableId="1119910357">
    <w:abstractNumId w:val="17"/>
  </w:num>
  <w:num w:numId="53" w16cid:durableId="1546603864">
    <w:abstractNumId w:val="26"/>
  </w:num>
  <w:num w:numId="54" w16cid:durableId="289556908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C5"/>
    <w:rsid w:val="00097B0E"/>
    <w:rsid w:val="00607BCE"/>
    <w:rsid w:val="00623783"/>
    <w:rsid w:val="009445C5"/>
    <w:rsid w:val="0094550F"/>
    <w:rsid w:val="00D2763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C27C"/>
  <w15:chartTrackingRefBased/>
  <w15:docId w15:val="{9BD5C25F-741B-9743-B9DA-BEEA5B95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4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5C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445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44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937</Words>
  <Characters>4831</Characters>
  <Application>Microsoft Office Word</Application>
  <DocSecurity>0</DocSecurity>
  <Lines>193</Lines>
  <Paragraphs>192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2026-04-12T13:02:00Z</dcterms:created>
  <dcterms:modified xsi:type="dcterms:W3CDTF">2026-04-12T13:08:00Z</dcterms:modified>
</cp:coreProperties>
</file>