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ADF4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If the goal is to race fast, then swimmers must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 swimming fast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. That sounds obvious, but most traditional training systems violate this constantly by limiting rest so much that swimmers are forced to swim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slower than race pace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DF46ED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Let’s break this down properly.</w:t>
      </w:r>
    </w:p>
    <w:p w14:paraId="08B0D169" w14:textId="77777777" w:rsidR="009F69F3" w:rsidRPr="009F69F3" w:rsidRDefault="00EF44C2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44C2">
        <w:rPr>
          <w:rFonts w:ascii="Times New Roman" w:eastAsia="Times New Roman" w:hAnsi="Times New Roman" w:cs="Times New Roman"/>
          <w:noProof/>
          <w:kern w:val="0"/>
        </w:rPr>
        <w:pict w14:anchorId="692CD54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25E5E6C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Speed Is a Skill — Not Just an Output</w:t>
      </w:r>
    </w:p>
    <w:p w14:paraId="79590E54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Swimming at race pace is not just “effort”—it is a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coordinated motor skill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879617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At true race speed, a swimmer must:</w:t>
      </w:r>
    </w:p>
    <w:p w14:paraId="3495DE93" w14:textId="77777777" w:rsidR="009F69F3" w:rsidRPr="009F69F3" w:rsidRDefault="009F69F3" w:rsidP="009F69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Hold precise stroke timing </w:t>
      </w:r>
    </w:p>
    <w:p w14:paraId="74888EA8" w14:textId="77777777" w:rsidR="009F69F3" w:rsidRPr="009F69F3" w:rsidRDefault="009F69F3" w:rsidP="009F69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Maintain stroke count while increasing rate </w:t>
      </w:r>
    </w:p>
    <w:p w14:paraId="35D5BA65" w14:textId="77777777" w:rsidR="009F69F3" w:rsidRPr="009F69F3" w:rsidRDefault="009F69F3" w:rsidP="009F69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Execute turns at &lt;1 second </w:t>
      </w:r>
    </w:p>
    <w:p w14:paraId="635C75CD" w14:textId="77777777" w:rsidR="009F69F3" w:rsidRPr="009F69F3" w:rsidRDefault="009F69F3" w:rsidP="009F69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Hit breakout distances and speeds accurately </w:t>
      </w:r>
    </w:p>
    <w:p w14:paraId="6D2033C1" w14:textId="77777777" w:rsidR="009F69F3" w:rsidRPr="009F69F3" w:rsidRDefault="009F69F3" w:rsidP="009F69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Coordinate breathing without disrupting velocity </w:t>
      </w:r>
    </w:p>
    <w:p w14:paraId="076E5DBD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patterns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, not just physical outputs.</w:t>
      </w:r>
    </w:p>
    <w:p w14:paraId="300EE16B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If the swimmer is fatigued and swimming slower than race pace, they are literally practicing the </w:t>
      </w:r>
      <w:r w:rsidRPr="009F69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wrong pattern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EAA3D5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345CC907">
          <v:rect id="_x0000_i1026" style="width:0;height:1.5pt" o:hralign="center" o:hrstd="t" o:hr="t" fillcolor="#a0a0a0" stroked="f"/>
        </w:pict>
      </w:r>
    </w:p>
    <w:p w14:paraId="559BF3AD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 Brain Learns Exactly What You Do Repeatedly</w:t>
      </w:r>
    </w:p>
    <w:p w14:paraId="5AE010C2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This comes straight from motor learning science:</w:t>
      </w:r>
    </w:p>
    <w:p w14:paraId="60EFC54E" w14:textId="77777777" w:rsidR="009F69F3" w:rsidRPr="009F69F3" w:rsidRDefault="009F69F3" w:rsidP="009F69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 nervous system wires patterns based on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repetition under specific conditions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713194" w14:textId="77777777" w:rsidR="009F69F3" w:rsidRPr="009F69F3" w:rsidRDefault="009F69F3" w:rsidP="009F69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It does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generalize well from slow → fast </w:t>
      </w:r>
    </w:p>
    <w:p w14:paraId="3687D85A" w14:textId="77777777" w:rsidR="009F69F3" w:rsidRPr="009F69F3" w:rsidRDefault="009F69F3" w:rsidP="009F69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It becomes highly efficient at whatever speed is most frequently trained </w:t>
      </w:r>
    </w:p>
    <w:p w14:paraId="1483C984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So if a swimmer trains mostly at:</w:t>
      </w:r>
    </w:p>
    <w:p w14:paraId="1ED6981C" w14:textId="77777777" w:rsidR="009F69F3" w:rsidRPr="009F69F3" w:rsidRDefault="009F69F3" w:rsidP="009F69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80–85% race speed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>They become extremely good at…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69F3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swimming at 80–85% speed </w:t>
      </w:r>
    </w:p>
    <w:p w14:paraId="299624C4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Not at racing.</w:t>
      </w:r>
    </w:p>
    <w:p w14:paraId="000D4EB2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6698DDE5">
          <v:rect id="_x0000_i1027" style="width:0;height:1.5pt" o:hralign="center" o:hrstd="t" o:hr="t" fillcolor="#a0a0a0" stroked="f"/>
        </w:pict>
      </w:r>
    </w:p>
    <w:p w14:paraId="1990ADD3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Fatigue Changes Technique (and Not in a Good Way)</w:t>
      </w:r>
    </w:p>
    <w:p w14:paraId="5E69431B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When rest is too short:</w:t>
      </w:r>
    </w:p>
    <w:p w14:paraId="074046EF" w14:textId="77777777" w:rsidR="009F69F3" w:rsidRPr="009F69F3" w:rsidRDefault="009F69F3" w:rsidP="009F69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Stroke length drops </w:t>
      </w:r>
    </w:p>
    <w:p w14:paraId="47EE0435" w14:textId="77777777" w:rsidR="009F69F3" w:rsidRPr="009F69F3" w:rsidRDefault="009F69F3" w:rsidP="009F69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Stroke rate becomes forced instead of coordinated </w:t>
      </w:r>
    </w:p>
    <w:p w14:paraId="112446BD" w14:textId="77777777" w:rsidR="009F69F3" w:rsidRPr="009F69F3" w:rsidRDefault="009F69F3" w:rsidP="009F69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Kick amplitude decreases </w:t>
      </w:r>
    </w:p>
    <w:p w14:paraId="37BA8033" w14:textId="77777777" w:rsidR="009F69F3" w:rsidRPr="009F69F3" w:rsidRDefault="009F69F3" w:rsidP="009F69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Turns slow down </w:t>
      </w:r>
    </w:p>
    <w:p w14:paraId="08D4FF92" w14:textId="77777777" w:rsidR="009F69F3" w:rsidRPr="009F69F3" w:rsidRDefault="009F69F3" w:rsidP="009F69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Underwater distance shortens </w:t>
      </w:r>
    </w:p>
    <w:p w14:paraId="6E5D2BC0" w14:textId="77777777" w:rsidR="009F69F3" w:rsidRPr="009F69F3" w:rsidRDefault="009F69F3" w:rsidP="009F69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Timing errors increase </w:t>
      </w:r>
    </w:p>
    <w:p w14:paraId="076448EF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Now the swimmer is:</w:t>
      </w:r>
    </w:p>
    <w:p w14:paraId="2D4EA6C2" w14:textId="77777777" w:rsidR="009F69F3" w:rsidRPr="009F69F3" w:rsidRDefault="009F69F3" w:rsidP="009F69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Reinforcing poor mechanics </w:t>
      </w:r>
    </w:p>
    <w:p w14:paraId="3D602137" w14:textId="77777777" w:rsidR="009F69F3" w:rsidRPr="009F69F3" w:rsidRDefault="009F69F3" w:rsidP="009F69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Encoding inefficient movement patterns </w:t>
      </w:r>
    </w:p>
    <w:p w14:paraId="2BE7126C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“working hard”—this is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errors into the system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BA9219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1185778E">
          <v:rect id="_x0000_i1028" style="width:0;height:1.5pt" o:hralign="center" o:hrstd="t" o:hr="t" fillcolor="#a0a0a0" stroked="f"/>
        </w:pict>
      </w:r>
    </w:p>
    <w:p w14:paraId="4283B341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Race Pace Requires Specific Energy System Training</w:t>
      </w:r>
    </w:p>
    <w:p w14:paraId="5180AD36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Race pace swimming targets:</w:t>
      </w:r>
    </w:p>
    <w:p w14:paraId="5081E056" w14:textId="77777777" w:rsidR="009F69F3" w:rsidRPr="009F69F3" w:rsidRDefault="009F69F3" w:rsidP="009F69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High-speed aerobic power </w:t>
      </w:r>
    </w:p>
    <w:p w14:paraId="2188166A" w14:textId="77777777" w:rsidR="009F69F3" w:rsidRPr="009F69F3" w:rsidRDefault="009F69F3" w:rsidP="009F69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Anaerobic glycolytic contribution </w:t>
      </w:r>
    </w:p>
    <w:p w14:paraId="7CD0ABCF" w14:textId="77777777" w:rsidR="009F69F3" w:rsidRPr="009F69F3" w:rsidRDefault="009F69F3" w:rsidP="009F69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Neuromuscular recruitment of fast-twitch fibers </w:t>
      </w:r>
    </w:p>
    <w:p w14:paraId="6C5C1317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To actually hit these systems:</w:t>
      </w:r>
    </w:p>
    <w:p w14:paraId="235552F7" w14:textId="77777777" w:rsidR="009F69F3" w:rsidRPr="009F69F3" w:rsidRDefault="009F69F3" w:rsidP="009F69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must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reach the required velocity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5CA014" w14:textId="77777777" w:rsidR="009F69F3" w:rsidRPr="009F69F3" w:rsidRDefault="009F69F3" w:rsidP="009F69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And repeat it with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quality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75EAA5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That only happens when:</w:t>
      </w:r>
    </w:p>
    <w:p w14:paraId="05B78B72" w14:textId="77777777" w:rsidR="009F69F3" w:rsidRPr="009F69F3" w:rsidRDefault="009F69F3" w:rsidP="009F69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Rest is long enough to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restore partial energy availability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6D3D2C" w14:textId="77777777" w:rsidR="009F69F3" w:rsidRPr="009F69F3" w:rsidRDefault="009F69F3" w:rsidP="009F69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can reproduce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race speed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D0B9FF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Short rest = lower speed = wrong energy system stimulus</w:t>
      </w:r>
    </w:p>
    <w:p w14:paraId="6C7C2C99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48484280">
          <v:rect id="_x0000_i1029" style="width:0;height:1.5pt" o:hralign="center" o:hrstd="t" o:hr="t" fillcolor="#a0a0a0" stroked="f"/>
        </w:pict>
      </w:r>
    </w:p>
    <w:p w14:paraId="72C7D5ED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Quality Repetition &gt; Quantity of Garbage</w:t>
      </w:r>
    </w:p>
    <w:p w14:paraId="7766D7F6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A key shift:</w:t>
      </w:r>
    </w:p>
    <w:p w14:paraId="3F77E3BD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Traditional mindset:</w:t>
      </w:r>
    </w:p>
    <w:p w14:paraId="7568AEBC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“More repeats = better training”</w:t>
      </w:r>
    </w:p>
    <w:p w14:paraId="4C0463C6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reality:</w:t>
      </w:r>
    </w:p>
    <w:p w14:paraId="5F7477F9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“More correct reps = better performance”</w:t>
      </w:r>
    </w:p>
    <w:p w14:paraId="122B6B85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26C87B8D" w14:textId="77777777" w:rsidR="009F69F3" w:rsidRPr="009F69F3" w:rsidRDefault="009F69F3" w:rsidP="009F69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30 × 100 on tight intervals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>→ All swum below race pace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Reinforces survival swimming </w:t>
      </w:r>
    </w:p>
    <w:p w14:paraId="74388678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vs.</w:t>
      </w:r>
    </w:p>
    <w:p w14:paraId="378B96EA" w14:textId="77777777" w:rsidR="009F69F3" w:rsidRPr="009F69F3" w:rsidRDefault="009F69F3" w:rsidP="009F69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12 × 50 at true race pace with proper rest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>→ Every rep is technically correct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Every rep reinforces race skill </w:t>
      </w:r>
    </w:p>
    <w:p w14:paraId="01296973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Only one of these transfers to racing.</w:t>
      </w:r>
    </w:p>
    <w:p w14:paraId="2CBF1D79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172C0005">
          <v:rect id="_x0000_i1030" style="width:0;height:1.5pt" o:hralign="center" o:hrstd="t" o:hr="t" fillcolor="#a0a0a0" stroked="f"/>
        </w:pict>
      </w:r>
    </w:p>
    <w:p w14:paraId="3ADA6361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Rest Enables Precision — Not Laziness</w:t>
      </w:r>
    </w:p>
    <w:p w14:paraId="67235CF6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Rest is often misunderstood as “easy” or “soft.”</w:t>
      </w:r>
    </w:p>
    <w:p w14:paraId="52B22DFF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In reality, rest is what allows:</w:t>
      </w:r>
    </w:p>
    <w:p w14:paraId="189B674E" w14:textId="77777777" w:rsidR="009F69F3" w:rsidRPr="009F69F3" w:rsidRDefault="009F69F3" w:rsidP="009F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Exact pacing </w:t>
      </w:r>
    </w:p>
    <w:p w14:paraId="1CD6E2BF" w14:textId="77777777" w:rsidR="009F69F3" w:rsidRPr="009F69F3" w:rsidRDefault="009F69F3" w:rsidP="009F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Stroke count control </w:t>
      </w:r>
    </w:p>
    <w:p w14:paraId="7AC570D5" w14:textId="77777777" w:rsidR="009F69F3" w:rsidRPr="009F69F3" w:rsidRDefault="009F69F3" w:rsidP="009F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execution </w:t>
      </w:r>
    </w:p>
    <w:p w14:paraId="0386851B" w14:textId="77777777" w:rsidR="009F69F3" w:rsidRPr="009F69F3" w:rsidRDefault="009F69F3" w:rsidP="009F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standards </w:t>
      </w:r>
    </w:p>
    <w:p w14:paraId="5AAD1BAC" w14:textId="77777777" w:rsidR="009F69F3" w:rsidRPr="009F69F3" w:rsidRDefault="009F69F3" w:rsidP="009F69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Repeatable performance </w:t>
      </w:r>
    </w:p>
    <w:p w14:paraId="3E0B7E89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Without rest, swimmers are guessing and surviving.</w:t>
      </w:r>
    </w:p>
    <w:p w14:paraId="5A021A92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With rest, swimmers are: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69F3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Executing</w:t>
      </w:r>
    </w:p>
    <w:p w14:paraId="1DC233D9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0E09794A">
          <v:rect id="_x0000_i1031" style="width:0;height:1.5pt" o:hralign="center" o:hrstd="t" o:hr="t" fillcolor="#a0a0a0" stroked="f"/>
        </w:pict>
      </w:r>
    </w:p>
    <w:p w14:paraId="3E4BD962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Race Pace Training Builds Confidence</w:t>
      </w:r>
    </w:p>
    <w:p w14:paraId="7EDF5E5D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swimmers consistently train at race pace:</w:t>
      </w:r>
    </w:p>
    <w:p w14:paraId="5A3406DA" w14:textId="77777777" w:rsidR="009F69F3" w:rsidRPr="009F69F3" w:rsidRDefault="009F69F3" w:rsidP="009F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They know exactly what it feels like </w:t>
      </w:r>
    </w:p>
    <w:p w14:paraId="18F7B6C9" w14:textId="77777777" w:rsidR="009F69F3" w:rsidRPr="009F69F3" w:rsidRDefault="009F69F3" w:rsidP="009F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They recognize correct vs incorrect effort instantly </w:t>
      </w:r>
    </w:p>
    <w:p w14:paraId="722BEB79" w14:textId="77777777" w:rsidR="009F69F3" w:rsidRPr="009F69F3" w:rsidRDefault="009F69F3" w:rsidP="009F69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They trust their ability to hold pace under pressure </w:t>
      </w:r>
    </w:p>
    <w:p w14:paraId="19F5727A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This eliminates:</w:t>
      </w:r>
    </w:p>
    <w:p w14:paraId="78356CFC" w14:textId="77777777" w:rsidR="009F69F3" w:rsidRPr="009F69F3" w:rsidRDefault="009F69F3" w:rsidP="009F69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Panic in races </w:t>
      </w:r>
    </w:p>
    <w:p w14:paraId="34A3085E" w14:textId="77777777" w:rsidR="009F69F3" w:rsidRPr="009F69F3" w:rsidRDefault="009F69F3" w:rsidP="009F69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Over-swimming early </w:t>
      </w:r>
    </w:p>
    <w:p w14:paraId="6D84CB8C" w14:textId="77777777" w:rsidR="009F69F3" w:rsidRPr="009F69F3" w:rsidRDefault="009F69F3" w:rsidP="009F69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Late-race collapse </w:t>
      </w:r>
    </w:p>
    <w:p w14:paraId="1A81AC0D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Because nothing in the race is unfamiliar.</w:t>
      </w:r>
    </w:p>
    <w:p w14:paraId="7BB241AA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1C7ECB93">
          <v:rect id="_x0000_i1032" style="width:0;height:1.5pt" o:hralign="center" o:hrstd="t" o:hr="t" fillcolor="#a0a0a0" stroked="f"/>
        </w:pict>
      </w:r>
    </w:p>
    <w:p w14:paraId="008E19E3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Why Most Programs Get This Wrong</w:t>
      </w:r>
    </w:p>
    <w:p w14:paraId="6683C7FE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Most systems:</w:t>
      </w:r>
    </w:p>
    <w:p w14:paraId="689C53C2" w14:textId="77777777" w:rsidR="009F69F3" w:rsidRPr="009F69F3" w:rsidRDefault="009F69F3" w:rsidP="009F69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Prioritize volume </w:t>
      </w:r>
    </w:p>
    <w:p w14:paraId="504621C7" w14:textId="77777777" w:rsidR="009F69F3" w:rsidRPr="009F69F3" w:rsidRDefault="009F69F3" w:rsidP="009F69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Use fixed intervals designed for group management </w:t>
      </w:r>
    </w:p>
    <w:p w14:paraId="2D8AA324" w14:textId="77777777" w:rsidR="009F69F3" w:rsidRPr="009F69F3" w:rsidRDefault="009F69F3" w:rsidP="009F69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Avoid long rest because it “looks easy” </w:t>
      </w:r>
    </w:p>
    <w:p w14:paraId="3AA1595F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But the result is predictable:</w:t>
      </w:r>
    </w:p>
    <w:p w14:paraId="5AEE5B51" w14:textId="77777777" w:rsidR="009F69F3" w:rsidRPr="009F69F3" w:rsidRDefault="009F69F3" w:rsidP="009F69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Swimmers who train hard… </w:t>
      </w:r>
    </w:p>
    <w:p w14:paraId="0532090C" w14:textId="77777777" w:rsidR="009F69F3" w:rsidRPr="009F69F3" w:rsidRDefault="009F69F3" w:rsidP="009F69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But cannot reproduce speed when it matters </w:t>
      </w:r>
    </w:p>
    <w:p w14:paraId="6B91C3EF" w14:textId="77777777" w:rsidR="009F69F3" w:rsidRPr="009F69F3" w:rsidRDefault="009F69F3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pict w14:anchorId="47548903">
          <v:rect id="_x0000_i1033" style="width:0;height:1.5pt" o:hralign="center" o:hrstd="t" o:hr="t" fillcolor="#a0a0a0" stroked="f"/>
        </w:pict>
      </w:r>
    </w:p>
    <w:p w14:paraId="521698F7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The Reality: You Cannot Fake Race Pace</w:t>
      </w:r>
    </w:p>
    <w:p w14:paraId="47F72036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Race pace is binary:</w:t>
      </w:r>
    </w:p>
    <w:p w14:paraId="6E9B8158" w14:textId="77777777" w:rsidR="009F69F3" w:rsidRPr="009F69F3" w:rsidRDefault="009F69F3" w:rsidP="009F69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You are either at it </w:t>
      </w:r>
    </w:p>
    <w:p w14:paraId="5EBE02FB" w14:textId="77777777" w:rsidR="009F69F3" w:rsidRPr="009F69F3" w:rsidRDefault="009F69F3" w:rsidP="009F69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Or you are not </w:t>
      </w:r>
    </w:p>
    <w:p w14:paraId="3A853452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There is no benefit to being “close.”</w:t>
      </w:r>
    </w:p>
    <w:p w14:paraId="2334FF2A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If a swimmer’s 200 pace is:</w:t>
      </w:r>
    </w:p>
    <w:p w14:paraId="432DABC6" w14:textId="77777777" w:rsidR="009F69F3" w:rsidRPr="009F69F3" w:rsidRDefault="009F69F3" w:rsidP="009F69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31.0 per 50 </w:t>
      </w:r>
    </w:p>
    <w:p w14:paraId="4A23A9A4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Then swimming:</w:t>
      </w:r>
    </w:p>
    <w:p w14:paraId="552FC2D5" w14:textId="77777777" w:rsidR="009F69F3" w:rsidRPr="009F69F3" w:rsidRDefault="009F69F3" w:rsidP="009F69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33.0 per 50 </w:t>
      </w:r>
    </w:p>
    <w:p w14:paraId="24523F72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Is not “almost right”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>It is a completely different physiological and technical task.</w:t>
      </w:r>
    </w:p>
    <w:p w14:paraId="0258B8A2" w14:textId="77777777" w:rsidR="009F69F3" w:rsidRPr="009F69F3" w:rsidRDefault="00EF44C2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44C2">
        <w:rPr>
          <w:rFonts w:ascii="Times New Roman" w:eastAsia="Times New Roman" w:hAnsi="Times New Roman" w:cs="Times New Roman"/>
          <w:noProof/>
          <w:kern w:val="0"/>
        </w:rPr>
        <w:pict w14:anchorId="333D132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0AFC584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The Coaching Standard</w:t>
      </w:r>
    </w:p>
    <w:p w14:paraId="1239284F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A properly designed race-pace set should:</w:t>
      </w:r>
    </w:p>
    <w:p w14:paraId="35CC1087" w14:textId="77777777" w:rsidR="009F69F3" w:rsidRPr="009F69F3" w:rsidRDefault="009F69F3" w:rsidP="009F69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Require swimmers to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hit exact pace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A2DCDD" w14:textId="77777777" w:rsidR="009F69F3" w:rsidRPr="009F69F3" w:rsidRDefault="009F69F3" w:rsidP="009F69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Enforce stroke count and technical standards </w:t>
      </w:r>
    </w:p>
    <w:p w14:paraId="32FFF19D" w14:textId="77777777" w:rsidR="009F69F3" w:rsidRPr="009F69F3" w:rsidRDefault="009F69F3" w:rsidP="009F69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Include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enough rest to maintain quality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E4DA18" w14:textId="77777777" w:rsidR="009F69F3" w:rsidRPr="009F69F3" w:rsidRDefault="009F69F3" w:rsidP="009F69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Stop or modify when quality drops </w:t>
      </w:r>
    </w:p>
    <w:p w14:paraId="298F9E31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Because:</w:t>
      </w:r>
    </w:p>
    <w:p w14:paraId="05B47E9E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Every repetition is a learning opportunity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  <w:t>And every bad repetition is a learning mistake</w:t>
      </w:r>
    </w:p>
    <w:p w14:paraId="786A2B71" w14:textId="77777777" w:rsidR="009F69F3" w:rsidRPr="009F69F3" w:rsidRDefault="00EF44C2" w:rsidP="009F69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44C2">
        <w:rPr>
          <w:rFonts w:ascii="Times New Roman" w:eastAsia="Times New Roman" w:hAnsi="Times New Roman" w:cs="Times New Roman"/>
          <w:noProof/>
          <w:kern w:val="0"/>
        </w:rPr>
        <w:pict w14:anchorId="7969839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C118929" w14:textId="77777777" w:rsidR="009F69F3" w:rsidRPr="009F69F3" w:rsidRDefault="009F69F3" w:rsidP="009F69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6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67C7AE27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Giving swimmers enough rest is not about making training easier.</w:t>
      </w:r>
    </w:p>
    <w:p w14:paraId="7270FA36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It is about making training </w:t>
      </w:r>
      <w:r w:rsidRPr="009F69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accurate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3BE6F8" w14:textId="77777777" w:rsidR="009F69F3" w:rsidRPr="009F69F3" w:rsidRDefault="009F69F3" w:rsidP="009F69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Accurate speed </w:t>
      </w:r>
    </w:p>
    <w:p w14:paraId="5C18B3F3" w14:textId="77777777" w:rsidR="009F69F3" w:rsidRPr="009F69F3" w:rsidRDefault="009F69F3" w:rsidP="009F69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Accurate technique </w:t>
      </w:r>
    </w:p>
    <w:p w14:paraId="3ABC54DC" w14:textId="77777777" w:rsidR="009F69F3" w:rsidRPr="009F69F3" w:rsidRDefault="009F69F3" w:rsidP="009F69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Accurate energy system </w:t>
      </w:r>
    </w:p>
    <w:p w14:paraId="66103EC2" w14:textId="77777777" w:rsidR="009F69F3" w:rsidRPr="009F69F3" w:rsidRDefault="009F69F3" w:rsidP="009F69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Accurate race simulation </w:t>
      </w:r>
    </w:p>
    <w:p w14:paraId="18447338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Without sufficient rest: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69F3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Swimmers practice survival</w:t>
      </w:r>
    </w:p>
    <w:p w14:paraId="1504DD8C" w14:textId="77777777" w:rsidR="009F69F3" w:rsidRPr="009F69F3" w:rsidRDefault="009F69F3" w:rsidP="009F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69F3">
        <w:rPr>
          <w:rFonts w:ascii="Times New Roman" w:eastAsia="Times New Roman" w:hAnsi="Times New Roman" w:cs="Times New Roman"/>
          <w:kern w:val="0"/>
          <w14:ligatures w14:val="none"/>
        </w:rPr>
        <w:t>With sufficient rest: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69F3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9F69F3">
        <w:rPr>
          <w:rFonts w:ascii="Times New Roman" w:eastAsia="Times New Roman" w:hAnsi="Times New Roman" w:cs="Times New Roman"/>
          <w:kern w:val="0"/>
          <w14:ligatures w14:val="none"/>
        </w:rPr>
        <w:t xml:space="preserve"> Swimmers practice racing</w:t>
      </w:r>
    </w:p>
    <w:p w14:paraId="3DFC227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679"/>
    <w:multiLevelType w:val="multilevel"/>
    <w:tmpl w:val="43EA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10A1"/>
    <w:multiLevelType w:val="multilevel"/>
    <w:tmpl w:val="395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27AED"/>
    <w:multiLevelType w:val="multilevel"/>
    <w:tmpl w:val="5C3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720CE"/>
    <w:multiLevelType w:val="multilevel"/>
    <w:tmpl w:val="544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4743E"/>
    <w:multiLevelType w:val="multilevel"/>
    <w:tmpl w:val="9BB8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3729F"/>
    <w:multiLevelType w:val="multilevel"/>
    <w:tmpl w:val="3C8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44D29"/>
    <w:multiLevelType w:val="multilevel"/>
    <w:tmpl w:val="C9C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A0173"/>
    <w:multiLevelType w:val="multilevel"/>
    <w:tmpl w:val="68F8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004CF"/>
    <w:multiLevelType w:val="multilevel"/>
    <w:tmpl w:val="6AE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54046"/>
    <w:multiLevelType w:val="multilevel"/>
    <w:tmpl w:val="23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13641"/>
    <w:multiLevelType w:val="multilevel"/>
    <w:tmpl w:val="2DE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516BF"/>
    <w:multiLevelType w:val="multilevel"/>
    <w:tmpl w:val="8390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82758"/>
    <w:multiLevelType w:val="multilevel"/>
    <w:tmpl w:val="32C2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736CB"/>
    <w:multiLevelType w:val="multilevel"/>
    <w:tmpl w:val="B5E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11052"/>
    <w:multiLevelType w:val="multilevel"/>
    <w:tmpl w:val="8A7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26513"/>
    <w:multiLevelType w:val="multilevel"/>
    <w:tmpl w:val="C91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20BF3"/>
    <w:multiLevelType w:val="multilevel"/>
    <w:tmpl w:val="2B2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02E40"/>
    <w:multiLevelType w:val="multilevel"/>
    <w:tmpl w:val="1AE8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97DE8"/>
    <w:multiLevelType w:val="multilevel"/>
    <w:tmpl w:val="09D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C0D45"/>
    <w:multiLevelType w:val="multilevel"/>
    <w:tmpl w:val="804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17345">
    <w:abstractNumId w:val="5"/>
  </w:num>
  <w:num w:numId="2" w16cid:durableId="686710714">
    <w:abstractNumId w:val="17"/>
  </w:num>
  <w:num w:numId="3" w16cid:durableId="705451013">
    <w:abstractNumId w:val="9"/>
  </w:num>
  <w:num w:numId="4" w16cid:durableId="1516993193">
    <w:abstractNumId w:val="19"/>
  </w:num>
  <w:num w:numId="5" w16cid:durableId="277490849">
    <w:abstractNumId w:val="1"/>
  </w:num>
  <w:num w:numId="6" w16cid:durableId="1009333363">
    <w:abstractNumId w:val="14"/>
  </w:num>
  <w:num w:numId="7" w16cid:durableId="372384504">
    <w:abstractNumId w:val="16"/>
  </w:num>
  <w:num w:numId="8" w16cid:durableId="1671063820">
    <w:abstractNumId w:val="6"/>
  </w:num>
  <w:num w:numId="9" w16cid:durableId="606667485">
    <w:abstractNumId w:val="12"/>
  </w:num>
  <w:num w:numId="10" w16cid:durableId="1517578538">
    <w:abstractNumId w:val="0"/>
  </w:num>
  <w:num w:numId="11" w16cid:durableId="1549563134">
    <w:abstractNumId w:val="8"/>
  </w:num>
  <w:num w:numId="12" w16cid:durableId="1916737834">
    <w:abstractNumId w:val="2"/>
  </w:num>
  <w:num w:numId="13" w16cid:durableId="771507872">
    <w:abstractNumId w:val="4"/>
  </w:num>
  <w:num w:numId="14" w16cid:durableId="1099563269">
    <w:abstractNumId w:val="10"/>
  </w:num>
  <w:num w:numId="15" w16cid:durableId="47188056">
    <w:abstractNumId w:val="15"/>
  </w:num>
  <w:num w:numId="16" w16cid:durableId="319507488">
    <w:abstractNumId w:val="11"/>
  </w:num>
  <w:num w:numId="17" w16cid:durableId="1218400662">
    <w:abstractNumId w:val="7"/>
  </w:num>
  <w:num w:numId="18" w16cid:durableId="42608987">
    <w:abstractNumId w:val="3"/>
  </w:num>
  <w:num w:numId="19" w16cid:durableId="2123304038">
    <w:abstractNumId w:val="13"/>
  </w:num>
  <w:num w:numId="20" w16cid:durableId="15079385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3"/>
    <w:rsid w:val="00097B0E"/>
    <w:rsid w:val="00607BCE"/>
    <w:rsid w:val="00623783"/>
    <w:rsid w:val="009F69F3"/>
    <w:rsid w:val="00E030BF"/>
    <w:rsid w:val="00E85275"/>
    <w:rsid w:val="00E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0110"/>
  <w15:chartTrackingRefBased/>
  <w15:docId w15:val="{9BF47B7C-5347-0D47-9802-7B7CF8F7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6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9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69F3"/>
    <w:rPr>
      <w:b/>
      <w:bCs/>
    </w:rPr>
  </w:style>
  <w:style w:type="character" w:styleId="Emphasis">
    <w:name w:val="Emphasis"/>
    <w:basedOn w:val="DefaultParagraphFont"/>
    <w:uiPriority w:val="20"/>
    <w:qFormat/>
    <w:rsid w:val="009F69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690</Words>
  <Characters>3716</Characters>
  <Application>Microsoft Office Word</Application>
  <DocSecurity>0</DocSecurity>
  <Lines>137</Lines>
  <Paragraphs>129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2026-03-28T11:39:00Z</dcterms:created>
  <dcterms:modified xsi:type="dcterms:W3CDTF">2026-03-28T11:41:00Z</dcterms:modified>
</cp:coreProperties>
</file>