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1D60F" w14:textId="77777777" w:rsidR="00BF2884" w:rsidRPr="00BF2884" w:rsidRDefault="00BF2884" w:rsidP="00BF28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F288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The Most Common Technique Myths Parents Hear at the Pool</w:t>
      </w:r>
    </w:p>
    <w:p w14:paraId="396DE454" w14:textId="77777777" w:rsidR="00BF2884" w:rsidRPr="00BF2884" w:rsidRDefault="00BF2884" w:rsidP="00BF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Spend enough time on a pool deck and you’ll hear a lot of confident advice.</w:t>
      </w:r>
    </w:p>
    <w:p w14:paraId="47DD2D0D" w14:textId="77777777" w:rsidR="00BF2884" w:rsidRPr="00BF2884" w:rsidRDefault="00BF2884" w:rsidP="00BF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Some of it is helpful.</w:t>
      </w:r>
      <w:r w:rsidRPr="00BF2884">
        <w:rPr>
          <w:rFonts w:ascii="Times New Roman" w:eastAsia="Times New Roman" w:hAnsi="Times New Roman" w:cs="Times New Roman"/>
          <w:kern w:val="0"/>
          <w14:ligatures w14:val="none"/>
        </w:rPr>
        <w:br/>
        <w:t>Much of it is outdated.</w:t>
      </w:r>
      <w:r w:rsidRPr="00BF2884">
        <w:rPr>
          <w:rFonts w:ascii="Times New Roman" w:eastAsia="Times New Roman" w:hAnsi="Times New Roman" w:cs="Times New Roman"/>
          <w:kern w:val="0"/>
          <w14:ligatures w14:val="none"/>
        </w:rPr>
        <w:br/>
        <w:t>And some of it quietly holds swimmers back for years.</w:t>
      </w:r>
    </w:p>
    <w:p w14:paraId="0B1630F4" w14:textId="77777777" w:rsidR="00BF2884" w:rsidRPr="00BF2884" w:rsidRDefault="00BF2884" w:rsidP="00BF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 xml:space="preserve">Most technique myths don’t come from bad intentions — they come from </w:t>
      </w:r>
      <w:r w:rsidRPr="00BF28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old coaching ideas</w:t>
      </w: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, incomplete understanding, or watching swimming without knowing what actually creates speed.</w:t>
      </w:r>
    </w:p>
    <w:p w14:paraId="6D60C353" w14:textId="77777777" w:rsidR="00BF2884" w:rsidRPr="00BF2884" w:rsidRDefault="00BF2884" w:rsidP="00BF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Here are the most common ones parents hear — and why they’re misleading.</w:t>
      </w:r>
    </w:p>
    <w:p w14:paraId="34323A51" w14:textId="77777777" w:rsidR="00BF2884" w:rsidRPr="00BF2884" w:rsidRDefault="00A41C3C" w:rsidP="00BF288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1C3C">
        <w:rPr>
          <w:rFonts w:ascii="Times New Roman" w:eastAsia="Times New Roman" w:hAnsi="Times New Roman" w:cs="Times New Roman"/>
          <w:noProof/>
          <w:kern w:val="0"/>
        </w:rPr>
        <w:pict w14:anchorId="432CB544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05F41650" w14:textId="77777777" w:rsidR="00BF2884" w:rsidRPr="00BF2884" w:rsidRDefault="00BF2884" w:rsidP="00BF28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F288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Myth #1: “They just need to swim more meters”</w:t>
      </w:r>
    </w:p>
    <w:p w14:paraId="0008A939" w14:textId="77777777" w:rsidR="00BF2884" w:rsidRPr="00BF2884" w:rsidRDefault="00BF2884" w:rsidP="00BF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 xml:space="preserve">Swimming is a </w:t>
      </w:r>
      <w:r w:rsidRPr="00BF288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skill sport</w:t>
      </w: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, not an endurance contest.</w:t>
      </w:r>
    </w:p>
    <w:p w14:paraId="67509EFC" w14:textId="77777777" w:rsidR="00BF2884" w:rsidRPr="00BF2884" w:rsidRDefault="00BF2884" w:rsidP="00BF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 xml:space="preserve">More meters can help </w:t>
      </w:r>
      <w:r w:rsidRPr="00BF28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fitness</w:t>
      </w: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, but they don’t automatically improve:</w:t>
      </w:r>
    </w:p>
    <w:p w14:paraId="1AF01AFE" w14:textId="77777777" w:rsidR="00BF2884" w:rsidRPr="00BF2884" w:rsidRDefault="00BF2884" w:rsidP="00BF28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Technique</w:t>
      </w:r>
    </w:p>
    <w:p w14:paraId="0848438A" w14:textId="77777777" w:rsidR="00BF2884" w:rsidRPr="00BF2884" w:rsidRDefault="00BF2884" w:rsidP="00BF28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Timing</w:t>
      </w:r>
    </w:p>
    <w:p w14:paraId="5753C0A0" w14:textId="77777777" w:rsidR="00BF2884" w:rsidRPr="00BF2884" w:rsidRDefault="00BF2884" w:rsidP="00BF28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Efficiency</w:t>
      </w:r>
    </w:p>
    <w:p w14:paraId="43119C82" w14:textId="77777777" w:rsidR="00BF2884" w:rsidRPr="00BF2884" w:rsidRDefault="00BF2884" w:rsidP="00BF28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Racing skills</w:t>
      </w:r>
    </w:p>
    <w:p w14:paraId="15ADEDA9" w14:textId="77777777" w:rsidR="00BF2884" w:rsidRPr="00BF2884" w:rsidRDefault="00BF2884" w:rsidP="00BF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 xml:space="preserve">In fact, swimming more </w:t>
      </w:r>
      <w:r w:rsidRPr="00BF288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with poor mechanics</w:t>
      </w:r>
      <w:r w:rsidRPr="00BF2884">
        <w:rPr>
          <w:rFonts w:ascii="Times New Roman" w:eastAsia="Times New Roman" w:hAnsi="Times New Roman" w:cs="Times New Roman"/>
          <w:kern w:val="0"/>
          <w14:ligatures w14:val="none"/>
        </w:rPr>
        <w:t xml:space="preserve"> often reinforces bad habits.</w:t>
      </w:r>
    </w:p>
    <w:p w14:paraId="4C833C58" w14:textId="77777777" w:rsidR="00BF2884" w:rsidRPr="00BF2884" w:rsidRDefault="00BF2884" w:rsidP="00BF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 xml:space="preserve">Fast swimmers aren’t the ones who swim the most — they’re the ones who </w:t>
      </w:r>
      <w:r w:rsidRPr="00BF28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move through the water best</w:t>
      </w: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1AECE8A" w14:textId="77777777" w:rsidR="00BF2884" w:rsidRPr="00BF2884" w:rsidRDefault="00A41C3C" w:rsidP="00BF288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1C3C">
        <w:rPr>
          <w:rFonts w:ascii="Times New Roman" w:eastAsia="Times New Roman" w:hAnsi="Times New Roman" w:cs="Times New Roman"/>
          <w:noProof/>
          <w:kern w:val="0"/>
        </w:rPr>
        <w:pict w14:anchorId="433AE0A8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0A36646B" w14:textId="77777777" w:rsidR="00BF2884" w:rsidRPr="00BF2884" w:rsidRDefault="00BF2884" w:rsidP="00BF28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F288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Myth #2: “Strength will fix their technique”</w:t>
      </w:r>
    </w:p>
    <w:p w14:paraId="63B72001" w14:textId="77777777" w:rsidR="00BF2884" w:rsidRPr="00BF2884" w:rsidRDefault="00BF2884" w:rsidP="00BF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Strength can amplify good technique.</w:t>
      </w:r>
      <w:r w:rsidRPr="00BF2884">
        <w:rPr>
          <w:rFonts w:ascii="Times New Roman" w:eastAsia="Times New Roman" w:hAnsi="Times New Roman" w:cs="Times New Roman"/>
          <w:kern w:val="0"/>
          <w14:ligatures w14:val="none"/>
        </w:rPr>
        <w:br/>
        <w:t>It can’t rescue bad technique.</w:t>
      </w:r>
    </w:p>
    <w:p w14:paraId="0353BCFB" w14:textId="77777777" w:rsidR="00BF2884" w:rsidRPr="00BF2884" w:rsidRDefault="00BF2884" w:rsidP="00BF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If a swimmer:</w:t>
      </w:r>
    </w:p>
    <w:p w14:paraId="3E858AE7" w14:textId="77777777" w:rsidR="00BF2884" w:rsidRPr="00BF2884" w:rsidRDefault="00BF2884" w:rsidP="00BF28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Crosses over</w:t>
      </w:r>
    </w:p>
    <w:p w14:paraId="242E8FB9" w14:textId="77777777" w:rsidR="00BF2884" w:rsidRPr="00BF2884" w:rsidRDefault="00BF2884" w:rsidP="00BF28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Lifts their head</w:t>
      </w:r>
    </w:p>
    <w:p w14:paraId="294C617C" w14:textId="77777777" w:rsidR="00BF2884" w:rsidRPr="00BF2884" w:rsidRDefault="00BF2884" w:rsidP="00BF28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Drops their hips</w:t>
      </w:r>
    </w:p>
    <w:p w14:paraId="72448B24" w14:textId="77777777" w:rsidR="00BF2884" w:rsidRPr="00BF2884" w:rsidRDefault="00BF2884" w:rsidP="00BF28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Loses streamline off the wall</w:t>
      </w:r>
    </w:p>
    <w:p w14:paraId="4A9ACDA7" w14:textId="77777777" w:rsidR="00BF2884" w:rsidRPr="00BF2884" w:rsidRDefault="00BF2884" w:rsidP="00BF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More strength often makes these problems worse.</w:t>
      </w:r>
    </w:p>
    <w:p w14:paraId="2FD056F6" w14:textId="77777777" w:rsidR="00BF2884" w:rsidRPr="00BF2884" w:rsidRDefault="00BF2884" w:rsidP="00BF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Technique must come first.</w:t>
      </w:r>
      <w:r w:rsidRPr="00BF2884">
        <w:rPr>
          <w:rFonts w:ascii="Times New Roman" w:eastAsia="Times New Roman" w:hAnsi="Times New Roman" w:cs="Times New Roman"/>
          <w:kern w:val="0"/>
          <w14:ligatures w14:val="none"/>
        </w:rPr>
        <w:br/>
        <w:t>Strength should support it — not compensate for it.</w:t>
      </w:r>
    </w:p>
    <w:p w14:paraId="66A4E64B" w14:textId="77777777" w:rsidR="00BF2884" w:rsidRPr="00BF2884" w:rsidRDefault="00A41C3C" w:rsidP="00BF288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1C3C">
        <w:rPr>
          <w:rFonts w:ascii="Times New Roman" w:eastAsia="Times New Roman" w:hAnsi="Times New Roman" w:cs="Times New Roman"/>
          <w:noProof/>
          <w:kern w:val="0"/>
        </w:rPr>
        <w:pict w14:anchorId="147B81AD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5F23BDA9" w14:textId="77777777" w:rsidR="00BF2884" w:rsidRPr="00BF2884" w:rsidRDefault="00BF2884" w:rsidP="00BF28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F288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Myth #3: “They’ll grow into it”</w:t>
      </w:r>
    </w:p>
    <w:p w14:paraId="792FE43E" w14:textId="77777777" w:rsidR="00BF2884" w:rsidRPr="00BF2884" w:rsidRDefault="00BF2884" w:rsidP="00BF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Growth doesn’t fix mechanics.</w:t>
      </w:r>
      <w:r w:rsidRPr="00BF2884">
        <w:rPr>
          <w:rFonts w:ascii="Times New Roman" w:eastAsia="Times New Roman" w:hAnsi="Times New Roman" w:cs="Times New Roman"/>
          <w:kern w:val="0"/>
          <w14:ligatures w14:val="none"/>
        </w:rPr>
        <w:br/>
        <w:t>Practice does.</w:t>
      </w:r>
    </w:p>
    <w:p w14:paraId="3D541549" w14:textId="77777777" w:rsidR="00BF2884" w:rsidRPr="00BF2884" w:rsidRDefault="00BF2884" w:rsidP="00BF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While growth can increase leverage, it can also:</w:t>
      </w:r>
    </w:p>
    <w:p w14:paraId="5DC1679C" w14:textId="77777777" w:rsidR="00BF2884" w:rsidRPr="00BF2884" w:rsidRDefault="00BF2884" w:rsidP="00BF28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Disrupt coordination</w:t>
      </w:r>
    </w:p>
    <w:p w14:paraId="5FB0C08F" w14:textId="77777777" w:rsidR="00BF2884" w:rsidRPr="00BF2884" w:rsidRDefault="00BF2884" w:rsidP="00BF28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Reduce awareness</w:t>
      </w:r>
    </w:p>
    <w:p w14:paraId="1AD81594" w14:textId="77777777" w:rsidR="00BF2884" w:rsidRPr="00BF2884" w:rsidRDefault="00BF2884" w:rsidP="00BF28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Temporarily slow progress</w:t>
      </w:r>
    </w:p>
    <w:p w14:paraId="6EC08A42" w14:textId="77777777" w:rsidR="00BF2884" w:rsidRPr="00BF2884" w:rsidRDefault="00BF2884" w:rsidP="00BF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Swimmers who “grow into” speed usually:</w:t>
      </w:r>
    </w:p>
    <w:p w14:paraId="6B84E85B" w14:textId="77777777" w:rsidR="00BF2884" w:rsidRPr="00BF2884" w:rsidRDefault="00BF2884" w:rsidP="00BF28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Already have solid fundamentals</w:t>
      </w:r>
    </w:p>
    <w:p w14:paraId="64D2D7ED" w14:textId="77777777" w:rsidR="00BF2884" w:rsidRPr="00BF2884" w:rsidRDefault="00BF2884" w:rsidP="00BF28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Are trained to adapt their technique as they grow</w:t>
      </w:r>
    </w:p>
    <w:p w14:paraId="07B29C75" w14:textId="77777777" w:rsidR="00BF2884" w:rsidRPr="00BF2884" w:rsidRDefault="00BF2884" w:rsidP="00BF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Waiting for growth without skill development is a gamble.</w:t>
      </w:r>
    </w:p>
    <w:p w14:paraId="6A28E38E" w14:textId="77777777" w:rsidR="00BF2884" w:rsidRPr="00BF2884" w:rsidRDefault="00A41C3C" w:rsidP="00BF288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1C3C">
        <w:rPr>
          <w:rFonts w:ascii="Times New Roman" w:eastAsia="Times New Roman" w:hAnsi="Times New Roman" w:cs="Times New Roman"/>
          <w:noProof/>
          <w:kern w:val="0"/>
        </w:rPr>
        <w:pict w14:anchorId="14CE0AE9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3DAEC17C" w14:textId="77777777" w:rsidR="00BF2884" w:rsidRPr="00BF2884" w:rsidRDefault="00BF2884" w:rsidP="00BF28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F288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Myth #4: “Fast arms mean fast swimming”</w:t>
      </w:r>
    </w:p>
    <w:p w14:paraId="74419865" w14:textId="77777777" w:rsidR="00BF2884" w:rsidRPr="00BF2884" w:rsidRDefault="00BF2884" w:rsidP="00BF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Stroke rate alone doesn’t create speed.</w:t>
      </w:r>
    </w:p>
    <w:p w14:paraId="13805F8B" w14:textId="77777777" w:rsidR="00BF2884" w:rsidRPr="00BF2884" w:rsidRDefault="00BF2884" w:rsidP="00BF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Speed comes from:</w:t>
      </w:r>
    </w:p>
    <w:p w14:paraId="3EDE0CEC" w14:textId="77777777" w:rsidR="00BF2884" w:rsidRPr="00BF2884" w:rsidRDefault="00BF2884" w:rsidP="00BF28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Distance per stroke</w:t>
      </w:r>
    </w:p>
    <w:p w14:paraId="67A280C4" w14:textId="77777777" w:rsidR="00BF2884" w:rsidRPr="00BF2884" w:rsidRDefault="00BF2884" w:rsidP="00BF28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Stable body position</w:t>
      </w:r>
    </w:p>
    <w:p w14:paraId="6032C089" w14:textId="77777777" w:rsidR="00BF2884" w:rsidRPr="00BF2884" w:rsidRDefault="00BF2884" w:rsidP="00BF28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Effective catch</w:t>
      </w:r>
    </w:p>
    <w:p w14:paraId="16111FBD" w14:textId="77777777" w:rsidR="00BF2884" w:rsidRPr="00BF2884" w:rsidRDefault="00BF2884" w:rsidP="00BF28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Powerful underwaters</w:t>
      </w:r>
    </w:p>
    <w:p w14:paraId="29FB5294" w14:textId="77777777" w:rsidR="00BF2884" w:rsidRPr="00BF2884" w:rsidRDefault="00BF2884" w:rsidP="00BF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Fast arms without control often lead to:</w:t>
      </w:r>
    </w:p>
    <w:p w14:paraId="299BC518" w14:textId="77777777" w:rsidR="00BF2884" w:rsidRPr="00BF2884" w:rsidRDefault="00BF2884" w:rsidP="00BF28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Short strokes</w:t>
      </w:r>
    </w:p>
    <w:p w14:paraId="57E4EE94" w14:textId="77777777" w:rsidR="00BF2884" w:rsidRPr="00BF2884" w:rsidRDefault="00BF2884" w:rsidP="00BF28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More drag</w:t>
      </w:r>
    </w:p>
    <w:p w14:paraId="04A17AD6" w14:textId="77777777" w:rsidR="00BF2884" w:rsidRPr="00BF2884" w:rsidRDefault="00BF2884" w:rsidP="00BF28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Early fatigue</w:t>
      </w:r>
    </w:p>
    <w:p w14:paraId="41F219C4" w14:textId="77777777" w:rsidR="00BF2884" w:rsidRPr="00BF2884" w:rsidRDefault="00BF2884" w:rsidP="00BF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 xml:space="preserve">The fastest swimmers look </w:t>
      </w:r>
      <w:r w:rsidRPr="00BF288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calm</w:t>
      </w: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, not rushed.</w:t>
      </w:r>
    </w:p>
    <w:p w14:paraId="7FD34C9D" w14:textId="77777777" w:rsidR="00BF2884" w:rsidRPr="00BF2884" w:rsidRDefault="00A41C3C" w:rsidP="00BF288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1C3C">
        <w:rPr>
          <w:rFonts w:ascii="Times New Roman" w:eastAsia="Times New Roman" w:hAnsi="Times New Roman" w:cs="Times New Roman"/>
          <w:noProof/>
          <w:kern w:val="0"/>
        </w:rPr>
        <w:pict w14:anchorId="109DA0BC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682F301F" w14:textId="77777777" w:rsidR="00BF2884" w:rsidRPr="00BF2884" w:rsidRDefault="00BF2884" w:rsidP="00BF28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F288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Myth #5: “Turns don’t matter that much”</w:t>
      </w:r>
    </w:p>
    <w:p w14:paraId="755616A9" w14:textId="77777777" w:rsidR="00BF2884" w:rsidRPr="00BF2884" w:rsidRDefault="00BF2884" w:rsidP="00BF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 xml:space="preserve">In a short-course race, </w:t>
      </w:r>
      <w:r w:rsidRPr="00BF28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turns can make up 30–40% of the race</w:t>
      </w: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2B045D6" w14:textId="77777777" w:rsidR="00BF2884" w:rsidRPr="00BF2884" w:rsidRDefault="00BF2884" w:rsidP="00BF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A swimmer who is slightly slower in the middle of the pool but excellent off the walls will usually win.</w:t>
      </w:r>
    </w:p>
    <w:p w14:paraId="3F73E08F" w14:textId="77777777" w:rsidR="00BF2884" w:rsidRPr="00BF2884" w:rsidRDefault="00BF2884" w:rsidP="00BF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Poor turns quietly erase:</w:t>
      </w:r>
    </w:p>
    <w:p w14:paraId="5B7AA22B" w14:textId="77777777" w:rsidR="00BF2884" w:rsidRPr="00BF2884" w:rsidRDefault="00BF2884" w:rsidP="00BF288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Fitness</w:t>
      </w:r>
    </w:p>
    <w:p w14:paraId="0AAC42C3" w14:textId="77777777" w:rsidR="00BF2884" w:rsidRPr="00BF2884" w:rsidRDefault="00BF2884" w:rsidP="00BF288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Stroke work</w:t>
      </w:r>
    </w:p>
    <w:p w14:paraId="0D89DEFA" w14:textId="77777777" w:rsidR="00BF2884" w:rsidRPr="00BF2884" w:rsidRDefault="00BF2884" w:rsidP="00BF288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Hard training</w:t>
      </w:r>
    </w:p>
    <w:p w14:paraId="7D3BCFC5" w14:textId="77777777" w:rsidR="00BF2884" w:rsidRPr="00BF2884" w:rsidRDefault="00BF2884" w:rsidP="00BF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If turns aren’t trained deliberately, they won’t appear on race day.</w:t>
      </w:r>
    </w:p>
    <w:p w14:paraId="7A9EA62F" w14:textId="77777777" w:rsidR="00BF2884" w:rsidRPr="00BF2884" w:rsidRDefault="00A41C3C" w:rsidP="00BF288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1C3C">
        <w:rPr>
          <w:rFonts w:ascii="Times New Roman" w:eastAsia="Times New Roman" w:hAnsi="Times New Roman" w:cs="Times New Roman"/>
          <w:noProof/>
          <w:kern w:val="0"/>
        </w:rPr>
        <w:pict w14:anchorId="1E9BD211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335A4F63" w14:textId="77777777" w:rsidR="00BF2884" w:rsidRPr="00BF2884" w:rsidRDefault="00BF2884" w:rsidP="00BF28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F288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Myth #6: “Good technique should look the same for everyone”</w:t>
      </w:r>
    </w:p>
    <w:p w14:paraId="2AA45B9D" w14:textId="77777777" w:rsidR="00BF2884" w:rsidRPr="00BF2884" w:rsidRDefault="00BF2884" w:rsidP="00BF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Elite swimmers don’t look identical.</w:t>
      </w:r>
    </w:p>
    <w:p w14:paraId="7E5B56EB" w14:textId="77777777" w:rsidR="00BF2884" w:rsidRPr="00BF2884" w:rsidRDefault="00BF2884" w:rsidP="00BF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Body type, flexibility, limb length, and coordination all influence technique.</w:t>
      </w:r>
    </w:p>
    <w:p w14:paraId="1122811E" w14:textId="77777777" w:rsidR="00BF2884" w:rsidRPr="00BF2884" w:rsidRDefault="00BF2884" w:rsidP="00BF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 xml:space="preserve">What </w:t>
      </w:r>
      <w:r w:rsidRPr="00BF288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should</w:t>
      </w:r>
      <w:r w:rsidRPr="00BF2884">
        <w:rPr>
          <w:rFonts w:ascii="Times New Roman" w:eastAsia="Times New Roman" w:hAnsi="Times New Roman" w:cs="Times New Roman"/>
          <w:kern w:val="0"/>
          <w14:ligatures w14:val="none"/>
        </w:rPr>
        <w:t xml:space="preserve"> be consistent:</w:t>
      </w:r>
    </w:p>
    <w:p w14:paraId="73C0063B" w14:textId="77777777" w:rsidR="00BF2884" w:rsidRPr="00BF2884" w:rsidRDefault="00BF2884" w:rsidP="00BF288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Streamline quality</w:t>
      </w:r>
    </w:p>
    <w:p w14:paraId="28BBF754" w14:textId="77777777" w:rsidR="00BF2884" w:rsidRPr="00BF2884" w:rsidRDefault="00BF2884" w:rsidP="00BF288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Body alignment</w:t>
      </w:r>
    </w:p>
    <w:p w14:paraId="4E0C0896" w14:textId="77777777" w:rsidR="00BF2884" w:rsidRPr="00BF2884" w:rsidRDefault="00BF2884" w:rsidP="00BF288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Timing</w:t>
      </w:r>
    </w:p>
    <w:p w14:paraId="3EB24FBD" w14:textId="77777777" w:rsidR="00BF2884" w:rsidRPr="00BF2884" w:rsidRDefault="00BF2884" w:rsidP="00BF288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Propulsion direction</w:t>
      </w:r>
    </w:p>
    <w:p w14:paraId="59A9D90E" w14:textId="77777777" w:rsidR="00BF2884" w:rsidRPr="00BF2884" w:rsidRDefault="00BF2884" w:rsidP="00BF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Chasing a “perfect-looking stroke” often ignores what actually works for that swimmer.</w:t>
      </w:r>
    </w:p>
    <w:p w14:paraId="63F8CE4B" w14:textId="77777777" w:rsidR="00BF2884" w:rsidRPr="00BF2884" w:rsidRDefault="00A41C3C" w:rsidP="00BF288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1C3C">
        <w:rPr>
          <w:rFonts w:ascii="Times New Roman" w:eastAsia="Times New Roman" w:hAnsi="Times New Roman" w:cs="Times New Roman"/>
          <w:noProof/>
          <w:kern w:val="0"/>
        </w:rPr>
        <w:pict w14:anchorId="2EFDC9E7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5B0EF5C7" w14:textId="77777777" w:rsidR="00BF2884" w:rsidRPr="00BF2884" w:rsidRDefault="00BF2884" w:rsidP="00BF28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F288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Myth #7: “They need to breathe less to go faster”</w:t>
      </w:r>
    </w:p>
    <w:p w14:paraId="67F7A7A9" w14:textId="77777777" w:rsidR="00BF2884" w:rsidRPr="00BF2884" w:rsidRDefault="00BF2884" w:rsidP="00BF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Not breathing doesn’t equal speed.</w:t>
      </w:r>
    </w:p>
    <w:p w14:paraId="22E7EC77" w14:textId="77777777" w:rsidR="00BF2884" w:rsidRPr="00BF2884" w:rsidRDefault="00BF2884" w:rsidP="00BF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Poor breathing habits can:</w:t>
      </w:r>
    </w:p>
    <w:p w14:paraId="3667648D" w14:textId="77777777" w:rsidR="00BF2884" w:rsidRPr="00BF2884" w:rsidRDefault="00BF2884" w:rsidP="00BF288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Raise tension</w:t>
      </w:r>
    </w:p>
    <w:p w14:paraId="37894E77" w14:textId="77777777" w:rsidR="00BF2884" w:rsidRPr="00BF2884" w:rsidRDefault="00BF2884" w:rsidP="00BF288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Disrupt timing</w:t>
      </w:r>
    </w:p>
    <w:p w14:paraId="2993EB85" w14:textId="77777777" w:rsidR="00BF2884" w:rsidRPr="00BF2884" w:rsidRDefault="00BF2884" w:rsidP="00BF288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Reduce oxygen delivery</w:t>
      </w:r>
    </w:p>
    <w:p w14:paraId="2ABF2150" w14:textId="77777777" w:rsidR="00BF2884" w:rsidRPr="00BF2884" w:rsidRDefault="00BF2884" w:rsidP="00BF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 xml:space="preserve">The goal isn’t fewer breaths — it’s </w:t>
      </w:r>
      <w:r w:rsidRPr="00BF28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better-timed breaths that don’t break body position</w:t>
      </w: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16DC54B" w14:textId="77777777" w:rsidR="00BF2884" w:rsidRPr="00BF2884" w:rsidRDefault="00BF2884" w:rsidP="00BF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Good breathing supports speed.</w:t>
      </w:r>
      <w:r w:rsidRPr="00BF2884">
        <w:rPr>
          <w:rFonts w:ascii="Times New Roman" w:eastAsia="Times New Roman" w:hAnsi="Times New Roman" w:cs="Times New Roman"/>
          <w:kern w:val="0"/>
          <w14:ligatures w14:val="none"/>
        </w:rPr>
        <w:br/>
        <w:t>Bad breathing kills it.</w:t>
      </w:r>
    </w:p>
    <w:p w14:paraId="6B368FCE" w14:textId="77777777" w:rsidR="00BF2884" w:rsidRPr="00BF2884" w:rsidRDefault="00A41C3C" w:rsidP="00BF288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1C3C">
        <w:rPr>
          <w:rFonts w:ascii="Times New Roman" w:eastAsia="Times New Roman" w:hAnsi="Times New Roman" w:cs="Times New Roman"/>
          <w:noProof/>
          <w:kern w:val="0"/>
        </w:rPr>
        <w:pict w14:anchorId="57026C79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2737CF92" w14:textId="77777777" w:rsidR="00BF2884" w:rsidRPr="00BF2884" w:rsidRDefault="00BF2884" w:rsidP="00BF28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F288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Myth #8: “If they wanted it badly enough, they’d fix it”</w:t>
      </w:r>
    </w:p>
    <w:p w14:paraId="2322CB1D" w14:textId="77777777" w:rsidR="00BF2884" w:rsidRPr="00BF2884" w:rsidRDefault="00BF2884" w:rsidP="00BF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Effort doesn’t automatically create skill.</w:t>
      </w:r>
    </w:p>
    <w:p w14:paraId="08D6DE6C" w14:textId="77777777" w:rsidR="00BF2884" w:rsidRPr="00BF2884" w:rsidRDefault="00BF2884" w:rsidP="00BF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Most technique issues persist because swimmers:</w:t>
      </w:r>
    </w:p>
    <w:p w14:paraId="361F8244" w14:textId="77777777" w:rsidR="00BF2884" w:rsidRPr="00BF2884" w:rsidRDefault="00BF2884" w:rsidP="00BF288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Can’t feel what’s wrong</w:t>
      </w:r>
    </w:p>
    <w:p w14:paraId="71D54AE9" w14:textId="77777777" w:rsidR="00BF2884" w:rsidRPr="00BF2884" w:rsidRDefault="00BF2884" w:rsidP="00BF288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Don’t see what’s changing</w:t>
      </w:r>
    </w:p>
    <w:p w14:paraId="1EA7AF2D" w14:textId="77777777" w:rsidR="00BF2884" w:rsidRPr="00BF2884" w:rsidRDefault="00BF2884" w:rsidP="00BF288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Aren’t given immediate feedback</w:t>
      </w:r>
    </w:p>
    <w:p w14:paraId="21F825CB" w14:textId="77777777" w:rsidR="00BF2884" w:rsidRPr="00BF2884" w:rsidRDefault="00BF2884" w:rsidP="00BF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This isn’t a motivation problem.</w:t>
      </w:r>
      <w:r w:rsidRPr="00BF2884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It’s a </w:t>
      </w:r>
      <w:r w:rsidRPr="00BF28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feedback problem</w:t>
      </w: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7CEAB6C" w14:textId="77777777" w:rsidR="00BF2884" w:rsidRPr="00BF2884" w:rsidRDefault="00BF2884" w:rsidP="00BF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When swimmers understand what to change, they usually want to change it.</w:t>
      </w:r>
    </w:p>
    <w:p w14:paraId="5E931D6F" w14:textId="77777777" w:rsidR="00BF2884" w:rsidRPr="00BF2884" w:rsidRDefault="00A41C3C" w:rsidP="00BF288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1C3C">
        <w:rPr>
          <w:rFonts w:ascii="Times New Roman" w:eastAsia="Times New Roman" w:hAnsi="Times New Roman" w:cs="Times New Roman"/>
          <w:noProof/>
          <w:kern w:val="0"/>
        </w:rPr>
        <w:pict w14:anchorId="0E752431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4CDD04F0" w14:textId="77777777" w:rsidR="00BF2884" w:rsidRPr="00BF2884" w:rsidRDefault="00BF2884" w:rsidP="00BF28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F288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Myth #9: “You can tell who’s good by how hard they train”</w:t>
      </w:r>
    </w:p>
    <w:p w14:paraId="56134E51" w14:textId="77777777" w:rsidR="00BF2884" w:rsidRPr="00BF2884" w:rsidRDefault="00BF2884" w:rsidP="00BF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Hard work matters — but it’s not the full story.</w:t>
      </w:r>
    </w:p>
    <w:p w14:paraId="3DB05F2E" w14:textId="77777777" w:rsidR="00BF2884" w:rsidRPr="00BF2884" w:rsidRDefault="00BF2884" w:rsidP="00BF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Many swimmers train hard for years and plateau because:</w:t>
      </w:r>
    </w:p>
    <w:p w14:paraId="324034D0" w14:textId="77777777" w:rsidR="00BF2884" w:rsidRPr="00BF2884" w:rsidRDefault="00BF2884" w:rsidP="00BF288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Their technique limits speed</w:t>
      </w:r>
    </w:p>
    <w:p w14:paraId="6436E5E1" w14:textId="77777777" w:rsidR="00BF2884" w:rsidRPr="00BF2884" w:rsidRDefault="00BF2884" w:rsidP="00BF288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Their turns leak time</w:t>
      </w:r>
    </w:p>
    <w:p w14:paraId="291DCC2B" w14:textId="77777777" w:rsidR="00BF2884" w:rsidRPr="00BF2884" w:rsidRDefault="00BF2884" w:rsidP="00BF288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Their race skills aren’t trained</w:t>
      </w:r>
    </w:p>
    <w:p w14:paraId="772E68E1" w14:textId="77777777" w:rsidR="00BF2884" w:rsidRPr="00BF2884" w:rsidRDefault="00BF2884" w:rsidP="00BF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Smart training keeps hard work moving in the right direction.</w:t>
      </w:r>
    </w:p>
    <w:p w14:paraId="4A7A8915" w14:textId="77777777" w:rsidR="00BF2884" w:rsidRPr="00BF2884" w:rsidRDefault="00A41C3C" w:rsidP="00BF288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1C3C">
        <w:rPr>
          <w:rFonts w:ascii="Times New Roman" w:eastAsia="Times New Roman" w:hAnsi="Times New Roman" w:cs="Times New Roman"/>
          <w:noProof/>
          <w:kern w:val="0"/>
        </w:rPr>
        <w:pict w14:anchorId="2C3875C9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9E9C285" w14:textId="77777777" w:rsidR="00BF2884" w:rsidRPr="00BF2884" w:rsidRDefault="00BF2884" w:rsidP="00BF28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F288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Myth #10: “If it works in practice, it will show up in races”</w:t>
      </w:r>
    </w:p>
    <w:p w14:paraId="77D844A0" w14:textId="77777777" w:rsidR="00BF2884" w:rsidRPr="00BF2884" w:rsidRDefault="00BF2884" w:rsidP="00BF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Only if practice matches racing.</w:t>
      </w:r>
    </w:p>
    <w:p w14:paraId="3ECDA5F0" w14:textId="77777777" w:rsidR="00BF2884" w:rsidRPr="00BF2884" w:rsidRDefault="00BF2884" w:rsidP="00BF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Technique that holds up:</w:t>
      </w:r>
    </w:p>
    <w:p w14:paraId="7263ACBE" w14:textId="77777777" w:rsidR="00BF2884" w:rsidRPr="00BF2884" w:rsidRDefault="00BF2884" w:rsidP="00BF288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Under fatigue</w:t>
      </w:r>
    </w:p>
    <w:p w14:paraId="74E6FCF1" w14:textId="77777777" w:rsidR="00BF2884" w:rsidRPr="00BF2884" w:rsidRDefault="00BF2884" w:rsidP="00BF288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Under pressure</w:t>
      </w:r>
    </w:p>
    <w:p w14:paraId="5C82966C" w14:textId="77777777" w:rsidR="00BF2884" w:rsidRPr="00BF2884" w:rsidRDefault="00BF2884" w:rsidP="00BF288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At race speed</w:t>
      </w:r>
    </w:p>
    <w:p w14:paraId="18D1843B" w14:textId="77777777" w:rsidR="00BF2884" w:rsidRPr="00BF2884" w:rsidRDefault="00BF2884" w:rsidP="00BF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…must be trained under those same conditions.</w:t>
      </w:r>
    </w:p>
    <w:p w14:paraId="38CA7A7D" w14:textId="77777777" w:rsidR="00BF2884" w:rsidRPr="00BF2884" w:rsidRDefault="00BF2884" w:rsidP="00BF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If practice and racing look nothing alike, results won’t transfer.</w:t>
      </w:r>
    </w:p>
    <w:p w14:paraId="4AC9E9F2" w14:textId="77777777" w:rsidR="00BF2884" w:rsidRPr="00BF2884" w:rsidRDefault="00A41C3C" w:rsidP="00BF288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1C3C">
        <w:rPr>
          <w:rFonts w:ascii="Times New Roman" w:eastAsia="Times New Roman" w:hAnsi="Times New Roman" w:cs="Times New Roman"/>
          <w:noProof/>
          <w:kern w:val="0"/>
        </w:rPr>
        <w:pict w14:anchorId="11E7AFFD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F20CF44" w14:textId="77777777" w:rsidR="00BF2884" w:rsidRPr="00BF2884" w:rsidRDefault="00BF2884" w:rsidP="00BF28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F288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Parents Can Do Instead of Repeating Myths</w:t>
      </w:r>
    </w:p>
    <w:p w14:paraId="68BC422F" w14:textId="77777777" w:rsidR="00BF2884" w:rsidRPr="00BF2884" w:rsidRDefault="00BF2884" w:rsidP="00BF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Rather than offering technical fixes from the deck, parents can:</w:t>
      </w:r>
    </w:p>
    <w:p w14:paraId="19440727" w14:textId="77777777" w:rsidR="00BF2884" w:rsidRPr="00BF2884" w:rsidRDefault="00BF2884" w:rsidP="00BF288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Ask coaches how technique is being taught and reinforced</w:t>
      </w:r>
    </w:p>
    <w:p w14:paraId="61D3233B" w14:textId="77777777" w:rsidR="00BF2884" w:rsidRPr="00BF2884" w:rsidRDefault="00BF2884" w:rsidP="00BF288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Watch underwaters and turns, not just mid-pool speed</w:t>
      </w:r>
    </w:p>
    <w:p w14:paraId="7BFB73E2" w14:textId="77777777" w:rsidR="00BF2884" w:rsidRPr="00BF2884" w:rsidRDefault="00BF2884" w:rsidP="00BF288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Focus on long-term development, not short-term wins</w:t>
      </w:r>
    </w:p>
    <w:p w14:paraId="7899A30E" w14:textId="77777777" w:rsidR="00BF2884" w:rsidRPr="00BF2884" w:rsidRDefault="00BF2884" w:rsidP="00BF288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Encourage curiosity instead of criticism</w:t>
      </w:r>
    </w:p>
    <w:p w14:paraId="391136F7" w14:textId="77777777" w:rsidR="00BF2884" w:rsidRPr="00BF2884" w:rsidRDefault="00BF2884" w:rsidP="00BF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 xml:space="preserve">The best support isn’t louder advice — it’s </w:t>
      </w:r>
      <w:r w:rsidRPr="00BF28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better understanding</w:t>
      </w: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4766457" w14:textId="77777777" w:rsidR="00BF2884" w:rsidRPr="00BF2884" w:rsidRDefault="00A41C3C" w:rsidP="00BF288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1C3C">
        <w:rPr>
          <w:rFonts w:ascii="Times New Roman" w:eastAsia="Times New Roman" w:hAnsi="Times New Roman" w:cs="Times New Roman"/>
          <w:noProof/>
          <w:kern w:val="0"/>
        </w:rPr>
        <w:pict w14:anchorId="535EA446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CF449CE" w14:textId="77777777" w:rsidR="00BF2884" w:rsidRPr="00BF2884" w:rsidRDefault="00BF2884" w:rsidP="00BF28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F288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Final Thought</w:t>
      </w:r>
    </w:p>
    <w:p w14:paraId="32C02267" w14:textId="77777777" w:rsidR="00BF2884" w:rsidRPr="00BF2884" w:rsidRDefault="00BF2884" w:rsidP="00BF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Swimming has changed.</w:t>
      </w:r>
    </w:p>
    <w:p w14:paraId="0FF49699" w14:textId="77777777" w:rsidR="00BF2884" w:rsidRPr="00BF2884" w:rsidRDefault="00BF2884" w:rsidP="00BF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The science of learning, feedback, and skill development has moved forward — even if pool-deck conversations haven’t.</w:t>
      </w:r>
    </w:p>
    <w:p w14:paraId="35422281" w14:textId="77777777" w:rsidR="00BF2884" w:rsidRPr="00BF2884" w:rsidRDefault="00BF2884" w:rsidP="00BF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 xml:space="preserve">Parents who can separate </w:t>
      </w:r>
      <w:r w:rsidRPr="00BF28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myths from mechanics</w:t>
      </w:r>
      <w:r w:rsidRPr="00BF2884">
        <w:rPr>
          <w:rFonts w:ascii="Times New Roman" w:eastAsia="Times New Roman" w:hAnsi="Times New Roman" w:cs="Times New Roman"/>
          <w:kern w:val="0"/>
          <w14:ligatures w14:val="none"/>
        </w:rPr>
        <w:t xml:space="preserve"> give their swimmers a huge advantage.</w:t>
      </w:r>
    </w:p>
    <w:p w14:paraId="45328E2C" w14:textId="77777777" w:rsidR="00BF2884" w:rsidRPr="00BF2884" w:rsidRDefault="00BF2884" w:rsidP="00BF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2884">
        <w:rPr>
          <w:rFonts w:ascii="Times New Roman" w:eastAsia="Times New Roman" w:hAnsi="Times New Roman" w:cs="Times New Roman"/>
          <w:kern w:val="0"/>
          <w14:ligatures w14:val="none"/>
        </w:rPr>
        <w:t>Not by coaching them — but by choosing environments that teach swimming the way it actually works.</w:t>
      </w:r>
    </w:p>
    <w:p w14:paraId="3F85099F" w14:textId="77777777" w:rsidR="00BF2884" w:rsidRPr="00BF2884" w:rsidRDefault="00A41C3C" w:rsidP="00BF288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1C3C">
        <w:rPr>
          <w:rFonts w:ascii="Times New Roman" w:eastAsia="Times New Roman" w:hAnsi="Times New Roman" w:cs="Times New Roman"/>
          <w:noProof/>
          <w:kern w:val="0"/>
        </w:rPr>
        <w:pict w14:anchorId="4E6F94D7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3CD3CA2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55283"/>
    <w:multiLevelType w:val="multilevel"/>
    <w:tmpl w:val="70528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E6627"/>
    <w:multiLevelType w:val="multilevel"/>
    <w:tmpl w:val="8A321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895B66"/>
    <w:multiLevelType w:val="multilevel"/>
    <w:tmpl w:val="5374E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752FD0"/>
    <w:multiLevelType w:val="multilevel"/>
    <w:tmpl w:val="FCB8D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9022FC"/>
    <w:multiLevelType w:val="multilevel"/>
    <w:tmpl w:val="CBF03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D26609"/>
    <w:multiLevelType w:val="multilevel"/>
    <w:tmpl w:val="8C7AB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FB49C9"/>
    <w:multiLevelType w:val="multilevel"/>
    <w:tmpl w:val="C608B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435191"/>
    <w:multiLevelType w:val="multilevel"/>
    <w:tmpl w:val="E4FE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E07214"/>
    <w:multiLevelType w:val="multilevel"/>
    <w:tmpl w:val="8794C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9E36B7"/>
    <w:multiLevelType w:val="multilevel"/>
    <w:tmpl w:val="97CC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2217C1"/>
    <w:multiLevelType w:val="multilevel"/>
    <w:tmpl w:val="FC3AF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8636AD"/>
    <w:multiLevelType w:val="multilevel"/>
    <w:tmpl w:val="70A29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4533D0"/>
    <w:multiLevelType w:val="multilevel"/>
    <w:tmpl w:val="E070E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5977723">
    <w:abstractNumId w:val="11"/>
  </w:num>
  <w:num w:numId="2" w16cid:durableId="948437811">
    <w:abstractNumId w:val="1"/>
  </w:num>
  <w:num w:numId="3" w16cid:durableId="795099734">
    <w:abstractNumId w:val="12"/>
  </w:num>
  <w:num w:numId="4" w16cid:durableId="279075282">
    <w:abstractNumId w:val="4"/>
  </w:num>
  <w:num w:numId="5" w16cid:durableId="1033657652">
    <w:abstractNumId w:val="0"/>
  </w:num>
  <w:num w:numId="6" w16cid:durableId="1153138141">
    <w:abstractNumId w:val="8"/>
  </w:num>
  <w:num w:numId="7" w16cid:durableId="1728869505">
    <w:abstractNumId w:val="7"/>
  </w:num>
  <w:num w:numId="8" w16cid:durableId="1059866091">
    <w:abstractNumId w:val="5"/>
  </w:num>
  <w:num w:numId="9" w16cid:durableId="873470217">
    <w:abstractNumId w:val="2"/>
  </w:num>
  <w:num w:numId="10" w16cid:durableId="1806198452">
    <w:abstractNumId w:val="3"/>
  </w:num>
  <w:num w:numId="11" w16cid:durableId="1199657284">
    <w:abstractNumId w:val="6"/>
  </w:num>
  <w:num w:numId="12" w16cid:durableId="1241401887">
    <w:abstractNumId w:val="10"/>
  </w:num>
  <w:num w:numId="13" w16cid:durableId="13763900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884"/>
    <w:rsid w:val="00097B0E"/>
    <w:rsid w:val="00607BCE"/>
    <w:rsid w:val="00623783"/>
    <w:rsid w:val="0086339E"/>
    <w:rsid w:val="00A41C3C"/>
    <w:rsid w:val="00BF2884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6B826"/>
  <w15:chartTrackingRefBased/>
  <w15:docId w15:val="{3A13215F-C4CD-3844-A002-6D22F0069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2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2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28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28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28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28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28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28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28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28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F28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28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28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28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28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28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28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28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28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2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28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2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2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28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28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28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28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28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288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F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F2884"/>
    <w:rPr>
      <w:b/>
      <w:bCs/>
    </w:rPr>
  </w:style>
  <w:style w:type="character" w:styleId="Emphasis">
    <w:name w:val="Emphasis"/>
    <w:basedOn w:val="DefaultParagraphFont"/>
    <w:uiPriority w:val="20"/>
    <w:qFormat/>
    <w:rsid w:val="00BF28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710</Words>
  <Characters>3846</Characters>
  <Application>Microsoft Office Word</Application>
  <DocSecurity>0</DocSecurity>
  <Lines>132</Lines>
  <Paragraphs>123</Paragraphs>
  <ScaleCrop>false</ScaleCrop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2026-01-30T23:13:00Z</dcterms:created>
  <dcterms:modified xsi:type="dcterms:W3CDTF">2026-01-30T23:14:00Z</dcterms:modified>
</cp:coreProperties>
</file>