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F2D0" w14:textId="77777777" w:rsidR="003E7650" w:rsidRPr="003E7650" w:rsidRDefault="003E7650" w:rsidP="003E7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Message to Swimmers: Your Underwaters Are a Choice</w:t>
      </w:r>
    </w:p>
    <w:p w14:paraId="6A05074D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Every time you leave the wall, you make a decision.</w:t>
      </w:r>
    </w:p>
    <w:p w14:paraId="5DF60AD5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Not your coach.</w:t>
      </w:r>
      <w:r w:rsidRPr="003E7650">
        <w:rPr>
          <w:rFonts w:ascii="Times New Roman" w:eastAsia="Times New Roman" w:hAnsi="Times New Roman" w:cs="Times New Roman"/>
          <w:kern w:val="0"/>
          <w14:ligatures w14:val="none"/>
        </w:rPr>
        <w:br/>
        <w:t>Not your parents.</w:t>
      </w:r>
      <w:r w:rsidRPr="003E7650">
        <w:rPr>
          <w:rFonts w:ascii="Times New Roman" w:eastAsia="Times New Roman" w:hAnsi="Times New Roman" w:cs="Times New Roman"/>
          <w:kern w:val="0"/>
          <w14:ligatures w14:val="none"/>
        </w:rPr>
        <w:br/>
        <w:t>Not your teammates.</w:t>
      </w:r>
    </w:p>
    <w:p w14:paraId="430A82DE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You.</w:t>
      </w:r>
    </w:p>
    <w:p w14:paraId="054B514C" w14:textId="77777777" w:rsidR="003E7650" w:rsidRPr="003E7650" w:rsidRDefault="003E7650" w:rsidP="003E76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standard</w:t>
      </w:r>
    </w:p>
    <w:p w14:paraId="357A9180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From today forward, a serious performance standard looks like this:</w:t>
      </w:r>
    </w:p>
    <w:p w14:paraId="3A2C9A84" w14:textId="77777777" w:rsidR="003E7650" w:rsidRPr="003E7650" w:rsidRDefault="003E7650" w:rsidP="003E7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Minimum: 6 dolphin kicks off every wall</w:t>
      </w:r>
      <w:r w:rsidRPr="003E76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E76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</w:t>
      </w:r>
    </w:p>
    <w:p w14:paraId="5C308A93" w14:textId="77777777" w:rsidR="003E7650" w:rsidRPr="003E7650" w:rsidRDefault="003E7650" w:rsidP="003E7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Break out no earlier than 7 meters</w:t>
      </w:r>
    </w:p>
    <w:p w14:paraId="4D411453" w14:textId="77777777" w:rsidR="003E7650" w:rsidRPr="003E7650" w:rsidRDefault="003E7650" w:rsidP="003E7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Never break out before the flags</w:t>
      </w:r>
    </w:p>
    <w:p w14:paraId="54B595B5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Not sometimes.</w:t>
      </w:r>
      <w:r w:rsidRPr="003E7650">
        <w:rPr>
          <w:rFonts w:ascii="Times New Roman" w:eastAsia="Times New Roman" w:hAnsi="Times New Roman" w:cs="Times New Roman"/>
          <w:kern w:val="0"/>
          <w14:ligatures w14:val="none"/>
        </w:rPr>
        <w:br/>
        <w:t>Not when you feel good.</w:t>
      </w:r>
      <w:r w:rsidRPr="003E7650">
        <w:rPr>
          <w:rFonts w:ascii="Times New Roman" w:eastAsia="Times New Roman" w:hAnsi="Times New Roman" w:cs="Times New Roman"/>
          <w:kern w:val="0"/>
          <w14:ligatures w14:val="none"/>
        </w:rPr>
        <w:br/>
        <w:t>Not only at meets.</w:t>
      </w:r>
    </w:p>
    <w:p w14:paraId="553D2DA0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wall. Every repeat. Every day.</w:t>
      </w:r>
    </w:p>
    <w:p w14:paraId="270C2A0B" w14:textId="77777777" w:rsidR="003E7650" w:rsidRPr="003E7650" w:rsidRDefault="00997716" w:rsidP="003E76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716">
        <w:rPr>
          <w:rFonts w:ascii="Times New Roman" w:eastAsia="Times New Roman" w:hAnsi="Times New Roman" w:cs="Times New Roman"/>
          <w:noProof/>
          <w:kern w:val="0"/>
        </w:rPr>
        <w:pict w14:anchorId="4B21359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8B5B673" w14:textId="77777777" w:rsidR="003E7650" w:rsidRPr="003E7650" w:rsidRDefault="003E7650" w:rsidP="003E7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</w:t>
      </w:r>
    </w:p>
    <w:p w14:paraId="0E251413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Underwater speed is the fastest speed you will ever have in swimming.</w:t>
      </w:r>
    </w:p>
    <w:p w14:paraId="3F7FDC84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No waves.</w:t>
      </w:r>
      <w:r w:rsidRPr="003E7650">
        <w:rPr>
          <w:rFonts w:ascii="Times New Roman" w:eastAsia="Times New Roman" w:hAnsi="Times New Roman" w:cs="Times New Roman"/>
          <w:kern w:val="0"/>
          <w14:ligatures w14:val="none"/>
        </w:rPr>
        <w:br/>
        <w:t>No drag from the surface.</w:t>
      </w:r>
      <w:r w:rsidRPr="003E7650">
        <w:rPr>
          <w:rFonts w:ascii="Times New Roman" w:eastAsia="Times New Roman" w:hAnsi="Times New Roman" w:cs="Times New Roman"/>
          <w:kern w:val="0"/>
          <w14:ligatures w14:val="none"/>
        </w:rPr>
        <w:br/>
        <w:t>No wasted motion.</w:t>
      </w:r>
    </w:p>
    <w:p w14:paraId="273B95F6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Great underwater skills:</w:t>
      </w:r>
    </w:p>
    <w:p w14:paraId="33F4C853" w14:textId="77777777" w:rsidR="003E7650" w:rsidRPr="003E7650" w:rsidRDefault="003E7650" w:rsidP="003E7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Win races</w:t>
      </w:r>
    </w:p>
    <w:p w14:paraId="50B5D658" w14:textId="77777777" w:rsidR="003E7650" w:rsidRPr="003E7650" w:rsidRDefault="003E7650" w:rsidP="003E7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Create free speed</w:t>
      </w:r>
    </w:p>
    <w:p w14:paraId="6AECBEAA" w14:textId="77777777" w:rsidR="003E7650" w:rsidRPr="003E7650" w:rsidRDefault="003E7650" w:rsidP="003E7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Protect you when you’re tired</w:t>
      </w:r>
    </w:p>
    <w:p w14:paraId="175B71A7" w14:textId="77777777" w:rsidR="003E7650" w:rsidRPr="003E7650" w:rsidRDefault="003E7650" w:rsidP="003E7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Separate serious swimmers from average ones</w:t>
      </w:r>
    </w:p>
    <w:p w14:paraId="2A23CABE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 xml:space="preserve">Many races are decided by </w:t>
      </w:r>
      <w:r w:rsidRPr="003E76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less than one body length</w:t>
      </w: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25A1E8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That distance often comes from the wall.</w:t>
      </w:r>
    </w:p>
    <w:p w14:paraId="50C114AD" w14:textId="77777777" w:rsidR="003E7650" w:rsidRPr="003E7650" w:rsidRDefault="00997716" w:rsidP="003E76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716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C8AA35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A43110F" w14:textId="77777777" w:rsidR="003E7650" w:rsidRPr="003E7650" w:rsidRDefault="003E7650" w:rsidP="003E7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Every turn is a fork in the road</w:t>
      </w:r>
    </w:p>
    <w:p w14:paraId="19F2289F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When you push off, you choose:</w:t>
      </w:r>
    </w:p>
    <w:p w14:paraId="7A0D09C4" w14:textId="77777777" w:rsidR="003E7650" w:rsidRPr="003E7650" w:rsidRDefault="003E7650" w:rsidP="003E76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Option 1 – comfort</w:t>
      </w:r>
    </w:p>
    <w:p w14:paraId="613C9245" w14:textId="77777777" w:rsidR="003E7650" w:rsidRPr="003E7650" w:rsidRDefault="003E7650" w:rsidP="003E7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Short underwater</w:t>
      </w:r>
    </w:p>
    <w:p w14:paraId="6BC45AD3" w14:textId="77777777" w:rsidR="003E7650" w:rsidRPr="003E7650" w:rsidRDefault="003E7650" w:rsidP="003E7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Early breath</w:t>
      </w:r>
    </w:p>
    <w:p w14:paraId="66DD30DC" w14:textId="77777777" w:rsidR="003E7650" w:rsidRPr="003E7650" w:rsidRDefault="003E7650" w:rsidP="003E7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Easy breakout</w:t>
      </w:r>
    </w:p>
    <w:p w14:paraId="4EA84A74" w14:textId="77777777" w:rsidR="003E7650" w:rsidRPr="003E7650" w:rsidRDefault="003E7650" w:rsidP="003E76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Same swimmer next year</w:t>
      </w:r>
    </w:p>
    <w:p w14:paraId="293D1883" w14:textId="77777777" w:rsidR="003E7650" w:rsidRPr="003E7650" w:rsidRDefault="003E7650" w:rsidP="003E76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Option 2 – growth</w:t>
      </w:r>
    </w:p>
    <w:p w14:paraId="27E2214C" w14:textId="77777777" w:rsidR="003E7650" w:rsidRPr="003E7650" w:rsidRDefault="003E7650" w:rsidP="003E76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Long underwater</w:t>
      </w:r>
    </w:p>
    <w:p w14:paraId="292433EE" w14:textId="77777777" w:rsidR="003E7650" w:rsidRPr="003E7650" w:rsidRDefault="003E7650" w:rsidP="003E76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Controlled kicks</w:t>
      </w:r>
    </w:p>
    <w:p w14:paraId="6CE90AB3" w14:textId="77777777" w:rsidR="003E7650" w:rsidRPr="003E7650" w:rsidRDefault="003E7650" w:rsidP="003E76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Patient breakout</w:t>
      </w:r>
    </w:p>
    <w:p w14:paraId="434C5BAE" w14:textId="77777777" w:rsidR="003E7650" w:rsidRPr="003E7650" w:rsidRDefault="003E7650" w:rsidP="003E76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Faster swimmer in 6 months</w:t>
      </w:r>
    </w:p>
    <w:p w14:paraId="6365F634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One choice feels easier today.</w:t>
      </w:r>
    </w:p>
    <w:p w14:paraId="59A31A7B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The other changes your career.</w:t>
      </w:r>
    </w:p>
    <w:p w14:paraId="613BC89C" w14:textId="77777777" w:rsidR="003E7650" w:rsidRPr="003E7650" w:rsidRDefault="00997716" w:rsidP="003E76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716">
        <w:rPr>
          <w:rFonts w:ascii="Times New Roman" w:eastAsia="Times New Roman" w:hAnsi="Times New Roman" w:cs="Times New Roman"/>
          <w:noProof/>
          <w:kern w:val="0"/>
        </w:rPr>
        <w:pict w14:anchorId="2E8804E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D8BE00A" w14:textId="77777777" w:rsidR="003E7650" w:rsidRPr="003E7650" w:rsidRDefault="003E7650" w:rsidP="003E7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Force adaptation</w:t>
      </w:r>
    </w:p>
    <w:p w14:paraId="0A1EB188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Your body adapts to what you demand of it.</w:t>
      </w:r>
    </w:p>
    <w:p w14:paraId="568D7656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If you demand:</w:t>
      </w:r>
    </w:p>
    <w:p w14:paraId="0C01A979" w14:textId="77777777" w:rsidR="003E7650" w:rsidRPr="003E7650" w:rsidRDefault="003E7650" w:rsidP="003E76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2 kicks → you adapt to being average</w:t>
      </w:r>
    </w:p>
    <w:p w14:paraId="36CF2D79" w14:textId="77777777" w:rsidR="003E7650" w:rsidRPr="003E7650" w:rsidRDefault="003E7650" w:rsidP="003E76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4 kicks → you adapt a little</w:t>
      </w:r>
    </w:p>
    <w:p w14:paraId="45103C5F" w14:textId="77777777" w:rsidR="003E7650" w:rsidRPr="003E7650" w:rsidRDefault="003E7650" w:rsidP="003E76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 xml:space="preserve">6+ kicks at speed → your legs, lungs, core, and nervous system </w:t>
      </w:r>
      <w:r w:rsidRPr="003E76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change</w:t>
      </w:r>
    </w:p>
    <w:p w14:paraId="1AE8D1F2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Not because it’s fun.</w:t>
      </w:r>
    </w:p>
    <w:p w14:paraId="70CAE4B0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Because biology has no choice.</w:t>
      </w:r>
    </w:p>
    <w:p w14:paraId="32B4217C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That is how improvement actually works.</w:t>
      </w:r>
    </w:p>
    <w:p w14:paraId="43755AF4" w14:textId="77777777" w:rsidR="003E7650" w:rsidRPr="003E7650" w:rsidRDefault="00997716" w:rsidP="003E76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7716">
        <w:rPr>
          <w:rFonts w:ascii="Times New Roman" w:eastAsia="Times New Roman" w:hAnsi="Times New Roman" w:cs="Times New Roman"/>
          <w:noProof/>
          <w:kern w:val="0"/>
        </w:rPr>
        <w:pict w14:anchorId="6221A3E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82F125E" w14:textId="77777777" w:rsidR="003E7650" w:rsidRPr="003E7650" w:rsidRDefault="003E7650" w:rsidP="003E7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Set a new group culture</w:t>
      </w:r>
    </w:p>
    <w:p w14:paraId="10E05DD1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Standards are contagious.</w:t>
      </w:r>
    </w:p>
    <w:p w14:paraId="0A7BE136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When one swimmer commits, others follow.</w:t>
      </w:r>
    </w:p>
    <w:p w14:paraId="4D7B96A1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Soon:</w:t>
      </w:r>
    </w:p>
    <w:p w14:paraId="194E794E" w14:textId="77777777" w:rsidR="003E7650" w:rsidRPr="003E7650" w:rsidRDefault="003E7650" w:rsidP="003E76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Short underwaters look lazy</w:t>
      </w:r>
    </w:p>
    <w:p w14:paraId="72905E81" w14:textId="77777777" w:rsidR="003E7650" w:rsidRPr="003E7650" w:rsidRDefault="003E7650" w:rsidP="003E76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Early breakouts feel wrong</w:t>
      </w:r>
    </w:p>
    <w:p w14:paraId="27866B68" w14:textId="77777777" w:rsidR="003E7650" w:rsidRPr="003E7650" w:rsidRDefault="003E7650" w:rsidP="003E76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Excellence becomes normal</w:t>
      </w:r>
    </w:p>
    <w:p w14:paraId="6AD347E0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That is how great training groups are built.</w:t>
      </w:r>
    </w:p>
    <w:p w14:paraId="46794713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Not by speeches.</w:t>
      </w:r>
    </w:p>
    <w:p w14:paraId="19F2CA76" w14:textId="4A51F498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By daily behavior.</w:t>
      </w:r>
    </w:p>
    <w:p w14:paraId="124DC04D" w14:textId="77777777" w:rsidR="003E7650" w:rsidRPr="003E7650" w:rsidRDefault="003E7650" w:rsidP="003E7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truth</w:t>
      </w:r>
    </w:p>
    <w:p w14:paraId="4BD6FCA0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You do not need better genetics.</w:t>
      </w:r>
      <w:r w:rsidRPr="003E7650">
        <w:rPr>
          <w:rFonts w:ascii="Times New Roman" w:eastAsia="Times New Roman" w:hAnsi="Times New Roman" w:cs="Times New Roman"/>
          <w:kern w:val="0"/>
          <w14:ligatures w14:val="none"/>
        </w:rPr>
        <w:br/>
        <w:t>You do not need perfect conditions.</w:t>
      </w:r>
      <w:r w:rsidRPr="003E7650">
        <w:rPr>
          <w:rFonts w:ascii="Times New Roman" w:eastAsia="Times New Roman" w:hAnsi="Times New Roman" w:cs="Times New Roman"/>
          <w:kern w:val="0"/>
          <w14:ligatures w14:val="none"/>
        </w:rPr>
        <w:br/>
        <w:t>You do not need permission.</w:t>
      </w:r>
    </w:p>
    <w:p w14:paraId="11A657E0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You need to decide that walls matter.</w:t>
      </w:r>
    </w:p>
    <w:p w14:paraId="3585E65F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Because they do.</w:t>
      </w:r>
    </w:p>
    <w:p w14:paraId="71C93D86" w14:textId="088DEC24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A lot.</w:t>
      </w:r>
    </w:p>
    <w:p w14:paraId="504A2C7F" w14:textId="77777777" w:rsidR="003E7650" w:rsidRPr="003E7650" w:rsidRDefault="003E7650" w:rsidP="003E7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challenge</w:t>
      </w:r>
    </w:p>
    <w:p w14:paraId="4899F6DA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Starting today:</w:t>
      </w:r>
    </w:p>
    <w:p w14:paraId="559FE68E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Make your underwater the strongest part of your race.</w:t>
      </w:r>
    </w:p>
    <w:p w14:paraId="725CBBDC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Make the wall your advantage.</w:t>
      </w:r>
    </w:p>
    <w:p w14:paraId="6A9FE4CD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Make discomfort your signal that change is happening.</w:t>
      </w:r>
    </w:p>
    <w:p w14:paraId="13196C4F" w14:textId="77777777" w:rsidR="003E7650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kern w:val="0"/>
          <w14:ligatures w14:val="none"/>
        </w:rPr>
        <w:t>And remember:</w:t>
      </w:r>
    </w:p>
    <w:p w14:paraId="2B755507" w14:textId="4521541E" w:rsidR="00097B0E" w:rsidRPr="003E7650" w:rsidRDefault="003E7650" w:rsidP="003E7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6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Championships are not only won on the surface.</w:t>
      </w:r>
    </w:p>
    <w:sectPr w:rsidR="00097B0E" w:rsidRPr="003E7650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955"/>
    <w:multiLevelType w:val="multilevel"/>
    <w:tmpl w:val="9896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92BD7"/>
    <w:multiLevelType w:val="multilevel"/>
    <w:tmpl w:val="3370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16E4E"/>
    <w:multiLevelType w:val="multilevel"/>
    <w:tmpl w:val="FDB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8234A"/>
    <w:multiLevelType w:val="multilevel"/>
    <w:tmpl w:val="12B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13ECE"/>
    <w:multiLevelType w:val="multilevel"/>
    <w:tmpl w:val="2896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83F1B"/>
    <w:multiLevelType w:val="multilevel"/>
    <w:tmpl w:val="7802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097278">
    <w:abstractNumId w:val="0"/>
  </w:num>
  <w:num w:numId="2" w16cid:durableId="1184326589">
    <w:abstractNumId w:val="3"/>
  </w:num>
  <w:num w:numId="3" w16cid:durableId="1032194971">
    <w:abstractNumId w:val="1"/>
  </w:num>
  <w:num w:numId="4" w16cid:durableId="293602498">
    <w:abstractNumId w:val="5"/>
  </w:num>
  <w:num w:numId="5" w16cid:durableId="1373918021">
    <w:abstractNumId w:val="2"/>
  </w:num>
  <w:num w:numId="6" w16cid:durableId="97795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50"/>
    <w:rsid w:val="00090A06"/>
    <w:rsid w:val="00097B0E"/>
    <w:rsid w:val="003E7650"/>
    <w:rsid w:val="00607BCE"/>
    <w:rsid w:val="00623783"/>
    <w:rsid w:val="00997716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6F967"/>
  <w15:chartTrackingRefBased/>
  <w15:docId w15:val="{3DDBAA8D-24C6-B343-84F0-542AE2A6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7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7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6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6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6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6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65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E7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1738</Characters>
  <Application>Microsoft Office Word</Application>
  <DocSecurity>0</DocSecurity>
  <Lines>82</Lines>
  <Paragraphs>77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2026-01-20T13:04:00Z</dcterms:created>
  <dcterms:modified xsi:type="dcterms:W3CDTF">2026-01-20T13:05:00Z</dcterms:modified>
</cp:coreProperties>
</file>