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4777" w14:textId="77777777" w:rsidR="00D6695B" w:rsidRPr="00D6695B" w:rsidRDefault="00D6695B" w:rsidP="00D669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669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Your Swim Club Builds the Engine. We Teach Swimmers How to Drive the Car.</w:t>
      </w:r>
    </w:p>
    <w:p w14:paraId="0D6D8636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One of the most common conversations I have with parents goes something like this:</w:t>
      </w:r>
    </w:p>
    <w:p w14:paraId="3DC28143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"My son is training harder than ever."</w:t>
      </w:r>
    </w:p>
    <w:p w14:paraId="69E5B14B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"My daughter is swimming more practices than ever."</w:t>
      </w:r>
    </w:p>
    <w:p w14:paraId="2BCF6ECD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"They seem much fitter than last year."</w:t>
      </w:r>
    </w:p>
    <w:p w14:paraId="4FDA7F2B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"So why aren't the race results improving more?"</w:t>
      </w:r>
    </w:p>
    <w:p w14:paraId="0C4D8684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It's a fair question.</w:t>
      </w:r>
    </w:p>
    <w:p w14:paraId="152E2D07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And the answer may surprise you.</w:t>
      </w:r>
    </w:p>
    <w:p w14:paraId="27822C6D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Because fitness and performance are not the same thing.</w:t>
      </w:r>
    </w:p>
    <w:p w14:paraId="47EF24FE" w14:textId="77777777" w:rsidR="00D6695B" w:rsidRPr="00D6695B" w:rsidRDefault="00D6695B" w:rsidP="00D669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9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Most Swim Clubs Are Fitness Generators</w:t>
      </w:r>
    </w:p>
    <w:p w14:paraId="3C6B047B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This is not a criticism.</w:t>
      </w:r>
    </w:p>
    <w:p w14:paraId="7097C536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 xml:space="preserve">In fact, </w:t>
      </w:r>
      <w:proofErr w:type="gramStart"/>
      <w:r w:rsidRPr="00D6695B">
        <w:rPr>
          <w:rFonts w:ascii="Times New Roman" w:eastAsia="Times New Roman" w:hAnsi="Times New Roman" w:cs="Times New Roman"/>
          <w:kern w:val="0"/>
          <w14:ligatures w14:val="none"/>
        </w:rPr>
        <w:t>it's</w:t>
      </w:r>
      <w:proofErr w:type="gramEnd"/>
      <w:r w:rsidRPr="00D6695B">
        <w:rPr>
          <w:rFonts w:ascii="Times New Roman" w:eastAsia="Times New Roman" w:hAnsi="Times New Roman" w:cs="Times New Roman"/>
          <w:kern w:val="0"/>
          <w14:ligatures w14:val="none"/>
        </w:rPr>
        <w:t xml:space="preserve"> exactly what swim clubs are supposed to do.</w:t>
      </w:r>
    </w:p>
    <w:p w14:paraId="0975A35A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Club programs provide:</w:t>
      </w:r>
    </w:p>
    <w:p w14:paraId="01087B68" w14:textId="77777777" w:rsidR="00D6695B" w:rsidRPr="00D6695B" w:rsidRDefault="00D6695B" w:rsidP="00D66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Regular training</w:t>
      </w:r>
    </w:p>
    <w:p w14:paraId="3D72F1BD" w14:textId="77777777" w:rsidR="00D6695B" w:rsidRPr="00D6695B" w:rsidRDefault="00D6695B" w:rsidP="00D66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Conditioning</w:t>
      </w:r>
    </w:p>
    <w:p w14:paraId="7DB0B8E6" w14:textId="77777777" w:rsidR="00D6695B" w:rsidRPr="00D6695B" w:rsidRDefault="00D6695B" w:rsidP="00D66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Strength development</w:t>
      </w:r>
    </w:p>
    <w:p w14:paraId="7FB241AB" w14:textId="77777777" w:rsidR="00D6695B" w:rsidRPr="00D6695B" w:rsidRDefault="00D6695B" w:rsidP="00D66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Aerobic fitness</w:t>
      </w:r>
    </w:p>
    <w:p w14:paraId="748E2F89" w14:textId="77777777" w:rsidR="00D6695B" w:rsidRPr="00D6695B" w:rsidRDefault="00D6695B" w:rsidP="00D66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Competitive experience</w:t>
      </w:r>
    </w:p>
    <w:p w14:paraId="0DC282B3" w14:textId="77777777" w:rsidR="00D6695B" w:rsidRPr="00D6695B" w:rsidRDefault="00D6695B" w:rsidP="00D66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Team culture</w:t>
      </w:r>
    </w:p>
    <w:p w14:paraId="7A1CBE1A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Without those things, swimmers cannot reach their potential.</w:t>
      </w:r>
    </w:p>
    <w:p w14:paraId="3BB5EAAD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D6695B">
        <w:rPr>
          <w:rFonts w:ascii="Times New Roman" w:eastAsia="Times New Roman" w:hAnsi="Times New Roman" w:cs="Times New Roman"/>
          <w:kern w:val="0"/>
          <w14:ligatures w14:val="none"/>
        </w:rPr>
        <w:t>The vast majority of</w:t>
      </w:r>
      <w:proofErr w:type="gramEnd"/>
      <w:r w:rsidRPr="00D6695B">
        <w:rPr>
          <w:rFonts w:ascii="Times New Roman" w:eastAsia="Times New Roman" w:hAnsi="Times New Roman" w:cs="Times New Roman"/>
          <w:kern w:val="0"/>
          <w14:ligatures w14:val="none"/>
        </w:rPr>
        <w:t xml:space="preserve"> swimmers need their club program.</w:t>
      </w:r>
    </w:p>
    <w:p w14:paraId="4CF8B2A8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They need the practices.</w:t>
      </w:r>
    </w:p>
    <w:p w14:paraId="7BEABFA1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They need the teammates.</w:t>
      </w:r>
    </w:p>
    <w:p w14:paraId="77C67334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They need the training environment.</w:t>
      </w:r>
    </w:p>
    <w:p w14:paraId="133E8B81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Club swimming builds the engine.</w:t>
      </w:r>
    </w:p>
    <w:p w14:paraId="617A7FD8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The problem is that many swimmers never fully learn how to use the engine they've built.</w:t>
      </w:r>
    </w:p>
    <w:p w14:paraId="33877336" w14:textId="77777777" w:rsidR="00D6695B" w:rsidRPr="00D6695B" w:rsidRDefault="00D6695B" w:rsidP="00D669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9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Hidden Gap</w:t>
      </w:r>
    </w:p>
    <w:p w14:paraId="6E5BAE1D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Over the years, I've worked with swimmers ranging from age-group athletes to national-level competitors.</w:t>
      </w:r>
    </w:p>
    <w:p w14:paraId="4E338406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One thing has consistently surprised me.</w:t>
      </w:r>
    </w:p>
    <w:p w14:paraId="295CACD4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Many swimmers possess significantly more fitness than their race performances suggest.</w:t>
      </w:r>
    </w:p>
    <w:p w14:paraId="635F01E7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In practice they can:</w:t>
      </w:r>
    </w:p>
    <w:p w14:paraId="4ED8E04C" w14:textId="77777777" w:rsidR="00D6695B" w:rsidRPr="00D6695B" w:rsidRDefault="00D6695B" w:rsidP="00D669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Hold race pace</w:t>
      </w:r>
    </w:p>
    <w:p w14:paraId="7121943B" w14:textId="77777777" w:rsidR="00D6695B" w:rsidRPr="00D6695B" w:rsidRDefault="00D6695B" w:rsidP="00D669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Swim impressive sets</w:t>
      </w:r>
    </w:p>
    <w:p w14:paraId="3040865C" w14:textId="77777777" w:rsidR="00D6695B" w:rsidRPr="00D6695B" w:rsidRDefault="00D6695B" w:rsidP="00D669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Demonstrate excellent underwater speed</w:t>
      </w:r>
    </w:p>
    <w:p w14:paraId="366F32B1" w14:textId="77777777" w:rsidR="00D6695B" w:rsidRPr="00D6695B" w:rsidRDefault="00D6695B" w:rsidP="00D669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Produce powerful turns</w:t>
      </w:r>
    </w:p>
    <w:p w14:paraId="62F87DC6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Yet when race day arrives, much of that capability disappears.</w:t>
      </w:r>
    </w:p>
    <w:p w14:paraId="71FE0E16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3A6F572E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Because nobody has taught them how to consistently transfer those abilities into competition.</w:t>
      </w:r>
    </w:p>
    <w:p w14:paraId="5C705CD8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Fitness exists.</w:t>
      </w:r>
    </w:p>
    <w:p w14:paraId="5DA6C234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Execution does not.</w:t>
      </w:r>
    </w:p>
    <w:p w14:paraId="617528C5" w14:textId="77777777" w:rsidR="00D6695B" w:rsidRPr="00D6695B" w:rsidRDefault="00D6695B" w:rsidP="00D669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9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Learning to Swim Fast Is Different Than Training Hard</w:t>
      </w:r>
    </w:p>
    <w:p w14:paraId="66A9EC46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Swimming faster is not simply a conditioning problem.</w:t>
      </w:r>
    </w:p>
    <w:p w14:paraId="1FDA2A0D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It is also a learning problem.</w:t>
      </w:r>
    </w:p>
    <w:p w14:paraId="0F8BE86D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Swimmers need to learn:</w:t>
      </w:r>
    </w:p>
    <w:p w14:paraId="05605DD1" w14:textId="77777777" w:rsidR="00D6695B" w:rsidRPr="00D6695B" w:rsidRDefault="00D6695B" w:rsidP="00D669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What race pace actually feels like</w:t>
      </w:r>
    </w:p>
    <w:p w14:paraId="5CFBC196" w14:textId="77777777" w:rsidR="00D6695B" w:rsidRPr="00D6695B" w:rsidRDefault="00D6695B" w:rsidP="00D669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How to maintain speed into and out of walls</w:t>
      </w:r>
    </w:p>
    <w:p w14:paraId="413E8D34" w14:textId="77777777" w:rsidR="00D6695B" w:rsidRPr="00D6695B" w:rsidRDefault="00D6695B" w:rsidP="00D669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How to use underwater velocity</w:t>
      </w:r>
    </w:p>
    <w:p w14:paraId="17BBEB72" w14:textId="77777777" w:rsidR="00D6695B" w:rsidRPr="00D6695B" w:rsidRDefault="00D6695B" w:rsidP="00D669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How to recognize technical errors</w:t>
      </w:r>
    </w:p>
    <w:p w14:paraId="1F4428F1" w14:textId="77777777" w:rsidR="00D6695B" w:rsidRPr="00D6695B" w:rsidRDefault="00D6695B" w:rsidP="00D669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How to make corrections while swimming</w:t>
      </w:r>
    </w:p>
    <w:p w14:paraId="14E365B1" w14:textId="77777777" w:rsidR="00D6695B" w:rsidRPr="00D6695B" w:rsidRDefault="00D6695B" w:rsidP="00D669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How to hold stroke length under pressure</w:t>
      </w:r>
    </w:p>
    <w:p w14:paraId="72C0FD5B" w14:textId="77777777" w:rsidR="00D6695B" w:rsidRPr="00D6695B" w:rsidRDefault="00D6695B" w:rsidP="00D669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How to pace a race properly</w:t>
      </w:r>
    </w:p>
    <w:p w14:paraId="70C485E4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These are skills.</w:t>
      </w:r>
    </w:p>
    <w:p w14:paraId="3E516301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And skills are learned.</w:t>
      </w:r>
    </w:p>
    <w:p w14:paraId="534FFBD9" w14:textId="77777777" w:rsidR="00D6695B" w:rsidRPr="00D6695B" w:rsidRDefault="00D6695B" w:rsidP="00D669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9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Small Groups Matter</w:t>
      </w:r>
    </w:p>
    <w:p w14:paraId="3E7D8F8B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This is where small-group coaching becomes powerful.</w:t>
      </w:r>
    </w:p>
    <w:p w14:paraId="71F8ADEC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In a typical club practice, coaches may be responsible for twenty, thirty, or even fifty swimmers.</w:t>
      </w:r>
    </w:p>
    <w:p w14:paraId="6C351C2F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That reality limits the amount of individual feedback available.</w:t>
      </w:r>
    </w:p>
    <w:p w14:paraId="4C873507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In my small-group sessions, the goal is different.</w:t>
      </w:r>
    </w:p>
    <w:p w14:paraId="7A0A346B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We're not trying to replace club training.</w:t>
      </w:r>
    </w:p>
    <w:p w14:paraId="7489D5C5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We're trying to help swimmers understand it.</w:t>
      </w:r>
    </w:p>
    <w:p w14:paraId="66DACBCB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Working with small groups allows swimmers to:</w:t>
      </w:r>
    </w:p>
    <w:p w14:paraId="72C913DE" w14:textId="77777777" w:rsidR="00D6695B" w:rsidRPr="00D6695B" w:rsidRDefault="00D6695B" w:rsidP="00D669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Receive continuous video feedback</w:t>
      </w:r>
    </w:p>
    <w:p w14:paraId="270C25C9" w14:textId="77777777" w:rsidR="00D6695B" w:rsidRPr="00D6695B" w:rsidRDefault="00D6695B" w:rsidP="00D669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Learn from pace lights</w:t>
      </w:r>
    </w:p>
    <w:p w14:paraId="18124658" w14:textId="77777777" w:rsidR="00D6695B" w:rsidRPr="00D6695B" w:rsidRDefault="00D6695B" w:rsidP="00D669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Analyze their own technique</w:t>
      </w:r>
    </w:p>
    <w:p w14:paraId="10216BE6" w14:textId="77777777" w:rsidR="00D6695B" w:rsidRPr="00D6695B" w:rsidRDefault="00D6695B" w:rsidP="00D669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Study race execution</w:t>
      </w:r>
    </w:p>
    <w:p w14:paraId="6D35066E" w14:textId="77777777" w:rsidR="00D6695B" w:rsidRPr="00D6695B" w:rsidRDefault="00D6695B" w:rsidP="00D669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Understand pacing</w:t>
      </w:r>
    </w:p>
    <w:p w14:paraId="2644ACCA" w14:textId="77777777" w:rsidR="00D6695B" w:rsidRPr="00D6695B" w:rsidRDefault="00D6695B" w:rsidP="00D669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Improve turn urgency</w:t>
      </w:r>
    </w:p>
    <w:p w14:paraId="33A57A68" w14:textId="77777777" w:rsidR="00D6695B" w:rsidRPr="00D6695B" w:rsidRDefault="00D6695B" w:rsidP="00D669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Develop self-coaching skills</w:t>
      </w:r>
    </w:p>
    <w:p w14:paraId="6E55A405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Instead of simply being told what to do, swimmers learn why they should do it.</w:t>
      </w:r>
    </w:p>
    <w:p w14:paraId="66825584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That understanding stays with them long after the session ends.</w:t>
      </w:r>
    </w:p>
    <w:p w14:paraId="311792FA" w14:textId="77777777" w:rsidR="00D6695B" w:rsidRPr="00D6695B" w:rsidRDefault="00D6695B" w:rsidP="00D669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9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Best Swimmers Become Their Own Coaches</w:t>
      </w:r>
    </w:p>
    <w:p w14:paraId="706E5B7B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One of the most exciting things I see is how quickly swimmers learn to evaluate themselves.</w:t>
      </w:r>
    </w:p>
    <w:p w14:paraId="54B875A5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After enough feedback, many swimmers begin noticing things that previously required a coach.</w:t>
      </w:r>
    </w:p>
    <w:p w14:paraId="43860D70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They start seeing:</w:t>
      </w:r>
    </w:p>
    <w:p w14:paraId="08BE5B01" w14:textId="77777777" w:rsidR="00D6695B" w:rsidRPr="00D6695B" w:rsidRDefault="00D6695B" w:rsidP="00D669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Early breakouts</w:t>
      </w:r>
    </w:p>
    <w:p w14:paraId="09B5FCA0" w14:textId="77777777" w:rsidR="00D6695B" w:rsidRPr="00D6695B" w:rsidRDefault="00D6695B" w:rsidP="00D669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Slow turns</w:t>
      </w:r>
    </w:p>
    <w:p w14:paraId="25A92FA3" w14:textId="77777777" w:rsidR="00D6695B" w:rsidRPr="00D6695B" w:rsidRDefault="00D6695B" w:rsidP="00D669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Poor body position</w:t>
      </w:r>
    </w:p>
    <w:p w14:paraId="66954BD1" w14:textId="77777777" w:rsidR="00D6695B" w:rsidRPr="00D6695B" w:rsidRDefault="00D6695B" w:rsidP="00D669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Pacing mistakes</w:t>
      </w:r>
    </w:p>
    <w:p w14:paraId="088A7555" w14:textId="77777777" w:rsidR="00D6695B" w:rsidRPr="00D6695B" w:rsidRDefault="00D6695B" w:rsidP="00D669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Stroke timing issues</w:t>
      </w:r>
    </w:p>
    <w:p w14:paraId="42C400A4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 other words, they begin thinking like coaches.</w:t>
      </w:r>
    </w:p>
    <w:p w14:paraId="74596758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And that's where real growth occurs.</w:t>
      </w:r>
    </w:p>
    <w:p w14:paraId="24DE9E05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Because the race itself is not coached.</w:t>
      </w:r>
    </w:p>
    <w:p w14:paraId="0B60F3D2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The swimmer stands alone on the blocks.</w:t>
      </w:r>
    </w:p>
    <w:p w14:paraId="21767624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The athlete who understands performance usually has a significant advantage over the athlete who simply trained hard.</w:t>
      </w:r>
    </w:p>
    <w:p w14:paraId="589EF50E" w14:textId="77777777" w:rsidR="00D6695B" w:rsidRPr="00D6695B" w:rsidRDefault="00D6695B" w:rsidP="00D669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9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Parents Organize Small Groups</w:t>
      </w:r>
    </w:p>
    <w:p w14:paraId="652BF9D8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Many parents assume they need to choose between club swimming and specialized coaching.</w:t>
      </w:r>
    </w:p>
    <w:p w14:paraId="631CB28D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I don't believe that's true.</w:t>
      </w:r>
    </w:p>
    <w:p w14:paraId="5EFAB851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The most successful model may be using both.</w:t>
      </w:r>
    </w:p>
    <w:p w14:paraId="537DE73F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Let the club provide the fitness.</w:t>
      </w:r>
    </w:p>
    <w:p w14:paraId="201D4457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Let the club provide the training environment.</w:t>
      </w:r>
    </w:p>
    <w:p w14:paraId="1DD37907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 xml:space="preserve">Then periodically place your swimmer in a small-group learning environment where they can better understand how to use the </w:t>
      </w:r>
      <w:proofErr w:type="gramStart"/>
      <w:r w:rsidRPr="00D6695B">
        <w:rPr>
          <w:rFonts w:ascii="Times New Roman" w:eastAsia="Times New Roman" w:hAnsi="Times New Roman" w:cs="Times New Roman"/>
          <w:kern w:val="0"/>
          <w14:ligatures w14:val="none"/>
        </w:rPr>
        <w:t>fitness</w:t>
      </w:r>
      <w:proofErr w:type="gramEnd"/>
      <w:r w:rsidRPr="00D6695B">
        <w:rPr>
          <w:rFonts w:ascii="Times New Roman" w:eastAsia="Times New Roman" w:hAnsi="Times New Roman" w:cs="Times New Roman"/>
          <w:kern w:val="0"/>
          <w14:ligatures w14:val="none"/>
        </w:rPr>
        <w:t xml:space="preserve"> they've worked so hard to build.</w:t>
      </w:r>
    </w:p>
    <w:p w14:paraId="54D6B697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That combination can be extremely powerful.</w:t>
      </w:r>
    </w:p>
    <w:p w14:paraId="4C27AFC6" w14:textId="77777777" w:rsidR="00D6695B" w:rsidRPr="00D6695B" w:rsidRDefault="00D6695B" w:rsidP="00D669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9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Different Way to Think About Improvement</w:t>
      </w:r>
    </w:p>
    <w:p w14:paraId="298F0E81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Imagine two swimmers with identical fitness.</w:t>
      </w:r>
    </w:p>
    <w:p w14:paraId="702C40F4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One simply continues training.</w:t>
      </w:r>
    </w:p>
    <w:p w14:paraId="6CC4C587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The other learns:</w:t>
      </w:r>
    </w:p>
    <w:p w14:paraId="53DAB3AB" w14:textId="77777777" w:rsidR="00D6695B" w:rsidRPr="00D6695B" w:rsidRDefault="00D6695B" w:rsidP="00D669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Better turns</w:t>
      </w:r>
    </w:p>
    <w:p w14:paraId="082B890E" w14:textId="77777777" w:rsidR="00D6695B" w:rsidRPr="00D6695B" w:rsidRDefault="00D6695B" w:rsidP="00D669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Better underwater speed</w:t>
      </w:r>
    </w:p>
    <w:p w14:paraId="0935A113" w14:textId="77777777" w:rsidR="00D6695B" w:rsidRPr="00D6695B" w:rsidRDefault="00D6695B" w:rsidP="00D669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Better pacing</w:t>
      </w:r>
    </w:p>
    <w:p w14:paraId="69711836" w14:textId="77777777" w:rsidR="00D6695B" w:rsidRPr="00D6695B" w:rsidRDefault="00D6695B" w:rsidP="00D669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Better race awareness</w:t>
      </w:r>
    </w:p>
    <w:p w14:paraId="32BAC64E" w14:textId="77777777" w:rsidR="00D6695B" w:rsidRPr="00D6695B" w:rsidRDefault="00D6695B" w:rsidP="00D669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Better technical understanding</w:t>
      </w:r>
    </w:p>
    <w:p w14:paraId="42566D63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Who is more likely to improve?</w:t>
      </w:r>
    </w:p>
    <w:p w14:paraId="08AF3AA5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The answer is obvious.</w:t>
      </w:r>
    </w:p>
    <w:p w14:paraId="456990F3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future of swimming may not belong exclusively to the swimmer who trains the hardest.</w:t>
      </w:r>
    </w:p>
    <w:p w14:paraId="7DEA9F47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It may belong to the swimmer who best understands how to use the training they already have.</w:t>
      </w:r>
    </w:p>
    <w:p w14:paraId="2CED614D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That's the purpose of the small-group sessions I run.</w:t>
      </w:r>
    </w:p>
    <w:p w14:paraId="29BAA037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Not to replace your swimmer's club.</w:t>
      </w:r>
    </w:p>
    <w:p w14:paraId="77A11E44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Not to replace their coach.</w:t>
      </w:r>
    </w:p>
    <w:p w14:paraId="7B13110F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But to help swimmers unlock more of the performance potential that already exists inside the fitness they've worked so hard to build.</w:t>
      </w:r>
    </w:p>
    <w:p w14:paraId="25825E1E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Because sometimes the fastest swimmer isn't the one with the biggest engine.</w:t>
      </w:r>
    </w:p>
    <w:p w14:paraId="15616D82" w14:textId="77777777" w:rsidR="00D6695B" w:rsidRPr="00D6695B" w:rsidRDefault="00D6695B" w:rsidP="00D66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6695B">
        <w:rPr>
          <w:rFonts w:ascii="Times New Roman" w:eastAsia="Times New Roman" w:hAnsi="Times New Roman" w:cs="Times New Roman"/>
          <w:kern w:val="0"/>
          <w14:ligatures w14:val="none"/>
        </w:rPr>
        <w:t>Sometimes it's the swimmer who knows how to use it.</w:t>
      </w:r>
    </w:p>
    <w:p w14:paraId="221617B9" w14:textId="57713F41" w:rsidR="00097B0E" w:rsidRDefault="00D6695B">
      <w:r>
        <w:t>Contact Mike Finch at wrmscoach@gmail.com</w:t>
      </w:r>
    </w:p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B57B6"/>
    <w:multiLevelType w:val="multilevel"/>
    <w:tmpl w:val="6E0E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176C2"/>
    <w:multiLevelType w:val="multilevel"/>
    <w:tmpl w:val="6BC6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06F54"/>
    <w:multiLevelType w:val="multilevel"/>
    <w:tmpl w:val="8146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A10AA"/>
    <w:multiLevelType w:val="multilevel"/>
    <w:tmpl w:val="D4E0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61857"/>
    <w:multiLevelType w:val="multilevel"/>
    <w:tmpl w:val="C854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5E2A9D"/>
    <w:multiLevelType w:val="multilevel"/>
    <w:tmpl w:val="E396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94736">
    <w:abstractNumId w:val="3"/>
  </w:num>
  <w:num w:numId="2" w16cid:durableId="1170100003">
    <w:abstractNumId w:val="1"/>
  </w:num>
  <w:num w:numId="3" w16cid:durableId="2038658341">
    <w:abstractNumId w:val="0"/>
  </w:num>
  <w:num w:numId="4" w16cid:durableId="2088650799">
    <w:abstractNumId w:val="2"/>
  </w:num>
  <w:num w:numId="5" w16cid:durableId="1156841474">
    <w:abstractNumId w:val="4"/>
  </w:num>
  <w:num w:numId="6" w16cid:durableId="1437405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5B"/>
    <w:rsid w:val="00097B0E"/>
    <w:rsid w:val="00607BCE"/>
    <w:rsid w:val="00623783"/>
    <w:rsid w:val="009235A6"/>
    <w:rsid w:val="00D6695B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6221"/>
  <w15:chartTrackingRefBased/>
  <w15:docId w15:val="{E0F4F057-42F1-8E48-BDE8-60D87315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9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6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9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9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9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9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95B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D6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6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747</Words>
  <Characters>4039</Characters>
  <Application>Microsoft Office Word</Application>
  <DocSecurity>0</DocSecurity>
  <Lines>118</Lines>
  <Paragraphs>129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2026-06-01T08:45:00Z</dcterms:created>
  <dcterms:modified xsi:type="dcterms:W3CDTF">2026-06-01T08:49:00Z</dcterms:modified>
</cp:coreProperties>
</file>