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5978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Speed is a skill, not just a fitness outcome</w:t>
      </w:r>
    </w:p>
    <w:p w14:paraId="59D418F9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Swimming fast is a coordinated motor task:</w:t>
      </w:r>
    </w:p>
    <w:p w14:paraId="38CEF421" w14:textId="77777777" w:rsidR="009A44C7" w:rsidRPr="009A44C7" w:rsidRDefault="009A44C7" w:rsidP="009A4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How force is applied to the water</w:t>
      </w:r>
    </w:p>
    <w:p w14:paraId="76787080" w14:textId="77777777" w:rsidR="009A44C7" w:rsidRPr="009A44C7" w:rsidRDefault="009A44C7" w:rsidP="009A4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When force is applied in the stroke cycle</w:t>
      </w:r>
    </w:p>
    <w:p w14:paraId="0580C887" w14:textId="77777777" w:rsidR="009A44C7" w:rsidRPr="009A44C7" w:rsidRDefault="009A44C7" w:rsidP="009A4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How the body is aligned and stabilized</w:t>
      </w:r>
    </w:p>
    <w:p w14:paraId="3899976B" w14:textId="77777777" w:rsidR="009A44C7" w:rsidRPr="009A44C7" w:rsidRDefault="009A44C7" w:rsidP="009A4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How turns and breakouts preserve velocity</w:t>
      </w:r>
    </w:p>
    <w:p w14:paraId="7752BC6F" w14:textId="77777777" w:rsidR="009A44C7" w:rsidRPr="009A44C7" w:rsidRDefault="009A44C7" w:rsidP="009A44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How tempo is controlled under fatigue</w:t>
      </w:r>
    </w:p>
    <w:p w14:paraId="3C13E2FD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 xml:space="preserve">These are </w:t>
      </w:r>
      <w:r w:rsidRPr="009A44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learned behaviors</w:t>
      </w: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, not automatic byproducts of yardage or conditioning.</w:t>
      </w:r>
    </w:p>
    <w:p w14:paraId="61F7D6B4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A swimmer can be strong, aerobically fit, and still be slow if:</w:t>
      </w:r>
    </w:p>
    <w:p w14:paraId="7BF4AC93" w14:textId="77777777" w:rsidR="009A44C7" w:rsidRPr="009A44C7" w:rsidRDefault="009A44C7" w:rsidP="009A4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They slip water in the catch</w:t>
      </w:r>
    </w:p>
    <w:p w14:paraId="748D86E6" w14:textId="77777777" w:rsidR="009A44C7" w:rsidRPr="009A44C7" w:rsidRDefault="009A44C7" w:rsidP="009A4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Over-rotate or cross over</w:t>
      </w:r>
    </w:p>
    <w:p w14:paraId="747D1D5D" w14:textId="77777777" w:rsidR="009A44C7" w:rsidRPr="009A44C7" w:rsidRDefault="009A44C7" w:rsidP="009A4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Decelerate into walls</w:t>
      </w:r>
    </w:p>
    <w:p w14:paraId="7EDC63B4" w14:textId="77777777" w:rsidR="009A44C7" w:rsidRPr="009A44C7" w:rsidRDefault="009A44C7" w:rsidP="009A4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Lose body line under pressure</w:t>
      </w:r>
    </w:p>
    <w:p w14:paraId="67E9F862" w14:textId="77777777" w:rsidR="009A44C7" w:rsidRPr="009A44C7" w:rsidRDefault="009A44C7" w:rsidP="009A44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Change stroke mechanics when speed increases</w:t>
      </w:r>
    </w:p>
    <w:p w14:paraId="15EABB85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Training volume does not fix these problems. Learning does.</w:t>
      </w:r>
    </w:p>
    <w:p w14:paraId="692890B7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pict w14:anchorId="7FBC6AB3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444AD8C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Most programs train “effort” more than “execution”</w:t>
      </w:r>
    </w:p>
    <w:p w14:paraId="69C2B15E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Traditional training often rewards:</w:t>
      </w:r>
    </w:p>
    <w:p w14:paraId="6D1B575C" w14:textId="77777777" w:rsidR="009A44C7" w:rsidRPr="009A44C7" w:rsidRDefault="009A44C7" w:rsidP="009A44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Completing distances</w:t>
      </w:r>
    </w:p>
    <w:p w14:paraId="4CF35A0F" w14:textId="77777777" w:rsidR="009A44C7" w:rsidRPr="009A44C7" w:rsidRDefault="009A44C7" w:rsidP="009A44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Holding send-offs</w:t>
      </w:r>
    </w:p>
    <w:p w14:paraId="2ED2D208" w14:textId="77777777" w:rsidR="009A44C7" w:rsidRPr="009A44C7" w:rsidRDefault="009A44C7" w:rsidP="009A44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Surviving hard sets</w:t>
      </w:r>
    </w:p>
    <w:p w14:paraId="68D05BEA" w14:textId="77777777" w:rsidR="009A44C7" w:rsidRPr="009A44C7" w:rsidRDefault="009A44C7" w:rsidP="009A44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Accumulating meters</w:t>
      </w:r>
    </w:p>
    <w:p w14:paraId="1C630623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 xml:space="preserve">But swimmers can do all of that </w:t>
      </w:r>
      <w:r w:rsidRPr="009A44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 inefficient movement</w:t>
      </w: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EF364C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They become very good at repeating the same flawed pattern… just while tired.</w:t>
      </w:r>
    </w:p>
    <w:p w14:paraId="7D02C351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 xml:space="preserve">So they improve fitness </w:t>
      </w:r>
      <w:r w:rsidRPr="009A44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inside their current technique ceiling</w:t>
      </w: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, not beyond it.</w:t>
      </w:r>
    </w:p>
    <w:p w14:paraId="6E0C0617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That creates the illusion of a plateau:</w:t>
      </w:r>
    </w:p>
    <w:p w14:paraId="5E52905F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“They’re training hard but not getting faster.”</w:t>
      </w:r>
    </w:p>
    <w:p w14:paraId="20797BA2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In reality, they are getting fitter at swimming the same speed inefficiently.</w:t>
      </w:r>
    </w:p>
    <w:p w14:paraId="6F88B7A3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C4ACB9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AF9D47C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The brain is the bottleneck, not the heart</w:t>
      </w:r>
    </w:p>
    <w:p w14:paraId="0D598506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Speed improvements require changes in the nervous system:</w:t>
      </w:r>
    </w:p>
    <w:p w14:paraId="3E50E0EA" w14:textId="77777777" w:rsidR="009A44C7" w:rsidRPr="009A44C7" w:rsidRDefault="009A44C7" w:rsidP="009A44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Motor unit recruitment timing</w:t>
      </w:r>
    </w:p>
    <w:p w14:paraId="3FD15184" w14:textId="77777777" w:rsidR="009A44C7" w:rsidRPr="009A44C7" w:rsidRDefault="009A44C7" w:rsidP="009A44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Stroke sequencing</w:t>
      </w:r>
    </w:p>
    <w:p w14:paraId="5C310CFE" w14:textId="77777777" w:rsidR="009A44C7" w:rsidRPr="009A44C7" w:rsidRDefault="009A44C7" w:rsidP="009A44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Proprioception (feel for water)</w:t>
      </w:r>
    </w:p>
    <w:p w14:paraId="60CC5685" w14:textId="77777777" w:rsidR="009A44C7" w:rsidRPr="009A44C7" w:rsidRDefault="009A44C7" w:rsidP="009A44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Decision-making under race stress</w:t>
      </w:r>
    </w:p>
    <w:p w14:paraId="1A201BE3" w14:textId="77777777" w:rsidR="009A44C7" w:rsidRPr="009A44C7" w:rsidRDefault="009A44C7" w:rsidP="009A44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Automaticity at race tempo</w:t>
      </w:r>
    </w:p>
    <w:p w14:paraId="5CDA98B2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These adaptations happen through:</w:t>
      </w:r>
    </w:p>
    <w:p w14:paraId="4920DE92" w14:textId="77777777" w:rsidR="009A44C7" w:rsidRPr="009A44C7" w:rsidRDefault="009A44C7" w:rsidP="009A44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Precise repetition at race speed</w:t>
      </w:r>
    </w:p>
    <w:p w14:paraId="0D077530" w14:textId="77777777" w:rsidR="009A44C7" w:rsidRPr="009A44C7" w:rsidRDefault="009A44C7" w:rsidP="009A44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Immediate feedback</w:t>
      </w:r>
    </w:p>
    <w:p w14:paraId="7227665C" w14:textId="77777777" w:rsidR="009A44C7" w:rsidRPr="009A44C7" w:rsidRDefault="009A44C7" w:rsidP="009A44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Error detection</w:t>
      </w:r>
    </w:p>
    <w:p w14:paraId="6C8ED2E7" w14:textId="77777777" w:rsidR="009A44C7" w:rsidRPr="009A44C7" w:rsidRDefault="009A44C7" w:rsidP="009A44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Conscious correction</w:t>
      </w:r>
    </w:p>
    <w:p w14:paraId="3E3DCEF2" w14:textId="77777777" w:rsidR="009A44C7" w:rsidRPr="009A44C7" w:rsidRDefault="009A44C7" w:rsidP="009A44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Consistent reinforcement</w:t>
      </w:r>
    </w:p>
    <w:p w14:paraId="6438EA76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Not just fatigue.</w:t>
      </w:r>
    </w:p>
    <w:p w14:paraId="768794D2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This is why two swimmers with identical fitness can differ by seconds.</w:t>
      </w:r>
    </w:p>
    <w:p w14:paraId="4A6521F7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One has learned how to apply force efficiently at speed. The other hasn’t.</w:t>
      </w:r>
    </w:p>
    <w:p w14:paraId="24D4ED4E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pict w14:anchorId="51655EA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7A08462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Why “just train harder” often fails</w:t>
      </w:r>
    </w:p>
    <w:p w14:paraId="04035C2D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When swimmers try to go faster without new skills:</w:t>
      </w:r>
    </w:p>
    <w:p w14:paraId="0FF3E326" w14:textId="77777777" w:rsidR="009A44C7" w:rsidRPr="009A44C7" w:rsidRDefault="009A44C7" w:rsidP="009A44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Stroke rate increases but distance per stroke drops</w:t>
      </w:r>
    </w:p>
    <w:p w14:paraId="1A5DD025" w14:textId="77777777" w:rsidR="009A44C7" w:rsidRPr="009A44C7" w:rsidRDefault="009A44C7" w:rsidP="009A44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Tension increases</w:t>
      </w:r>
    </w:p>
    <w:p w14:paraId="1C06DCC8" w14:textId="77777777" w:rsidR="009A44C7" w:rsidRPr="009A44C7" w:rsidRDefault="009A44C7" w:rsidP="009A44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Breathing disrupts alignment</w:t>
      </w:r>
    </w:p>
    <w:p w14:paraId="4E50A71E" w14:textId="77777777" w:rsidR="009A44C7" w:rsidRPr="009A44C7" w:rsidRDefault="009A44C7" w:rsidP="009A44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Turns get rushed and sloppy</w:t>
      </w:r>
    </w:p>
    <w:p w14:paraId="07280829" w14:textId="77777777" w:rsidR="009A44C7" w:rsidRPr="009A44C7" w:rsidRDefault="009A44C7" w:rsidP="009A44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Underwater work shortens</w:t>
      </w:r>
    </w:p>
    <w:p w14:paraId="25CDD3B4" w14:textId="77777777" w:rsidR="009A44C7" w:rsidRPr="009A44C7" w:rsidRDefault="009A44C7" w:rsidP="009A44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Efficiency collapses</w:t>
      </w:r>
    </w:p>
    <w:p w14:paraId="643F6CD1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So they feel like they are “working harder” but the clock doesn’t reward it.</w:t>
      </w:r>
    </w:p>
    <w:p w14:paraId="703E7241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They conclude:</w:t>
      </w:r>
    </w:p>
    <w:p w14:paraId="26B209C5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“Maybe this is just my limit.”</w:t>
      </w:r>
    </w:p>
    <w:p w14:paraId="172DA276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It usually isn’t.</w:t>
      </w:r>
    </w:p>
    <w:p w14:paraId="4CBE3ED1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They simply haven’t been taught how to convert effort into velocity.</w:t>
      </w:r>
    </w:p>
    <w:p w14:paraId="397CA960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pict w14:anchorId="542054C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E7A8C5B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What actually unlocks speed</w:t>
      </w:r>
    </w:p>
    <w:p w14:paraId="3E678003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Swimmers learn to go faster when training includes:</w:t>
      </w:r>
    </w:p>
    <w:p w14:paraId="23A6BDCC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1) Race-pace specific work</w:t>
      </w:r>
    </w:p>
    <w:p w14:paraId="4ECBF242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So the brain learns the timing and force of fast swimming.</w:t>
      </w:r>
    </w:p>
    <w:p w14:paraId="01199BD5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2) Objective feedback</w:t>
      </w:r>
    </w:p>
    <w:p w14:paraId="4E7BE34A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Video, pace reference, or coach-guided correction so they can see and feel differences.</w:t>
      </w:r>
    </w:p>
    <w:p w14:paraId="01CB6E78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3) Isolated skill pressure</w:t>
      </w:r>
    </w:p>
    <w:p w14:paraId="7459B5B3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Turns, breakouts, tempo control, stroke mechanics practiced at real speed.</w:t>
      </w:r>
    </w:p>
    <w:p w14:paraId="309C9881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4) Small repeatable successes</w:t>
      </w:r>
    </w:p>
    <w:p w14:paraId="02935CAA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Short repeats where correct execution is possible and reinforced.</w:t>
      </w:r>
    </w:p>
    <w:p w14:paraId="6A56AA64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5) Understanding</w:t>
      </w:r>
    </w:p>
    <w:p w14:paraId="19D3A6DC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 xml:space="preserve">Swimmers who know </w:t>
      </w:r>
      <w:r w:rsidRPr="009A44C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9A44C7">
        <w:rPr>
          <w:rFonts w:ascii="Times New Roman" w:eastAsia="Times New Roman" w:hAnsi="Times New Roman" w:cs="Times New Roman"/>
          <w:kern w:val="0"/>
          <w14:ligatures w14:val="none"/>
        </w:rPr>
        <w:t xml:space="preserve"> something works improve faster and retain it longer.</w:t>
      </w:r>
    </w:p>
    <w:p w14:paraId="67B4F8F2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pict w14:anchorId="789BBF1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4BF5081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A useful mental model</w:t>
      </w:r>
    </w:p>
    <w:p w14:paraId="5A80309D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Think of swimming like playing an instrument:</w:t>
      </w:r>
    </w:p>
    <w:p w14:paraId="02D5E961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You can strengthen your fingers all day…</w:t>
      </w:r>
    </w:p>
    <w:p w14:paraId="6366E8C1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But without learning:</w:t>
      </w:r>
    </w:p>
    <w:p w14:paraId="7DFC2EFF" w14:textId="77777777" w:rsidR="009A44C7" w:rsidRPr="009A44C7" w:rsidRDefault="009A44C7" w:rsidP="009A44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Finger placement</w:t>
      </w:r>
    </w:p>
    <w:p w14:paraId="4EA3D948" w14:textId="77777777" w:rsidR="009A44C7" w:rsidRPr="009A44C7" w:rsidRDefault="009A44C7" w:rsidP="009A44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Timing</w:t>
      </w:r>
    </w:p>
    <w:p w14:paraId="7ED38787" w14:textId="77777777" w:rsidR="009A44C7" w:rsidRPr="009A44C7" w:rsidRDefault="009A44C7" w:rsidP="009A44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Pressure</w:t>
      </w:r>
    </w:p>
    <w:p w14:paraId="14034739" w14:textId="77777777" w:rsidR="009A44C7" w:rsidRPr="009A44C7" w:rsidRDefault="009A44C7" w:rsidP="009A44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Rhythm</w:t>
      </w:r>
    </w:p>
    <w:p w14:paraId="5CD00EE0" w14:textId="77777777" w:rsidR="009A44C7" w:rsidRPr="009A44C7" w:rsidRDefault="009A44C7" w:rsidP="009A44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Transitions</w:t>
      </w:r>
    </w:p>
    <w:p w14:paraId="34D797EB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…you won’t play better music.</w:t>
      </w:r>
    </w:p>
    <w:p w14:paraId="4DEBE577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Fitness is the hand strength.</w:t>
      </w:r>
    </w:p>
    <w:p w14:paraId="6DCEF0ED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Speed is the music.</w:t>
      </w:r>
    </w:p>
    <w:p w14:paraId="36FDA71D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pict w14:anchorId="0198CF0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C00D67B" w14:textId="77777777" w:rsidR="009A44C7" w:rsidRPr="009A44C7" w:rsidRDefault="009A44C7" w:rsidP="009A44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The takeaway</w:t>
      </w:r>
    </w:p>
    <w:p w14:paraId="07310973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Many swimmers are not “maxed out.”</w:t>
      </w:r>
    </w:p>
    <w:p w14:paraId="7F442F4E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They are:</w:t>
      </w:r>
    </w:p>
    <w:p w14:paraId="75D7BBD1" w14:textId="77777777" w:rsidR="009A44C7" w:rsidRPr="009A44C7" w:rsidRDefault="009A44C7" w:rsidP="009A44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Under-taught</w:t>
      </w:r>
    </w:p>
    <w:p w14:paraId="704D441F" w14:textId="77777777" w:rsidR="009A44C7" w:rsidRPr="009A44C7" w:rsidRDefault="009A44C7" w:rsidP="009A44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Under-informed</w:t>
      </w:r>
    </w:p>
    <w:p w14:paraId="5F3B5B8F" w14:textId="77777777" w:rsidR="009A44C7" w:rsidRPr="009A44C7" w:rsidRDefault="009A44C7" w:rsidP="009A44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Under-exposed to real race mechanics</w:t>
      </w:r>
    </w:p>
    <w:p w14:paraId="0334785C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When learning replaces guesswork, times drop — often quickly.</w:t>
      </w:r>
    </w:p>
    <w:p w14:paraId="0EFA1B1F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Not because the swimmer suddenly became fitter…</w:t>
      </w:r>
    </w:p>
    <w:p w14:paraId="2BEF227F" w14:textId="77777777" w:rsidR="009A44C7" w:rsidRPr="009A44C7" w:rsidRDefault="009A44C7" w:rsidP="009A4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4C7">
        <w:rPr>
          <w:rFonts w:ascii="Times New Roman" w:eastAsia="Times New Roman" w:hAnsi="Times New Roman" w:cs="Times New Roman"/>
          <w:kern w:val="0"/>
          <w14:ligatures w14:val="none"/>
        </w:rPr>
        <w:t>…but because they finally learned how to use the body they already had.</w:t>
      </w:r>
    </w:p>
    <w:p w14:paraId="100B2F64" w14:textId="77777777" w:rsidR="009A44C7" w:rsidRPr="009A44C7" w:rsidRDefault="001B6EED" w:rsidP="009A44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6EED">
        <w:rPr>
          <w:rFonts w:ascii="Times New Roman" w:eastAsia="Times New Roman" w:hAnsi="Times New Roman" w:cs="Times New Roman"/>
          <w:noProof/>
          <w:kern w:val="0"/>
        </w:rPr>
        <w:pict w14:anchorId="55F2FB5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64067D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A2A"/>
    <w:multiLevelType w:val="multilevel"/>
    <w:tmpl w:val="F9A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B732C"/>
    <w:multiLevelType w:val="multilevel"/>
    <w:tmpl w:val="5C18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642C9"/>
    <w:multiLevelType w:val="multilevel"/>
    <w:tmpl w:val="AB84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174DF"/>
    <w:multiLevelType w:val="multilevel"/>
    <w:tmpl w:val="BB12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64B40"/>
    <w:multiLevelType w:val="multilevel"/>
    <w:tmpl w:val="1BA4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91639"/>
    <w:multiLevelType w:val="multilevel"/>
    <w:tmpl w:val="74D8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2609C"/>
    <w:multiLevelType w:val="multilevel"/>
    <w:tmpl w:val="265E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FE0400"/>
    <w:multiLevelType w:val="multilevel"/>
    <w:tmpl w:val="4A0C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796610">
    <w:abstractNumId w:val="0"/>
  </w:num>
  <w:num w:numId="2" w16cid:durableId="521941678">
    <w:abstractNumId w:val="2"/>
  </w:num>
  <w:num w:numId="3" w16cid:durableId="398945279">
    <w:abstractNumId w:val="1"/>
  </w:num>
  <w:num w:numId="4" w16cid:durableId="2136754679">
    <w:abstractNumId w:val="7"/>
  </w:num>
  <w:num w:numId="5" w16cid:durableId="1412578069">
    <w:abstractNumId w:val="5"/>
  </w:num>
  <w:num w:numId="6" w16cid:durableId="694619509">
    <w:abstractNumId w:val="3"/>
  </w:num>
  <w:num w:numId="7" w16cid:durableId="819463690">
    <w:abstractNumId w:val="6"/>
  </w:num>
  <w:num w:numId="8" w16cid:durableId="1210847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C7"/>
    <w:rsid w:val="00097B0E"/>
    <w:rsid w:val="001B6EED"/>
    <w:rsid w:val="00607BCE"/>
    <w:rsid w:val="00623783"/>
    <w:rsid w:val="009A44C7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A25F"/>
  <w15:chartTrackingRefBased/>
  <w15:docId w15:val="{B1C621CF-5407-DC40-A993-C4B7ED9A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4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4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4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4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44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4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4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4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A44C7"/>
    <w:rPr>
      <w:b/>
      <w:bCs/>
    </w:rPr>
  </w:style>
  <w:style w:type="character" w:styleId="Emphasis">
    <w:name w:val="Emphasis"/>
    <w:basedOn w:val="DefaultParagraphFont"/>
    <w:uiPriority w:val="20"/>
    <w:qFormat/>
    <w:rsid w:val="009A44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2026-01-10T10:57:00Z</dcterms:created>
  <dcterms:modified xsi:type="dcterms:W3CDTF">2026-01-10T10:59:00Z</dcterms:modified>
</cp:coreProperties>
</file>