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A9E3B" w14:textId="77777777" w:rsidR="003F1B47" w:rsidRPr="003F1B47" w:rsidRDefault="003F1B47" w:rsidP="003F1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WHY CHASING TIME STANDARDS HOLDS SWIMMERS BACK — AND WHAT ACTUALLY WORKS</w:t>
      </w:r>
      <w:r w:rsidRPr="003F1B47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3F1B4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 guide for swimmers and parents who want real, lasting performance improvement</w:t>
      </w:r>
    </w:p>
    <w:p w14:paraId="3F94EF69" w14:textId="77777777" w:rsidR="003F1B47" w:rsidRPr="003F1B47" w:rsidRDefault="00EB6B9C" w:rsidP="003F1B4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noProof/>
        </w:rPr>
      </w:r>
      <w:r>
        <w:pict w14:anchorId="6B811A3E">
          <v:rect id="Horizontal Line 25" o:spid="_x0000_s1034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" filled="f">
            <o:lock v:ext="edit" rotation="t" aspectratio="t" verticies="t" text="t" shapetype="t"/>
            <w10:anchorlock/>
          </v:rect>
        </w:pict>
      </w:r>
    </w:p>
    <w:p w14:paraId="4FB16EE7" w14:textId="77777777" w:rsidR="003F1B47" w:rsidRPr="003F1B47" w:rsidRDefault="003F1B47" w:rsidP="003F1B4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F1B4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Hidden Problem in Competitive Swimming</w:t>
      </w:r>
    </w:p>
    <w:p w14:paraId="64F87300" w14:textId="77777777" w:rsidR="003F1B47" w:rsidRPr="003F1B47" w:rsidRDefault="003F1B47" w:rsidP="003F1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kern w:val="0"/>
          <w14:ligatures w14:val="none"/>
        </w:rPr>
        <w:t xml:space="preserve">Time standards—Provincial, National, Age Group—were designed as </w:t>
      </w:r>
      <w:r w:rsidRPr="003F1B4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entry filters for competition</w:t>
      </w:r>
      <w:r w:rsidRPr="003F1B4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A60B419" w14:textId="77777777" w:rsidR="003F1B47" w:rsidRPr="003F1B47" w:rsidRDefault="003F1B47" w:rsidP="003F1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kern w:val="0"/>
          <w14:ligatures w14:val="none"/>
        </w:rPr>
        <w:t>But in today’s swimming environment, they’ve quietly become something else:</w:t>
      </w:r>
    </w:p>
    <w:p w14:paraId="5AE9E88A" w14:textId="77777777" w:rsidR="003F1B47" w:rsidRPr="003F1B47" w:rsidRDefault="003F1B47" w:rsidP="003F1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Targets that distort how swimmers race.</w:t>
      </w:r>
    </w:p>
    <w:p w14:paraId="5A8ADE95" w14:textId="77777777" w:rsidR="003F1B47" w:rsidRPr="003F1B47" w:rsidRDefault="003F1B47" w:rsidP="003F1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kern w:val="0"/>
          <w14:ligatures w14:val="none"/>
        </w:rPr>
        <w:t>When a swimmer steps up behind the blocks thinking:</w:t>
      </w:r>
    </w:p>
    <w:p w14:paraId="1C89DBEA" w14:textId="77777777" w:rsidR="003F1B47" w:rsidRPr="003F1B47" w:rsidRDefault="003F1B47" w:rsidP="003F1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kern w:val="0"/>
          <w14:ligatures w14:val="none"/>
        </w:rPr>
        <w:t>“I need this time”</w:t>
      </w:r>
    </w:p>
    <w:p w14:paraId="6FC6550E" w14:textId="77777777" w:rsidR="003F1B47" w:rsidRPr="003F1B47" w:rsidRDefault="003F1B47" w:rsidP="003F1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kern w:val="0"/>
          <w14:ligatures w14:val="none"/>
        </w:rPr>
        <w:t>They are no longer focused on racing.</w:t>
      </w:r>
    </w:p>
    <w:p w14:paraId="26B9EB01" w14:textId="77777777" w:rsidR="003F1B47" w:rsidRPr="003F1B47" w:rsidRDefault="003F1B47" w:rsidP="003F1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kern w:val="0"/>
          <w14:ligatures w14:val="none"/>
        </w:rPr>
        <w:t xml:space="preserve">They are </w:t>
      </w:r>
      <w:r w:rsidRPr="003F1B4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chasing an outcome instead of executing a skill</w:t>
      </w:r>
      <w:r w:rsidRPr="003F1B4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5795503" w14:textId="77777777" w:rsidR="003F1B47" w:rsidRPr="003F1B47" w:rsidRDefault="003F1B47" w:rsidP="003F1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kern w:val="0"/>
          <w14:ligatures w14:val="none"/>
        </w:rPr>
        <w:t xml:space="preserve">And when that happens, performance almost always drops. </w:t>
      </w:r>
    </w:p>
    <w:p w14:paraId="5ABF3126" w14:textId="77777777" w:rsidR="003F1B47" w:rsidRPr="003F1B47" w:rsidRDefault="00EB6B9C" w:rsidP="003F1B4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noProof/>
        </w:rPr>
      </w:r>
      <w:r>
        <w:pict w14:anchorId="7B97A812">
          <v:rect id="Horizontal Line 26" o:spid="_x0000_s1033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" filled="f">
            <o:lock v:ext="edit" rotation="t" aspectratio="t" verticies="t" text="t" shapetype="t"/>
            <w10:anchorlock/>
          </v:rect>
        </w:pict>
      </w:r>
    </w:p>
    <w:p w14:paraId="73CD6F92" w14:textId="77777777" w:rsidR="003F1B47" w:rsidRPr="003F1B47" w:rsidRDefault="003F1B47" w:rsidP="003F1B4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F1B4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Two Completely Different Things</w:t>
      </w:r>
    </w:p>
    <w:p w14:paraId="2B3E1C0B" w14:textId="77777777" w:rsidR="003F1B47" w:rsidRPr="003F1B47" w:rsidRDefault="003F1B47" w:rsidP="003F1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kern w:val="0"/>
          <w14:ligatures w14:val="none"/>
        </w:rPr>
        <w:t>This is the most important distinction swimmers and parents need to understand:</w:t>
      </w:r>
    </w:p>
    <w:p w14:paraId="08C689F9" w14:textId="77777777" w:rsidR="003F1B47" w:rsidRPr="003F1B47" w:rsidRDefault="003F1B47" w:rsidP="003F1B4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F1B4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 time standard is an outcome</w:t>
      </w:r>
    </w:p>
    <w:p w14:paraId="43A7BCDF" w14:textId="77777777" w:rsidR="003F1B47" w:rsidRPr="003F1B47" w:rsidRDefault="003F1B47" w:rsidP="003F1B4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F1B4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Racing is a skill</w:t>
      </w:r>
    </w:p>
    <w:p w14:paraId="15057F52" w14:textId="77777777" w:rsidR="003F1B47" w:rsidRPr="003F1B47" w:rsidRDefault="003F1B47" w:rsidP="003F1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kern w:val="0"/>
          <w14:ligatures w14:val="none"/>
        </w:rPr>
        <w:t>Those are not the same thing.</w:t>
      </w:r>
    </w:p>
    <w:p w14:paraId="0EF22B22" w14:textId="77777777" w:rsidR="003F1B47" w:rsidRPr="003F1B47" w:rsidRDefault="00EB6B9C" w:rsidP="003F1B4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6B9C">
        <w:rPr>
          <w:rFonts w:ascii="Times New Roman" w:eastAsia="Times New Roman" w:hAnsi="Times New Roman" w:cs="Times New Roman"/>
          <w:noProof/>
          <w:kern w:val="0"/>
        </w:rPr>
        <w:pict w14:anchorId="4DE23EC6">
          <v:rect id="_x0000_i1048" alt="" style="width:468pt;height:.05pt;mso-width-percent:0;mso-height-percent:0;mso-width-percent:0;mso-height-percent:0" o:hralign="center" o:hrstd="t" o:hr="t" fillcolor="#a0a0a0" stroked="f"/>
        </w:pict>
      </w:r>
    </w:p>
    <w:p w14:paraId="7B6D6F9F" w14:textId="77777777" w:rsidR="003F1B47" w:rsidRPr="003F1B47" w:rsidRDefault="003F1B47" w:rsidP="003F1B4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F1B4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What swimmers often think:</w:t>
      </w:r>
    </w:p>
    <w:p w14:paraId="30601069" w14:textId="77777777" w:rsidR="003F1B47" w:rsidRPr="003F1B47" w:rsidRDefault="003F1B47" w:rsidP="003F1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kern w:val="0"/>
          <w14:ligatures w14:val="none"/>
        </w:rPr>
        <w:t>“I need a 1:02.9”</w:t>
      </w:r>
    </w:p>
    <w:p w14:paraId="70626A54" w14:textId="77777777" w:rsidR="003F1B47" w:rsidRPr="003F1B47" w:rsidRDefault="003F1B47" w:rsidP="003F1B4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F1B4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What they should be thinking:</w:t>
      </w:r>
    </w:p>
    <w:p w14:paraId="0A95FEB9" w14:textId="77777777" w:rsidR="003F1B47" w:rsidRPr="003F1B47" w:rsidRDefault="003F1B47" w:rsidP="003F1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“30.5 / 32.4 — clean walls, controlled tempo”</w:t>
      </w:r>
    </w:p>
    <w:p w14:paraId="3759A964" w14:textId="77777777" w:rsidR="003F1B47" w:rsidRPr="003F1B47" w:rsidRDefault="003F1B47" w:rsidP="003F1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kern w:val="0"/>
          <w14:ligatures w14:val="none"/>
        </w:rPr>
        <w:t>That small mental shift changes everything.</w:t>
      </w:r>
    </w:p>
    <w:p w14:paraId="05C44549" w14:textId="77777777" w:rsidR="003F1B47" w:rsidRPr="003F1B47" w:rsidRDefault="00EB6B9C" w:rsidP="003F1B4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6B9C">
        <w:rPr>
          <w:rFonts w:ascii="Times New Roman" w:eastAsia="Times New Roman" w:hAnsi="Times New Roman" w:cs="Times New Roman"/>
          <w:noProof/>
          <w:kern w:val="0"/>
        </w:rPr>
        <w:pict w14:anchorId="4B0E0EB1">
          <v:rect id="_x0000_i1047" alt="" style="width:468pt;height:.05pt;mso-width-percent:0;mso-height-percent:0;mso-width-percent:0;mso-height-percent:0" o:hralign="center" o:hrstd="t" o:hr="t" fillcolor="#a0a0a0" stroked="f"/>
        </w:pict>
      </w:r>
    </w:p>
    <w:p w14:paraId="55A2C0D5" w14:textId="77777777" w:rsidR="003F1B47" w:rsidRPr="003F1B47" w:rsidRDefault="003F1B47" w:rsidP="003F1B4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F1B4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What actually determines performance:</w:t>
      </w:r>
    </w:p>
    <w:p w14:paraId="5FCC97E0" w14:textId="77777777" w:rsidR="003F1B47" w:rsidRPr="003F1B47" w:rsidRDefault="003F1B47" w:rsidP="003F1B4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it-IT"/>
          <w14:ligatures w14:val="none"/>
        </w:rPr>
      </w:pPr>
      <w:r w:rsidRPr="003F1B47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Pace control (per 25m / 50m)</w:t>
      </w:r>
    </w:p>
    <w:p w14:paraId="46EB46D0" w14:textId="77777777" w:rsidR="003F1B47" w:rsidRPr="003F1B47" w:rsidRDefault="003F1B47" w:rsidP="003F1B4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kern w:val="0"/>
          <w14:ligatures w14:val="none"/>
        </w:rPr>
        <w:t>Stroke rate + stroke length balance</w:t>
      </w:r>
    </w:p>
    <w:p w14:paraId="4B087C9E" w14:textId="77777777" w:rsidR="003F1B47" w:rsidRPr="003F1B47" w:rsidRDefault="003F1B47" w:rsidP="003F1B4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kern w:val="0"/>
          <w14:ligatures w14:val="none"/>
        </w:rPr>
        <w:t>Turn timing and breakout execution</w:t>
      </w:r>
    </w:p>
    <w:p w14:paraId="1FA1982F" w14:textId="77777777" w:rsidR="003F1B47" w:rsidRPr="003F1B47" w:rsidRDefault="003F1B47" w:rsidP="003F1B4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kern w:val="0"/>
          <w14:ligatures w14:val="none"/>
        </w:rPr>
        <w:t>Ability to hold technique under fatigue</w:t>
      </w:r>
    </w:p>
    <w:p w14:paraId="1558144D" w14:textId="77777777" w:rsidR="003F1B47" w:rsidRPr="003F1B47" w:rsidRDefault="003F1B47" w:rsidP="003F1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None of these are time standards.</w:t>
      </w:r>
      <w:r w:rsidRPr="003F1B4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br/>
        <w:t>All of them are trainable skills.</w:t>
      </w:r>
      <w:r w:rsidRPr="003F1B4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6F0F7D8D" w14:textId="77777777" w:rsidR="003F1B47" w:rsidRPr="003F1B47" w:rsidRDefault="00EB6B9C" w:rsidP="003F1B4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6B9C">
        <w:rPr>
          <w:rFonts w:ascii="Times New Roman" w:eastAsia="Times New Roman" w:hAnsi="Times New Roman" w:cs="Times New Roman"/>
          <w:noProof/>
          <w:kern w:val="0"/>
        </w:rPr>
        <w:pict w14:anchorId="05B284E3">
          <v:rect id="_x0000_i1046" alt="" style="width:468pt;height:.05pt;mso-width-percent:0;mso-height-percent:0;mso-width-percent:0;mso-height-percent:0" o:hralign="center" o:hrstd="t" o:hr="t" fillcolor="#a0a0a0" stroked="f"/>
        </w:pict>
      </w:r>
    </w:p>
    <w:p w14:paraId="4050712D" w14:textId="77777777" w:rsidR="003F1B47" w:rsidRPr="003F1B47" w:rsidRDefault="003F1B47" w:rsidP="003F1B4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F1B4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Chasing Time Standards Backfires</w:t>
      </w:r>
    </w:p>
    <w:p w14:paraId="691294DA" w14:textId="77777777" w:rsidR="003F1B47" w:rsidRPr="003F1B47" w:rsidRDefault="003F1B47" w:rsidP="003F1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kern w:val="0"/>
          <w14:ligatures w14:val="none"/>
        </w:rPr>
        <w:t>When swimmers focus on the time instead of the race, three predictable things happen:</w:t>
      </w:r>
    </w:p>
    <w:p w14:paraId="08E5504E" w14:textId="77777777" w:rsidR="003F1B47" w:rsidRPr="003F1B47" w:rsidRDefault="00EB6B9C" w:rsidP="003F1B4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6B9C">
        <w:rPr>
          <w:rFonts w:ascii="Times New Roman" w:eastAsia="Times New Roman" w:hAnsi="Times New Roman" w:cs="Times New Roman"/>
          <w:noProof/>
          <w:kern w:val="0"/>
        </w:rPr>
        <w:pict w14:anchorId="3A1C0807">
          <v:rect id="_x0000_i1045" alt="" style="width:468pt;height:.05pt;mso-width-percent:0;mso-height-percent:0;mso-width-percent:0;mso-height-percent:0" o:hralign="center" o:hrstd="t" o:hr="t" fillcolor="#a0a0a0" stroked="f"/>
        </w:pict>
      </w:r>
    </w:p>
    <w:p w14:paraId="60468365" w14:textId="77777777" w:rsidR="003F1B47" w:rsidRPr="003F1B47" w:rsidRDefault="003F1B47" w:rsidP="003F1B4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F1B4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1. The First Part of the Race Is Wrong</w:t>
      </w:r>
    </w:p>
    <w:p w14:paraId="0C2BA957" w14:textId="77777777" w:rsidR="003F1B47" w:rsidRPr="003F1B47" w:rsidRDefault="003F1B47" w:rsidP="003F1B4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kern w:val="0"/>
          <w14:ligatures w14:val="none"/>
        </w:rPr>
        <w:t>Too fast → early fatigue → collapse</w:t>
      </w:r>
    </w:p>
    <w:p w14:paraId="020C1473" w14:textId="77777777" w:rsidR="003F1B47" w:rsidRPr="003F1B47" w:rsidRDefault="003F1B47" w:rsidP="003F1B4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kern w:val="0"/>
          <w14:ligatures w14:val="none"/>
        </w:rPr>
        <w:t>Too slow → missed opportunity → forced back-half</w:t>
      </w:r>
    </w:p>
    <w:p w14:paraId="247928D7" w14:textId="77777777" w:rsidR="003F1B47" w:rsidRPr="003F1B47" w:rsidRDefault="003F1B47" w:rsidP="003F1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kern w:val="0"/>
          <w14:ligatures w14:val="none"/>
        </w:rPr>
        <w:t xml:space="preserve">This is the classic </w:t>
      </w:r>
      <w:r w:rsidRPr="003F1B4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“standard-chasing split error.”</w:t>
      </w:r>
    </w:p>
    <w:p w14:paraId="57208843" w14:textId="77777777" w:rsidR="003F1B47" w:rsidRPr="003F1B47" w:rsidRDefault="00EB6B9C" w:rsidP="003F1B4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6B9C">
        <w:rPr>
          <w:rFonts w:ascii="Times New Roman" w:eastAsia="Times New Roman" w:hAnsi="Times New Roman" w:cs="Times New Roman"/>
          <w:noProof/>
          <w:kern w:val="0"/>
        </w:rPr>
        <w:pict w14:anchorId="65663C3F">
          <v:rect id="_x0000_i1044" alt="" style="width:468pt;height:.05pt;mso-width-percent:0;mso-height-percent:0;mso-width-percent:0;mso-height-percent:0" o:hralign="center" o:hrstd="t" o:hr="t" fillcolor="#a0a0a0" stroked="f"/>
        </w:pict>
      </w:r>
    </w:p>
    <w:p w14:paraId="1618601D" w14:textId="77777777" w:rsidR="003F1B47" w:rsidRPr="003F1B47" w:rsidRDefault="003F1B47" w:rsidP="003F1B4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F1B4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2. Technique Breaks Down Under Pressure</w:t>
      </w:r>
    </w:p>
    <w:p w14:paraId="402BEFFB" w14:textId="77777777" w:rsidR="003F1B47" w:rsidRPr="003F1B47" w:rsidRDefault="003F1B47" w:rsidP="003F1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kern w:val="0"/>
          <w14:ligatures w14:val="none"/>
        </w:rPr>
        <w:t>Instead of holding trained mechanics:</w:t>
      </w:r>
    </w:p>
    <w:p w14:paraId="70A259E8" w14:textId="77777777" w:rsidR="003F1B47" w:rsidRPr="003F1B47" w:rsidRDefault="003F1B47" w:rsidP="003F1B4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kern w:val="0"/>
          <w14:ligatures w14:val="none"/>
        </w:rPr>
        <w:t>Stroke rate spikes</w:t>
      </w:r>
    </w:p>
    <w:p w14:paraId="1F5FFE70" w14:textId="77777777" w:rsidR="003F1B47" w:rsidRPr="003F1B47" w:rsidRDefault="003F1B47" w:rsidP="003F1B4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kern w:val="0"/>
          <w14:ligatures w14:val="none"/>
        </w:rPr>
        <w:t>Stroke length drops</w:t>
      </w:r>
    </w:p>
    <w:p w14:paraId="40B0CA68" w14:textId="77777777" w:rsidR="003F1B47" w:rsidRPr="003F1B47" w:rsidRDefault="003F1B47" w:rsidP="003F1B4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kern w:val="0"/>
          <w14:ligatures w14:val="none"/>
        </w:rPr>
        <w:t>Breathing changes</w:t>
      </w:r>
    </w:p>
    <w:p w14:paraId="5951C8B4" w14:textId="77777777" w:rsidR="003F1B47" w:rsidRPr="003F1B47" w:rsidRDefault="003F1B47" w:rsidP="003F1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kern w:val="0"/>
          <w14:ligatures w14:val="none"/>
        </w:rPr>
        <w:t>The swimmer abandons the exact skills that would produce the time.</w:t>
      </w:r>
    </w:p>
    <w:p w14:paraId="318D81D3" w14:textId="77777777" w:rsidR="003F1B47" w:rsidRPr="003F1B47" w:rsidRDefault="00EB6B9C" w:rsidP="003F1B4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6B9C">
        <w:rPr>
          <w:rFonts w:ascii="Times New Roman" w:eastAsia="Times New Roman" w:hAnsi="Times New Roman" w:cs="Times New Roman"/>
          <w:noProof/>
          <w:kern w:val="0"/>
        </w:rPr>
        <w:pict w14:anchorId="398F6CFD">
          <v:rect id="_x0000_i1043" alt="" style="width:468pt;height:.05pt;mso-width-percent:0;mso-height-percent:0;mso-width-percent:0;mso-height-percent:0" o:hralign="center" o:hrstd="t" o:hr="t" fillcolor="#a0a0a0" stroked="f"/>
        </w:pict>
      </w:r>
    </w:p>
    <w:p w14:paraId="1CBA4CBA" w14:textId="77777777" w:rsidR="003F1B47" w:rsidRPr="003F1B47" w:rsidRDefault="003F1B47" w:rsidP="003F1B4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F1B4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lastRenderedPageBreak/>
        <w:t>3. Decision-Making Disappears</w:t>
      </w:r>
    </w:p>
    <w:p w14:paraId="321E4394" w14:textId="77777777" w:rsidR="003F1B47" w:rsidRPr="003F1B47" w:rsidRDefault="003F1B47" w:rsidP="003F1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kern w:val="0"/>
          <w14:ligatures w14:val="none"/>
        </w:rPr>
        <w:t>A trained swimmer knows how to:</w:t>
      </w:r>
    </w:p>
    <w:p w14:paraId="4E134D98" w14:textId="77777777" w:rsidR="003F1B47" w:rsidRPr="003F1B47" w:rsidRDefault="003F1B47" w:rsidP="003F1B4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kern w:val="0"/>
          <w14:ligatures w14:val="none"/>
        </w:rPr>
        <w:t>Adjust pace mid-race</w:t>
      </w:r>
    </w:p>
    <w:p w14:paraId="5594AF56" w14:textId="77777777" w:rsidR="003F1B47" w:rsidRPr="003F1B47" w:rsidRDefault="003F1B47" w:rsidP="003F1B4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kern w:val="0"/>
          <w14:ligatures w14:val="none"/>
        </w:rPr>
        <w:t>Control effort distribution</w:t>
      </w:r>
    </w:p>
    <w:p w14:paraId="44175E65" w14:textId="77777777" w:rsidR="003F1B47" w:rsidRPr="003F1B47" w:rsidRDefault="003F1B47" w:rsidP="003F1B4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kern w:val="0"/>
          <w14:ligatures w14:val="none"/>
        </w:rPr>
        <w:t>Recognize if they are “on pace”</w:t>
      </w:r>
    </w:p>
    <w:p w14:paraId="4F8D0E99" w14:textId="77777777" w:rsidR="003F1B47" w:rsidRPr="003F1B47" w:rsidRDefault="003F1B47" w:rsidP="003F1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kern w:val="0"/>
          <w14:ligatures w14:val="none"/>
        </w:rPr>
        <w:t>A swimmer chasing a standard:</w:t>
      </w:r>
    </w:p>
    <w:p w14:paraId="7175EF7A" w14:textId="77777777" w:rsidR="003F1B47" w:rsidRPr="003F1B47" w:rsidRDefault="003F1B47" w:rsidP="003F1B4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kern w:val="0"/>
          <w14:ligatures w14:val="none"/>
        </w:rPr>
        <w:t>Stops reading the race</w:t>
      </w:r>
    </w:p>
    <w:p w14:paraId="54710ABD" w14:textId="77777777" w:rsidR="003F1B47" w:rsidRPr="003F1B47" w:rsidRDefault="003F1B47" w:rsidP="003F1B4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kern w:val="0"/>
          <w14:ligatures w14:val="none"/>
        </w:rPr>
        <w:t>Reacts emotionally</w:t>
      </w:r>
    </w:p>
    <w:p w14:paraId="0FB5D266" w14:textId="77777777" w:rsidR="003F1B47" w:rsidRPr="003F1B47" w:rsidRDefault="003F1B47" w:rsidP="003F1B4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kern w:val="0"/>
          <w14:ligatures w14:val="none"/>
        </w:rPr>
        <w:t>Loses control of execution</w:t>
      </w:r>
    </w:p>
    <w:p w14:paraId="4D554F72" w14:textId="77777777" w:rsidR="003F1B47" w:rsidRPr="003F1B47" w:rsidRDefault="00EB6B9C" w:rsidP="003F1B4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6B9C">
        <w:rPr>
          <w:rFonts w:ascii="Times New Roman" w:eastAsia="Times New Roman" w:hAnsi="Times New Roman" w:cs="Times New Roman"/>
          <w:noProof/>
          <w:kern w:val="0"/>
        </w:rPr>
        <w:pict w14:anchorId="621C188E">
          <v:rect id="_x0000_i1042" alt="" style="width:468pt;height:.05pt;mso-width-percent:0;mso-height-percent:0;mso-width-percent:0;mso-height-percent:0" o:hralign="center" o:hrstd="t" o:hr="t" fillcolor="#a0a0a0" stroked="f"/>
        </w:pict>
      </w:r>
    </w:p>
    <w:p w14:paraId="5CD5B1B0" w14:textId="77777777" w:rsidR="003F1B47" w:rsidRPr="003F1B47" w:rsidRDefault="003F1B47" w:rsidP="003F1B4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F1B4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Correct Performance Model</w:t>
      </w:r>
    </w:p>
    <w:p w14:paraId="0D0E8EA6" w14:textId="77777777" w:rsidR="003F1B47" w:rsidRPr="003F1B47" w:rsidRDefault="003F1B47" w:rsidP="003F1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kern w:val="0"/>
          <w14:ligatures w14:val="none"/>
        </w:rPr>
        <w:t>There is only one progression that works:</w:t>
      </w:r>
    </w:p>
    <w:p w14:paraId="02832464" w14:textId="77777777" w:rsidR="003F1B47" w:rsidRPr="003F1B47" w:rsidRDefault="003F1B47" w:rsidP="003F1B4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F1B4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Skill → Pace → Time</w:t>
      </w:r>
    </w:p>
    <w:p w14:paraId="7C17B8A3" w14:textId="77777777" w:rsidR="003F1B47" w:rsidRPr="003F1B47" w:rsidRDefault="00EB6B9C" w:rsidP="003F1B4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6B9C">
        <w:rPr>
          <w:rFonts w:ascii="Times New Roman" w:eastAsia="Times New Roman" w:hAnsi="Times New Roman" w:cs="Times New Roman"/>
          <w:noProof/>
          <w:kern w:val="0"/>
        </w:rPr>
        <w:pict w14:anchorId="437EFBD9">
          <v:rect id="_x0000_i1041" alt="" style="width:468pt;height:.05pt;mso-width-percent:0;mso-height-percent:0;mso-width-percent:0;mso-height-percent:0" o:hralign="center" o:hrstd="t" o:hr="t" fillcolor="#a0a0a0" stroked="f"/>
        </w:pict>
      </w:r>
    </w:p>
    <w:p w14:paraId="35133AC8" w14:textId="77777777" w:rsidR="003F1B47" w:rsidRPr="003F1B47" w:rsidRDefault="003F1B47" w:rsidP="003F1B4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F1B4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1. Skill</w:t>
      </w:r>
    </w:p>
    <w:p w14:paraId="3DC2D4E9" w14:textId="77777777" w:rsidR="003F1B47" w:rsidRPr="003F1B47" w:rsidRDefault="003F1B47" w:rsidP="003F1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kern w:val="0"/>
          <w14:ligatures w14:val="none"/>
        </w:rPr>
        <w:t>Can the swimmer execute the stroke correctly at speed?</w:t>
      </w:r>
    </w:p>
    <w:p w14:paraId="766EC8B5" w14:textId="77777777" w:rsidR="003F1B47" w:rsidRPr="003F1B47" w:rsidRDefault="003F1B47" w:rsidP="003F1B4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F1B4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2. Pace</w:t>
      </w:r>
    </w:p>
    <w:p w14:paraId="1316AE55" w14:textId="77777777" w:rsidR="003F1B47" w:rsidRPr="003F1B47" w:rsidRDefault="003F1B47" w:rsidP="003F1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kern w:val="0"/>
          <w14:ligatures w14:val="none"/>
        </w:rPr>
        <w:t>Can they hold race-specific pace repeatedly?</w:t>
      </w:r>
    </w:p>
    <w:p w14:paraId="682ABFFA" w14:textId="77777777" w:rsidR="003F1B47" w:rsidRPr="003F1B47" w:rsidRDefault="003F1B47" w:rsidP="003F1B4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F1B4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3. Time</w:t>
      </w:r>
    </w:p>
    <w:p w14:paraId="4B13D680" w14:textId="77777777" w:rsidR="003F1B47" w:rsidRPr="003F1B47" w:rsidRDefault="003F1B47" w:rsidP="003F1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kern w:val="0"/>
          <w14:ligatures w14:val="none"/>
        </w:rPr>
        <w:t>The result of the first two</w:t>
      </w:r>
    </w:p>
    <w:p w14:paraId="5318CFEE" w14:textId="77777777" w:rsidR="003F1B47" w:rsidRPr="003F1B47" w:rsidRDefault="00EB6B9C" w:rsidP="003F1B4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6B9C">
        <w:rPr>
          <w:rFonts w:ascii="Times New Roman" w:eastAsia="Times New Roman" w:hAnsi="Times New Roman" w:cs="Times New Roman"/>
          <w:noProof/>
          <w:kern w:val="0"/>
        </w:rPr>
        <w:pict w14:anchorId="1E6DC793">
          <v:rect id="_x0000_i1040" alt="" style="width:468pt;height:.05pt;mso-width-percent:0;mso-height-percent:0;mso-width-percent:0;mso-height-percent:0" o:hralign="center" o:hrstd="t" o:hr="t" fillcolor="#a0a0a0" stroked="f"/>
        </w:pict>
      </w:r>
    </w:p>
    <w:p w14:paraId="79EDB8B8" w14:textId="77777777" w:rsidR="003F1B47" w:rsidRPr="003F1B47" w:rsidRDefault="003F1B47" w:rsidP="003F1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kern w:val="0"/>
          <w14:ligatures w14:val="none"/>
        </w:rPr>
        <w:t>Most swimmers are taught the opposite:</w:t>
      </w:r>
    </w:p>
    <w:p w14:paraId="2FD47430" w14:textId="77777777" w:rsidR="003F1B47" w:rsidRPr="003F1B47" w:rsidRDefault="003F1B47" w:rsidP="003F1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kern w:val="0"/>
          <w14:ligatures w14:val="none"/>
        </w:rPr>
        <w:t>Time → try harder → hope it works</w:t>
      </w:r>
    </w:p>
    <w:p w14:paraId="047A2D55" w14:textId="77777777" w:rsidR="003F1B47" w:rsidRPr="003F1B47" w:rsidRDefault="003F1B47" w:rsidP="003F1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kern w:val="0"/>
          <w14:ligatures w14:val="none"/>
        </w:rPr>
        <w:t xml:space="preserve">That approach fails the moment pressure is introduced. </w:t>
      </w:r>
    </w:p>
    <w:p w14:paraId="5E29CBD3" w14:textId="77777777" w:rsidR="003F1B47" w:rsidRPr="003F1B47" w:rsidRDefault="00EB6B9C" w:rsidP="003F1B4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6B9C">
        <w:rPr>
          <w:rFonts w:ascii="Times New Roman" w:eastAsia="Times New Roman" w:hAnsi="Times New Roman" w:cs="Times New Roman"/>
          <w:noProof/>
          <w:kern w:val="0"/>
        </w:rPr>
        <w:pict w14:anchorId="1CA6975B">
          <v:rect id="_x0000_i1039" alt="" style="width:468pt;height:.05pt;mso-width-percent:0;mso-height-percent:0;mso-width-percent:0;mso-height-percent:0" o:hralign="center" o:hrstd="t" o:hr="t" fillcolor="#a0a0a0" stroked="f"/>
        </w:pict>
      </w:r>
    </w:p>
    <w:p w14:paraId="047D5577" w14:textId="77777777" w:rsidR="003F1B47" w:rsidRPr="003F1B47" w:rsidRDefault="003F1B47" w:rsidP="003F1B4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F1B4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The Right Question Before a Meet</w:t>
      </w:r>
    </w:p>
    <w:p w14:paraId="57447AB7" w14:textId="77777777" w:rsidR="003F1B47" w:rsidRPr="003F1B47" w:rsidRDefault="003F1B47" w:rsidP="003F1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kern w:val="0"/>
          <w14:ligatures w14:val="none"/>
        </w:rPr>
        <w:t>Instead of asking:</w:t>
      </w:r>
    </w:p>
    <w:p w14:paraId="79249911" w14:textId="77777777" w:rsidR="003F1B47" w:rsidRPr="003F1B47" w:rsidRDefault="003F1B47" w:rsidP="003F1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kern w:val="0"/>
          <w14:ligatures w14:val="none"/>
        </w:rPr>
        <w:t>“Can I make the standard?”</w:t>
      </w:r>
    </w:p>
    <w:p w14:paraId="0C11122C" w14:textId="77777777" w:rsidR="003F1B47" w:rsidRPr="003F1B47" w:rsidRDefault="003F1B47" w:rsidP="003F1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kern w:val="0"/>
          <w14:ligatures w14:val="none"/>
        </w:rPr>
        <w:t>Swimmers should ask:</w:t>
      </w:r>
    </w:p>
    <w:p w14:paraId="05F2D22B" w14:textId="77777777" w:rsidR="003F1B47" w:rsidRPr="003F1B47" w:rsidRDefault="003F1B47" w:rsidP="003F1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“Can I already swim this race properly?”</w:t>
      </w:r>
    </w:p>
    <w:p w14:paraId="4F75673B" w14:textId="77777777" w:rsidR="003F1B47" w:rsidRPr="003F1B47" w:rsidRDefault="00EB6B9C" w:rsidP="003F1B4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6B9C">
        <w:rPr>
          <w:rFonts w:ascii="Times New Roman" w:eastAsia="Times New Roman" w:hAnsi="Times New Roman" w:cs="Times New Roman"/>
          <w:noProof/>
          <w:kern w:val="0"/>
        </w:rPr>
        <w:pict w14:anchorId="1A2C0FCD">
          <v:rect id="_x0000_i1038" alt="" style="width:468pt;height:.05pt;mso-width-percent:0;mso-height-percent:0;mso-width-percent:0;mso-height-percent:0" o:hralign="center" o:hrstd="t" o:hr="t" fillcolor="#a0a0a0" stroked="f"/>
        </w:pict>
      </w:r>
    </w:p>
    <w:p w14:paraId="66061155" w14:textId="77777777" w:rsidR="003F1B47" w:rsidRPr="003F1B47" w:rsidRDefault="003F1B47" w:rsidP="003F1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kern w:val="0"/>
          <w14:ligatures w14:val="none"/>
        </w:rPr>
        <w:t>That means:</w:t>
      </w:r>
    </w:p>
    <w:p w14:paraId="11D3CDFC" w14:textId="77777777" w:rsidR="003F1B47" w:rsidRPr="003F1B47" w:rsidRDefault="003F1B47" w:rsidP="003F1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Apple Color Emoji" w:eastAsia="Times New Roman" w:hAnsi="Apple Color Emoji" w:cs="Apple Color Emoji"/>
          <w:kern w:val="0"/>
          <w14:ligatures w14:val="none"/>
        </w:rPr>
        <w:t>✔</w:t>
      </w:r>
      <w:r w:rsidRPr="003F1B47">
        <w:rPr>
          <w:rFonts w:ascii="Times New Roman" w:eastAsia="Times New Roman" w:hAnsi="Times New Roman" w:cs="Times New Roman"/>
          <w:kern w:val="0"/>
          <w14:ligatures w14:val="none"/>
        </w:rPr>
        <w:t xml:space="preserve"> Can I hold race pace in training?</w:t>
      </w:r>
      <w:r w:rsidRPr="003F1B47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3F1B47">
        <w:rPr>
          <w:rFonts w:ascii="Apple Color Emoji" w:eastAsia="Times New Roman" w:hAnsi="Apple Color Emoji" w:cs="Apple Color Emoji"/>
          <w:kern w:val="0"/>
          <w14:ligatures w14:val="none"/>
        </w:rPr>
        <w:t>✔</w:t>
      </w:r>
      <w:r w:rsidRPr="003F1B47">
        <w:rPr>
          <w:rFonts w:ascii="Times New Roman" w:eastAsia="Times New Roman" w:hAnsi="Times New Roman" w:cs="Times New Roman"/>
          <w:kern w:val="0"/>
          <w14:ligatures w14:val="none"/>
        </w:rPr>
        <w:t xml:space="preserve"> Do I know my exact target splits?</w:t>
      </w:r>
      <w:r w:rsidRPr="003F1B47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3F1B47">
        <w:rPr>
          <w:rFonts w:ascii="Apple Color Emoji" w:eastAsia="Times New Roman" w:hAnsi="Apple Color Emoji" w:cs="Apple Color Emoji"/>
          <w:kern w:val="0"/>
          <w14:ligatures w14:val="none"/>
        </w:rPr>
        <w:t>✔</w:t>
      </w:r>
      <w:r w:rsidRPr="003F1B47">
        <w:rPr>
          <w:rFonts w:ascii="Times New Roman" w:eastAsia="Times New Roman" w:hAnsi="Times New Roman" w:cs="Times New Roman"/>
          <w:kern w:val="0"/>
          <w14:ligatures w14:val="none"/>
        </w:rPr>
        <w:t xml:space="preserve"> Does my technique hold at speed?</w:t>
      </w:r>
      <w:r w:rsidRPr="003F1B47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3F1B47">
        <w:rPr>
          <w:rFonts w:ascii="Apple Color Emoji" w:eastAsia="Times New Roman" w:hAnsi="Apple Color Emoji" w:cs="Apple Color Emoji"/>
          <w:kern w:val="0"/>
          <w14:ligatures w14:val="none"/>
        </w:rPr>
        <w:t>✔</w:t>
      </w:r>
      <w:r w:rsidRPr="003F1B47">
        <w:rPr>
          <w:rFonts w:ascii="Times New Roman" w:eastAsia="Times New Roman" w:hAnsi="Times New Roman" w:cs="Times New Roman"/>
          <w:kern w:val="0"/>
          <w14:ligatures w14:val="none"/>
        </w:rPr>
        <w:t xml:space="preserve"> Can I finish without falling apart?</w:t>
      </w:r>
    </w:p>
    <w:p w14:paraId="059209CD" w14:textId="77777777" w:rsidR="003F1B47" w:rsidRPr="003F1B47" w:rsidRDefault="00EB6B9C" w:rsidP="003F1B4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6B9C">
        <w:rPr>
          <w:rFonts w:ascii="Times New Roman" w:eastAsia="Times New Roman" w:hAnsi="Times New Roman" w:cs="Times New Roman"/>
          <w:noProof/>
          <w:kern w:val="0"/>
        </w:rPr>
        <w:pict w14:anchorId="26A72CDD">
          <v:rect id="_x0000_i1037" alt="" style="width:468pt;height:.05pt;mso-width-percent:0;mso-height-percent:0;mso-width-percent:0;mso-height-percent:0" o:hralign="center" o:hrstd="t" o:hr="t" fillcolor="#a0a0a0" stroked="f"/>
        </w:pict>
      </w:r>
    </w:p>
    <w:p w14:paraId="4E8EBB5D" w14:textId="77777777" w:rsidR="003F1B47" w:rsidRPr="003F1B47" w:rsidRDefault="003F1B47" w:rsidP="003F1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kern w:val="0"/>
          <w14:ligatures w14:val="none"/>
        </w:rPr>
        <w:t>If the answer is yes:</w:t>
      </w:r>
    </w:p>
    <w:p w14:paraId="54B6B9F9" w14:textId="77777777" w:rsidR="003F1B47" w:rsidRPr="003F1B47" w:rsidRDefault="003F1B47" w:rsidP="003F1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time is already there.</w:t>
      </w:r>
    </w:p>
    <w:p w14:paraId="01096179" w14:textId="77777777" w:rsidR="003F1B47" w:rsidRPr="003F1B47" w:rsidRDefault="00EB6B9C" w:rsidP="003F1B4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6B9C">
        <w:rPr>
          <w:rFonts w:ascii="Times New Roman" w:eastAsia="Times New Roman" w:hAnsi="Times New Roman" w:cs="Times New Roman"/>
          <w:noProof/>
          <w:kern w:val="0"/>
        </w:rPr>
        <w:pict w14:anchorId="089E9FE9">
          <v:rect id="_x0000_i1036" alt="" style="width:468pt;height:.05pt;mso-width-percent:0;mso-height-percent:0;mso-width-percent:0;mso-height-percent:0" o:hralign="center" o:hrstd="t" o:hr="t" fillcolor="#a0a0a0" stroked="f"/>
        </w:pict>
      </w:r>
    </w:p>
    <w:p w14:paraId="5FED1487" w14:textId="77777777" w:rsidR="003F1B47" w:rsidRPr="003F1B47" w:rsidRDefault="003F1B47" w:rsidP="003F1B4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F1B4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Should Happen at the Meet</w:t>
      </w:r>
    </w:p>
    <w:p w14:paraId="25397A61" w14:textId="77777777" w:rsidR="003F1B47" w:rsidRPr="003F1B47" w:rsidRDefault="003F1B47" w:rsidP="003F1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kern w:val="0"/>
          <w14:ligatures w14:val="none"/>
        </w:rPr>
        <w:t>At the meet, the swimmer should not think about the time standard at all.</w:t>
      </w:r>
    </w:p>
    <w:p w14:paraId="2918996E" w14:textId="77777777" w:rsidR="003F1B47" w:rsidRPr="003F1B47" w:rsidRDefault="003F1B47" w:rsidP="003F1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kern w:val="0"/>
          <w14:ligatures w14:val="none"/>
        </w:rPr>
        <w:t>They should focus on executing:</w:t>
      </w:r>
    </w:p>
    <w:p w14:paraId="2FC2E1A9" w14:textId="77777777" w:rsidR="003F1B47" w:rsidRPr="003F1B47" w:rsidRDefault="003F1B47" w:rsidP="003F1B4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kern w:val="0"/>
          <w14:ligatures w14:val="none"/>
        </w:rPr>
        <w:t>First 25 → controlled, not aggressive</w:t>
      </w:r>
    </w:p>
    <w:p w14:paraId="6257DBEC" w14:textId="77777777" w:rsidR="003F1B47" w:rsidRPr="003F1B47" w:rsidRDefault="003F1B47" w:rsidP="003F1B4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kern w:val="0"/>
          <w14:ligatures w14:val="none"/>
        </w:rPr>
        <w:t>Middle of the race → hold trained rhythm</w:t>
      </w:r>
    </w:p>
    <w:p w14:paraId="5F9CCA2B" w14:textId="77777777" w:rsidR="003F1B47" w:rsidRPr="003F1B47" w:rsidRDefault="003F1B47" w:rsidP="003F1B4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kern w:val="0"/>
          <w14:ligatures w14:val="none"/>
        </w:rPr>
        <w:t>Turns → automatic, not forced</w:t>
      </w:r>
    </w:p>
    <w:p w14:paraId="1D04C0DE" w14:textId="77777777" w:rsidR="003F1B47" w:rsidRPr="003F1B47" w:rsidRDefault="003F1B47" w:rsidP="003F1B4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kern w:val="0"/>
          <w14:ligatures w14:val="none"/>
        </w:rPr>
        <w:t>Final section → build, not panic</w:t>
      </w:r>
    </w:p>
    <w:p w14:paraId="5A67D80B" w14:textId="77777777" w:rsidR="003F1B47" w:rsidRPr="003F1B47" w:rsidRDefault="00EB6B9C" w:rsidP="003F1B4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6B9C">
        <w:rPr>
          <w:rFonts w:ascii="Times New Roman" w:eastAsia="Times New Roman" w:hAnsi="Times New Roman" w:cs="Times New Roman"/>
          <w:noProof/>
          <w:kern w:val="0"/>
        </w:rPr>
        <w:pict w14:anchorId="76C8E56A">
          <v:rect id="_x0000_i1035" alt="" style="width:468pt;height:.05pt;mso-width-percent:0;mso-height-percent:0;mso-width-percent:0;mso-height-percent:0" o:hralign="center" o:hrstd="t" o:hr="t" fillcolor="#a0a0a0" stroked="f"/>
        </w:pict>
      </w:r>
    </w:p>
    <w:p w14:paraId="5CD7FE34" w14:textId="77777777" w:rsidR="003F1B47" w:rsidRPr="003F1B47" w:rsidRDefault="003F1B47" w:rsidP="003F1B4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F1B4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The goal is simple:</w:t>
      </w:r>
    </w:p>
    <w:p w14:paraId="653FF36B" w14:textId="77777777" w:rsidR="003F1B47" w:rsidRPr="003F1B47" w:rsidRDefault="003F1B47" w:rsidP="003F1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Swim the race you already know how to swim.</w:t>
      </w:r>
    </w:p>
    <w:p w14:paraId="616A4A9A" w14:textId="77777777" w:rsidR="003F1B47" w:rsidRPr="003F1B47" w:rsidRDefault="00EB6B9C" w:rsidP="003F1B4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6B9C">
        <w:rPr>
          <w:rFonts w:ascii="Times New Roman" w:eastAsia="Times New Roman" w:hAnsi="Times New Roman" w:cs="Times New Roman"/>
          <w:noProof/>
          <w:kern w:val="0"/>
        </w:rPr>
        <w:lastRenderedPageBreak/>
        <w:pict w14:anchorId="61512C86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45BCE404" w14:textId="77777777" w:rsidR="003F1B47" w:rsidRPr="003F1B47" w:rsidRDefault="003F1B47" w:rsidP="003F1B4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F1B4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 Clear Comparison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6"/>
        <w:gridCol w:w="3315"/>
      </w:tblGrid>
      <w:tr w:rsidR="003F1B47" w:rsidRPr="003F1B47" w14:paraId="5E59E95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8440C5" w14:textId="77777777" w:rsidR="003F1B47" w:rsidRPr="003F1B47" w:rsidRDefault="003F1B47" w:rsidP="003F1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3F1B47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Standard-Focused</w:t>
            </w:r>
          </w:p>
        </w:tc>
        <w:tc>
          <w:tcPr>
            <w:tcW w:w="0" w:type="auto"/>
            <w:vAlign w:val="center"/>
            <w:hideMark/>
          </w:tcPr>
          <w:p w14:paraId="3EB5C52B" w14:textId="77777777" w:rsidR="003F1B47" w:rsidRPr="003F1B47" w:rsidRDefault="003F1B47" w:rsidP="003F1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3F1B47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Race-Focused</w:t>
            </w:r>
          </w:p>
        </w:tc>
      </w:tr>
      <w:tr w:rsidR="003F1B47" w:rsidRPr="003F1B47" w14:paraId="56B29CC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59D64C" w14:textId="77777777" w:rsidR="003F1B47" w:rsidRPr="003F1B47" w:rsidRDefault="003F1B47" w:rsidP="003F1B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F1B4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“I need a 2:05”</w:t>
            </w:r>
          </w:p>
        </w:tc>
        <w:tc>
          <w:tcPr>
            <w:tcW w:w="0" w:type="auto"/>
            <w:vAlign w:val="center"/>
            <w:hideMark/>
          </w:tcPr>
          <w:p w14:paraId="237EE8B8" w14:textId="77777777" w:rsidR="003F1B47" w:rsidRPr="003F1B47" w:rsidRDefault="003F1B47" w:rsidP="003F1B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F1B4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“31.0 / 31.5 / 31.8 / finish strong”</w:t>
            </w:r>
          </w:p>
        </w:tc>
      </w:tr>
      <w:tr w:rsidR="003F1B47" w:rsidRPr="003F1B47" w14:paraId="28F88A5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357881" w14:textId="77777777" w:rsidR="003F1B47" w:rsidRPr="003F1B47" w:rsidRDefault="003F1B47" w:rsidP="003F1B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F1B4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Emotional</w:t>
            </w:r>
          </w:p>
        </w:tc>
        <w:tc>
          <w:tcPr>
            <w:tcW w:w="0" w:type="auto"/>
            <w:vAlign w:val="center"/>
            <w:hideMark/>
          </w:tcPr>
          <w:p w14:paraId="275CAA28" w14:textId="77777777" w:rsidR="003F1B47" w:rsidRPr="003F1B47" w:rsidRDefault="003F1B47" w:rsidP="003F1B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F1B4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Technical</w:t>
            </w:r>
          </w:p>
        </w:tc>
      </w:tr>
      <w:tr w:rsidR="003F1B47" w:rsidRPr="003F1B47" w14:paraId="4A246C1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DFDBDC" w14:textId="77777777" w:rsidR="003F1B47" w:rsidRPr="003F1B47" w:rsidRDefault="003F1B47" w:rsidP="003F1B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F1B4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Reactive</w:t>
            </w:r>
          </w:p>
        </w:tc>
        <w:tc>
          <w:tcPr>
            <w:tcW w:w="0" w:type="auto"/>
            <w:vAlign w:val="center"/>
            <w:hideMark/>
          </w:tcPr>
          <w:p w14:paraId="64025FDC" w14:textId="77777777" w:rsidR="003F1B47" w:rsidRPr="003F1B47" w:rsidRDefault="003F1B47" w:rsidP="003F1B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F1B4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Planned</w:t>
            </w:r>
          </w:p>
        </w:tc>
      </w:tr>
      <w:tr w:rsidR="003F1B47" w:rsidRPr="003F1B47" w14:paraId="2D89AA7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52864A" w14:textId="77777777" w:rsidR="003F1B47" w:rsidRPr="003F1B47" w:rsidRDefault="003F1B47" w:rsidP="003F1B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F1B4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Hope-based</w:t>
            </w:r>
          </w:p>
        </w:tc>
        <w:tc>
          <w:tcPr>
            <w:tcW w:w="0" w:type="auto"/>
            <w:vAlign w:val="center"/>
            <w:hideMark/>
          </w:tcPr>
          <w:p w14:paraId="62F6B4F9" w14:textId="77777777" w:rsidR="003F1B47" w:rsidRPr="003F1B47" w:rsidRDefault="003F1B47" w:rsidP="003F1B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F1B4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Skill-based</w:t>
            </w:r>
          </w:p>
        </w:tc>
      </w:tr>
    </w:tbl>
    <w:p w14:paraId="155D9AA8" w14:textId="77777777" w:rsidR="003F1B47" w:rsidRPr="003F1B47" w:rsidRDefault="00EB6B9C" w:rsidP="003F1B4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6B9C">
        <w:rPr>
          <w:rFonts w:ascii="Times New Roman" w:eastAsia="Times New Roman" w:hAnsi="Times New Roman" w:cs="Times New Roman"/>
          <w:noProof/>
          <w:kern w:val="0"/>
        </w:rPr>
        <w:pict w14:anchorId="31FD4D37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4302E96F" w14:textId="77777777" w:rsidR="003F1B47" w:rsidRPr="003F1B47" w:rsidRDefault="003F1B47" w:rsidP="003F1B4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F1B4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This Approach Produces Better Results</w:t>
      </w:r>
    </w:p>
    <w:p w14:paraId="61C22F53" w14:textId="77777777" w:rsidR="003F1B47" w:rsidRPr="003F1B47" w:rsidRDefault="003F1B47" w:rsidP="003F1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kern w:val="0"/>
          <w14:ligatures w14:val="none"/>
        </w:rPr>
        <w:t>When swimmers train with:</w:t>
      </w:r>
    </w:p>
    <w:p w14:paraId="719E617C" w14:textId="77777777" w:rsidR="003F1B47" w:rsidRPr="003F1B47" w:rsidRDefault="003F1B47" w:rsidP="003F1B4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kern w:val="0"/>
          <w14:ligatures w14:val="none"/>
        </w:rPr>
        <w:t>Clear pacing</w:t>
      </w:r>
    </w:p>
    <w:p w14:paraId="640EC62F" w14:textId="77777777" w:rsidR="003F1B47" w:rsidRPr="003F1B47" w:rsidRDefault="003F1B47" w:rsidP="003F1B4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kern w:val="0"/>
          <w14:ligatures w14:val="none"/>
        </w:rPr>
        <w:t>Immediate feedback</w:t>
      </w:r>
    </w:p>
    <w:p w14:paraId="25D5E7BF" w14:textId="77777777" w:rsidR="003F1B47" w:rsidRPr="003F1B47" w:rsidRDefault="003F1B47" w:rsidP="003F1B4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kern w:val="0"/>
          <w14:ligatures w14:val="none"/>
        </w:rPr>
        <w:t>Repetition of race-specific skills</w:t>
      </w:r>
    </w:p>
    <w:p w14:paraId="1A2848BB" w14:textId="77777777" w:rsidR="003F1B47" w:rsidRPr="003F1B47" w:rsidRDefault="003F1B47" w:rsidP="003F1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kern w:val="0"/>
          <w14:ligatures w14:val="none"/>
        </w:rPr>
        <w:t>They develop:</w:t>
      </w:r>
    </w:p>
    <w:p w14:paraId="167AE635" w14:textId="77777777" w:rsidR="003F1B47" w:rsidRPr="003F1B47" w:rsidRDefault="003F1B47" w:rsidP="003F1B4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kern w:val="0"/>
          <w14:ligatures w14:val="none"/>
        </w:rPr>
        <w:t>Confidence</w:t>
      </w:r>
    </w:p>
    <w:p w14:paraId="03DE428B" w14:textId="77777777" w:rsidR="003F1B47" w:rsidRPr="003F1B47" w:rsidRDefault="003F1B47" w:rsidP="003F1B4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kern w:val="0"/>
          <w14:ligatures w14:val="none"/>
        </w:rPr>
        <w:t>Control</w:t>
      </w:r>
    </w:p>
    <w:p w14:paraId="00AB8652" w14:textId="77777777" w:rsidR="003F1B47" w:rsidRPr="003F1B47" w:rsidRDefault="003F1B47" w:rsidP="003F1B4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kern w:val="0"/>
          <w14:ligatures w14:val="none"/>
        </w:rPr>
        <w:t>Consistency under pressure</w:t>
      </w:r>
    </w:p>
    <w:p w14:paraId="4F4CB7A1" w14:textId="77777777" w:rsidR="003F1B47" w:rsidRPr="003F1B47" w:rsidRDefault="003F1B47" w:rsidP="003F1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kern w:val="0"/>
          <w14:ligatures w14:val="none"/>
        </w:rPr>
        <w:t>By race day:</w:t>
      </w:r>
    </w:p>
    <w:p w14:paraId="4D2D6C09" w14:textId="77777777" w:rsidR="003F1B47" w:rsidRPr="003F1B47" w:rsidRDefault="003F1B47" w:rsidP="003F1B4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kern w:val="0"/>
          <w14:ligatures w14:val="none"/>
        </w:rPr>
        <w:t>There is no guessing</w:t>
      </w:r>
    </w:p>
    <w:p w14:paraId="629684B0" w14:textId="77777777" w:rsidR="003F1B47" w:rsidRPr="003F1B47" w:rsidRDefault="003F1B47" w:rsidP="003F1B4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kern w:val="0"/>
          <w14:ligatures w14:val="none"/>
        </w:rPr>
        <w:t>No chasing</w:t>
      </w:r>
    </w:p>
    <w:p w14:paraId="436D3199" w14:textId="77777777" w:rsidR="003F1B47" w:rsidRPr="003F1B47" w:rsidRDefault="003F1B47" w:rsidP="003F1B4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kern w:val="0"/>
          <w14:ligatures w14:val="none"/>
        </w:rPr>
        <w:t>No panic</w:t>
      </w:r>
    </w:p>
    <w:p w14:paraId="4F14965E" w14:textId="77777777" w:rsidR="003F1B47" w:rsidRPr="003F1B47" w:rsidRDefault="003F1B47" w:rsidP="003F1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kern w:val="0"/>
          <w14:ligatures w14:val="none"/>
        </w:rPr>
        <w:t xml:space="preserve">They are simply </w:t>
      </w:r>
      <w:r w:rsidRPr="003F1B4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repeating a known performance pattern</w:t>
      </w:r>
      <w:r w:rsidRPr="003F1B4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3D9818B" w14:textId="77777777" w:rsidR="003F1B47" w:rsidRPr="003F1B47" w:rsidRDefault="00EB6B9C" w:rsidP="003F1B4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6B9C">
        <w:rPr>
          <w:rFonts w:ascii="Times New Roman" w:eastAsia="Times New Roman" w:hAnsi="Times New Roman" w:cs="Times New Roman"/>
          <w:noProof/>
          <w:kern w:val="0"/>
        </w:rPr>
        <w:pict w14:anchorId="28F91A22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2A4B92D4" w14:textId="77777777" w:rsidR="003F1B47" w:rsidRPr="003F1B47" w:rsidRDefault="003F1B47" w:rsidP="003F1B4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F1B4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Real Barrier Isn’t the Time Standard</w:t>
      </w:r>
    </w:p>
    <w:p w14:paraId="304CA6FC" w14:textId="77777777" w:rsidR="003F1B47" w:rsidRPr="003F1B47" w:rsidRDefault="003F1B47" w:rsidP="003F1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kern w:val="0"/>
          <w14:ligatures w14:val="none"/>
        </w:rPr>
        <w:t>The standard itself is not the problem.</w:t>
      </w:r>
    </w:p>
    <w:p w14:paraId="07AECE78" w14:textId="77777777" w:rsidR="003F1B47" w:rsidRPr="003F1B47" w:rsidRDefault="003F1B47" w:rsidP="003F1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kern w:val="0"/>
          <w14:ligatures w14:val="none"/>
        </w:rPr>
        <w:t>The real barriers are:</w:t>
      </w:r>
    </w:p>
    <w:p w14:paraId="5833788E" w14:textId="77777777" w:rsidR="003F1B47" w:rsidRPr="003F1B47" w:rsidRDefault="003F1B47" w:rsidP="003F1B4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kern w:val="0"/>
          <w14:ligatures w14:val="none"/>
        </w:rPr>
        <w:t>Lack of pace awareness</w:t>
      </w:r>
    </w:p>
    <w:p w14:paraId="49A4CACF" w14:textId="77777777" w:rsidR="003F1B47" w:rsidRPr="003F1B47" w:rsidRDefault="003F1B47" w:rsidP="003F1B4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kern w:val="0"/>
          <w14:ligatures w14:val="none"/>
        </w:rPr>
        <w:t>Lack of race-specific training</w:t>
      </w:r>
    </w:p>
    <w:p w14:paraId="52053E44" w14:textId="77777777" w:rsidR="003F1B47" w:rsidRPr="003F1B47" w:rsidRDefault="003F1B47" w:rsidP="003F1B4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kern w:val="0"/>
          <w14:ligatures w14:val="none"/>
        </w:rPr>
        <w:t>Lack of technical stability at speed</w:t>
      </w:r>
    </w:p>
    <w:p w14:paraId="2E329317" w14:textId="77777777" w:rsidR="003F1B47" w:rsidRPr="003F1B47" w:rsidRDefault="00EB6B9C" w:rsidP="003F1B4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noProof/>
        </w:rPr>
      </w:r>
      <w:r>
        <w:pict w14:anchorId="5FACFA45">
          <v:rect id="Horizontal Line 44" o:spid="_x0000_s1032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" filled="f">
            <o:lock v:ext="edit" rotation="t" aspectratio="t" verticies="t" text="t" shapetype="t"/>
            <w10:anchorlock/>
          </v:rect>
        </w:pict>
      </w:r>
    </w:p>
    <w:p w14:paraId="6541B1C5" w14:textId="77777777" w:rsidR="003F1B47" w:rsidRPr="003F1B47" w:rsidRDefault="003F1B47" w:rsidP="003F1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kern w:val="0"/>
          <w14:ligatures w14:val="none"/>
        </w:rPr>
        <w:t>When those are solved:</w:t>
      </w:r>
    </w:p>
    <w:p w14:paraId="244DB94C" w14:textId="77777777" w:rsidR="003F1B47" w:rsidRPr="003F1B47" w:rsidRDefault="003F1B47" w:rsidP="003F1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Standards stop being barriers—and become checkpoints.</w:t>
      </w:r>
    </w:p>
    <w:p w14:paraId="54CA4D35" w14:textId="77777777" w:rsidR="003F1B47" w:rsidRPr="003F1B47" w:rsidRDefault="00EB6B9C" w:rsidP="003F1B4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noProof/>
        </w:rPr>
      </w:r>
      <w:r>
        <w:pict w14:anchorId="03B5425C">
          <v:rect id="Horizontal Line 45" o:spid="_x0000_s1031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" filled="f">
            <o:lock v:ext="edit" rotation="t" aspectratio="t" verticies="t" text="t" shapetype="t"/>
            <w10:anchorlock/>
          </v:rect>
        </w:pict>
      </w:r>
    </w:p>
    <w:p w14:paraId="7000D7B9" w14:textId="77777777" w:rsidR="003F1B47" w:rsidRPr="003F1B47" w:rsidRDefault="003F1B47" w:rsidP="003F1B4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F1B4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Most Important Coaching Truth</w:t>
      </w:r>
    </w:p>
    <w:p w14:paraId="6B60BC81" w14:textId="77777777" w:rsidR="003F1B47" w:rsidRPr="003F1B47" w:rsidRDefault="003F1B47" w:rsidP="003F1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Swimmers do not miss time standards because they lack fitness.</w:t>
      </w:r>
    </w:p>
    <w:p w14:paraId="792C9B11" w14:textId="77777777" w:rsidR="003F1B47" w:rsidRPr="003F1B47" w:rsidRDefault="003F1B47" w:rsidP="003F1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kern w:val="0"/>
          <w14:ligatures w14:val="none"/>
        </w:rPr>
        <w:t>They miss them because:</w:t>
      </w:r>
    </w:p>
    <w:p w14:paraId="3F45E545" w14:textId="77777777" w:rsidR="003F1B47" w:rsidRPr="003F1B47" w:rsidRDefault="003F1B47" w:rsidP="003F1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They do not yet know how to swim the race at that speed.</w:t>
      </w:r>
    </w:p>
    <w:p w14:paraId="777958E9" w14:textId="77777777" w:rsidR="003F1B47" w:rsidRPr="003F1B47" w:rsidRDefault="00EB6B9C" w:rsidP="003F1B4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noProof/>
        </w:rPr>
      </w:r>
      <w:r>
        <w:pict w14:anchorId="47CBCFA8">
          <v:rect id="Horizontal Line 46" o:spid="_x0000_s1030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" filled="f">
            <o:lock v:ext="edit" rotation="t" aspectratio="t" verticies="t" text="t" shapetype="t"/>
            <w10:anchorlock/>
          </v:rect>
        </w:pict>
      </w:r>
    </w:p>
    <w:p w14:paraId="0554E27A" w14:textId="77777777" w:rsidR="003F1B47" w:rsidRPr="003F1B47" w:rsidRDefault="003F1B47" w:rsidP="003F1B4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F1B4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Parents Should Look For</w:t>
      </w:r>
    </w:p>
    <w:p w14:paraId="24811127" w14:textId="77777777" w:rsidR="003F1B47" w:rsidRPr="003F1B47" w:rsidRDefault="003F1B47" w:rsidP="003F1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kern w:val="0"/>
          <w14:ligatures w14:val="none"/>
        </w:rPr>
        <w:t>Instead of asking:</w:t>
      </w:r>
    </w:p>
    <w:p w14:paraId="067BCCCE" w14:textId="77777777" w:rsidR="003F1B47" w:rsidRPr="003F1B47" w:rsidRDefault="003F1B47" w:rsidP="003F1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kern w:val="0"/>
          <w14:ligatures w14:val="none"/>
        </w:rPr>
        <w:t>“Did you make the time?”</w:t>
      </w:r>
    </w:p>
    <w:p w14:paraId="566CA0D3" w14:textId="77777777" w:rsidR="003F1B47" w:rsidRPr="003F1B47" w:rsidRDefault="003F1B47" w:rsidP="003F1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kern w:val="0"/>
          <w14:ligatures w14:val="none"/>
        </w:rPr>
        <w:t>Ask:</w:t>
      </w:r>
    </w:p>
    <w:p w14:paraId="20629C04" w14:textId="77777777" w:rsidR="003F1B47" w:rsidRPr="003F1B47" w:rsidRDefault="003F1B47" w:rsidP="003F1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“Did you swim the race the way you trained it?”</w:t>
      </w:r>
    </w:p>
    <w:p w14:paraId="0208055F" w14:textId="77777777" w:rsidR="003F1B47" w:rsidRPr="003F1B47" w:rsidRDefault="00EB6B9C" w:rsidP="003F1B4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noProof/>
        </w:rPr>
      </w:r>
      <w:r>
        <w:pict w14:anchorId="5F559F8A">
          <v:rect id="Horizontal Line 47" o:spid="_x0000_s1029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" filled="f">
            <o:lock v:ext="edit" rotation="t" aspectratio="t" verticies="t" text="t" shapetype="t"/>
            <w10:anchorlock/>
          </v:rect>
        </w:pict>
      </w:r>
    </w:p>
    <w:p w14:paraId="08C2BEAB" w14:textId="77777777" w:rsidR="003F1B47" w:rsidRPr="003F1B47" w:rsidRDefault="003F1B47" w:rsidP="003F1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kern w:val="0"/>
          <w14:ligatures w14:val="none"/>
        </w:rPr>
        <w:t>Because:</w:t>
      </w:r>
    </w:p>
    <w:p w14:paraId="32195F98" w14:textId="77777777" w:rsidR="003F1B47" w:rsidRPr="003F1B47" w:rsidRDefault="003F1B47" w:rsidP="003F1B4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kern w:val="0"/>
          <w14:ligatures w14:val="none"/>
        </w:rPr>
        <w:t>Good races lead to fast times</w:t>
      </w:r>
    </w:p>
    <w:p w14:paraId="127520E8" w14:textId="77777777" w:rsidR="003F1B47" w:rsidRPr="003F1B47" w:rsidRDefault="003F1B47" w:rsidP="003F1B4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kern w:val="0"/>
          <w14:ligatures w14:val="none"/>
        </w:rPr>
        <w:t>Poor races rarely produce breakthroughs</w:t>
      </w:r>
    </w:p>
    <w:p w14:paraId="327C0E94" w14:textId="77777777" w:rsidR="003F1B47" w:rsidRPr="003F1B47" w:rsidRDefault="00EB6B9C" w:rsidP="003F1B4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noProof/>
        </w:rPr>
      </w:r>
      <w:r>
        <w:pict w14:anchorId="15334B7D">
          <v:rect id="Horizontal Line 48" o:spid="_x0000_s1028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" filled="f">
            <o:lock v:ext="edit" rotation="t" aspectratio="t" verticies="t" text="t" shapetype="t"/>
            <w10:anchorlock/>
          </v:rect>
        </w:pict>
      </w:r>
    </w:p>
    <w:p w14:paraId="5C481EFD" w14:textId="77777777" w:rsidR="003F1B47" w:rsidRPr="003F1B47" w:rsidRDefault="003F1B47" w:rsidP="003F1B4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F1B4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Final Message to Swimmers</w:t>
      </w:r>
    </w:p>
    <w:p w14:paraId="55D9C296" w14:textId="77777777" w:rsidR="003F1B47" w:rsidRPr="003F1B47" w:rsidRDefault="003F1B47" w:rsidP="003F1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Don’t chase the time.</w:t>
      </w:r>
      <w:r w:rsidRPr="003F1B4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br/>
        <w:t>Execute the race.</w:t>
      </w:r>
      <w:r w:rsidRPr="003F1B4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br/>
        <w:t>The time will follow.</w:t>
      </w:r>
    </w:p>
    <w:p w14:paraId="1E0AE197" w14:textId="77777777" w:rsidR="003F1B47" w:rsidRPr="003F1B47" w:rsidRDefault="00EB6B9C" w:rsidP="003F1B4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noProof/>
        </w:rPr>
      </w:r>
      <w:r>
        <w:pict w14:anchorId="3ADD0324">
          <v:rect id="Horizontal Line 49" o:spid="_x0000_s1027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" filled="f">
            <o:lock v:ext="edit" rotation="t" aspectratio="t" verticies="t" text="t" shapetype="t"/>
            <w10:anchorlock/>
          </v:rect>
        </w:pict>
      </w:r>
    </w:p>
    <w:p w14:paraId="227D2351" w14:textId="77777777" w:rsidR="003F1B47" w:rsidRPr="003F1B47" w:rsidRDefault="003F1B47" w:rsidP="003F1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This shift—from outcome chasing to skill execution—is what separates swimmers who plateau from swimmers who consistently improve.</w:t>
      </w:r>
    </w:p>
    <w:p w14:paraId="35C09C83" w14:textId="77777777" w:rsidR="003F1B47" w:rsidRPr="003F1B47" w:rsidRDefault="00EB6B9C" w:rsidP="003F1B4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noProof/>
        </w:rPr>
      </w:r>
      <w:r>
        <w:pict w14:anchorId="34D60A04">
          <v:rect id="Horizontal Line 50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" filled="f">
            <o:lock v:ext="edit" rotation="t" aspectratio="t" verticies="t" text="t" shapetype="t"/>
            <w10:anchorlock/>
          </v:rect>
        </w:pict>
      </w:r>
    </w:p>
    <w:p w14:paraId="39412F5F" w14:textId="77777777" w:rsidR="003F1B47" w:rsidRPr="003F1B47" w:rsidRDefault="003F1B47" w:rsidP="003F1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1B4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If you want long-term success in swimming, focus on learning how to race—not just how to hope for a time.</w:t>
      </w:r>
    </w:p>
    <w:p w14:paraId="4CA99A58" w14:textId="77777777" w:rsidR="00097B0E" w:rsidRPr="003F1B47" w:rsidRDefault="00097B0E" w:rsidP="003F1B47"/>
    <w:sectPr w:rsidR="00097B0E" w:rsidRPr="003F1B47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52F9C"/>
    <w:multiLevelType w:val="multilevel"/>
    <w:tmpl w:val="5644F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900D42"/>
    <w:multiLevelType w:val="multilevel"/>
    <w:tmpl w:val="A1D4E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F9318A"/>
    <w:multiLevelType w:val="multilevel"/>
    <w:tmpl w:val="62DE7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C60746"/>
    <w:multiLevelType w:val="multilevel"/>
    <w:tmpl w:val="57CC9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8C3E69"/>
    <w:multiLevelType w:val="multilevel"/>
    <w:tmpl w:val="21DA2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AB4BE1"/>
    <w:multiLevelType w:val="multilevel"/>
    <w:tmpl w:val="71CE8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282FE8"/>
    <w:multiLevelType w:val="multilevel"/>
    <w:tmpl w:val="404E4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353BB2"/>
    <w:multiLevelType w:val="multilevel"/>
    <w:tmpl w:val="BC3AA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991D8B"/>
    <w:multiLevelType w:val="multilevel"/>
    <w:tmpl w:val="33AE1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6C2820"/>
    <w:multiLevelType w:val="multilevel"/>
    <w:tmpl w:val="3D4E4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3F1938"/>
    <w:multiLevelType w:val="multilevel"/>
    <w:tmpl w:val="7CE83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1211EA"/>
    <w:multiLevelType w:val="multilevel"/>
    <w:tmpl w:val="EC52C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39071D"/>
    <w:multiLevelType w:val="multilevel"/>
    <w:tmpl w:val="08E47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5A538D"/>
    <w:multiLevelType w:val="multilevel"/>
    <w:tmpl w:val="24D8C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BF4381"/>
    <w:multiLevelType w:val="multilevel"/>
    <w:tmpl w:val="D6004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BF19C4"/>
    <w:multiLevelType w:val="multilevel"/>
    <w:tmpl w:val="59C69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460F32"/>
    <w:multiLevelType w:val="multilevel"/>
    <w:tmpl w:val="6486F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70536E"/>
    <w:multiLevelType w:val="multilevel"/>
    <w:tmpl w:val="B3544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FA5A3B"/>
    <w:multiLevelType w:val="multilevel"/>
    <w:tmpl w:val="9BF6B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F049E0"/>
    <w:multiLevelType w:val="multilevel"/>
    <w:tmpl w:val="A89E3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BA16BF"/>
    <w:multiLevelType w:val="multilevel"/>
    <w:tmpl w:val="C8785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0D05D24"/>
    <w:multiLevelType w:val="multilevel"/>
    <w:tmpl w:val="F3128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750C00"/>
    <w:multiLevelType w:val="multilevel"/>
    <w:tmpl w:val="34889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DA1E47"/>
    <w:multiLevelType w:val="multilevel"/>
    <w:tmpl w:val="96AA6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78C30B8"/>
    <w:multiLevelType w:val="multilevel"/>
    <w:tmpl w:val="63D8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D2C0BA4"/>
    <w:multiLevelType w:val="multilevel"/>
    <w:tmpl w:val="9A844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3B124D8"/>
    <w:multiLevelType w:val="multilevel"/>
    <w:tmpl w:val="50568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E6778F0"/>
    <w:multiLevelType w:val="multilevel"/>
    <w:tmpl w:val="B9765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6507885">
    <w:abstractNumId w:val="13"/>
  </w:num>
  <w:num w:numId="2" w16cid:durableId="156002484">
    <w:abstractNumId w:val="9"/>
  </w:num>
  <w:num w:numId="3" w16cid:durableId="147748172">
    <w:abstractNumId w:val="3"/>
  </w:num>
  <w:num w:numId="4" w16cid:durableId="1372268816">
    <w:abstractNumId w:val="12"/>
  </w:num>
  <w:num w:numId="5" w16cid:durableId="1117404806">
    <w:abstractNumId w:val="5"/>
  </w:num>
  <w:num w:numId="6" w16cid:durableId="990065916">
    <w:abstractNumId w:val="25"/>
  </w:num>
  <w:num w:numId="7" w16cid:durableId="1392342663">
    <w:abstractNumId w:val="24"/>
  </w:num>
  <w:num w:numId="8" w16cid:durableId="1663776381">
    <w:abstractNumId w:val="23"/>
  </w:num>
  <w:num w:numId="9" w16cid:durableId="576667775">
    <w:abstractNumId w:val="8"/>
  </w:num>
  <w:num w:numId="10" w16cid:durableId="1682005968">
    <w:abstractNumId w:val="1"/>
  </w:num>
  <w:num w:numId="11" w16cid:durableId="109709368">
    <w:abstractNumId w:val="27"/>
  </w:num>
  <w:num w:numId="12" w16cid:durableId="971057056">
    <w:abstractNumId w:val="2"/>
  </w:num>
  <w:num w:numId="13" w16cid:durableId="2039356092">
    <w:abstractNumId w:val="16"/>
  </w:num>
  <w:num w:numId="14" w16cid:durableId="398940310">
    <w:abstractNumId w:val="15"/>
  </w:num>
  <w:num w:numId="15" w16cid:durableId="1875459702">
    <w:abstractNumId w:val="4"/>
  </w:num>
  <w:num w:numId="16" w16cid:durableId="1640038914">
    <w:abstractNumId w:val="0"/>
  </w:num>
  <w:num w:numId="17" w16cid:durableId="214631266">
    <w:abstractNumId w:val="11"/>
  </w:num>
  <w:num w:numId="18" w16cid:durableId="170871738">
    <w:abstractNumId w:val="21"/>
  </w:num>
  <w:num w:numId="19" w16cid:durableId="2078436796">
    <w:abstractNumId w:val="17"/>
  </w:num>
  <w:num w:numId="20" w16cid:durableId="709453049">
    <w:abstractNumId w:val="6"/>
  </w:num>
  <w:num w:numId="21" w16cid:durableId="38169802">
    <w:abstractNumId w:val="26"/>
  </w:num>
  <w:num w:numId="22" w16cid:durableId="348869050">
    <w:abstractNumId w:val="19"/>
  </w:num>
  <w:num w:numId="23" w16cid:durableId="1623800301">
    <w:abstractNumId w:val="7"/>
  </w:num>
  <w:num w:numId="24" w16cid:durableId="348720182">
    <w:abstractNumId w:val="18"/>
  </w:num>
  <w:num w:numId="25" w16cid:durableId="1957712336">
    <w:abstractNumId w:val="10"/>
  </w:num>
  <w:num w:numId="26" w16cid:durableId="57825771">
    <w:abstractNumId w:val="22"/>
  </w:num>
  <w:num w:numId="27" w16cid:durableId="1569071688">
    <w:abstractNumId w:val="14"/>
  </w:num>
  <w:num w:numId="28" w16cid:durableId="137796705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D4A"/>
    <w:rsid w:val="00097B0E"/>
    <w:rsid w:val="003352D4"/>
    <w:rsid w:val="003F1B47"/>
    <w:rsid w:val="00427D4A"/>
    <w:rsid w:val="00607BCE"/>
    <w:rsid w:val="00623783"/>
    <w:rsid w:val="0082474C"/>
    <w:rsid w:val="00E030BF"/>
    <w:rsid w:val="00E85275"/>
    <w:rsid w:val="00EB6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4:docId w14:val="36D5898A"/>
  <w15:chartTrackingRefBased/>
  <w15:docId w15:val="{80F344E2-CAC9-7B45-BF64-678DF8BED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7D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D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27D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27D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7D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7D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7D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7D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7D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7D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27D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27D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427D4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7D4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7D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7D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7D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7D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7D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7D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7D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7D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7D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7D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7D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7D4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7D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7D4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7D4A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27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427D4A"/>
    <w:rPr>
      <w:b/>
      <w:bCs/>
    </w:rPr>
  </w:style>
  <w:style w:type="character" w:styleId="Emphasis">
    <w:name w:val="Emphasis"/>
    <w:basedOn w:val="DefaultParagraphFont"/>
    <w:uiPriority w:val="20"/>
    <w:qFormat/>
    <w:rsid w:val="00427D4A"/>
    <w:rPr>
      <w:i/>
      <w:iCs/>
    </w:rPr>
  </w:style>
  <w:style w:type="paragraph" w:customStyle="1" w:styleId="isselectedend">
    <w:name w:val="isselectedend"/>
    <w:basedOn w:val="Normal"/>
    <w:rsid w:val="003F1B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768</Words>
  <Characters>4018</Characters>
  <Application>Microsoft Office Word</Application>
  <DocSecurity>0</DocSecurity>
  <Lines>103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2</cp:revision>
  <dcterms:created xsi:type="dcterms:W3CDTF">2026-03-24T12:21:00Z</dcterms:created>
  <dcterms:modified xsi:type="dcterms:W3CDTF">2026-03-24T12:21:00Z</dcterms:modified>
</cp:coreProperties>
</file>