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1F522" w14:textId="77777777" w:rsidR="00E67323" w:rsidRPr="00E67323" w:rsidRDefault="00E67323" w:rsidP="00E6732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6732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Using Tether Assist and Tether Resist to Expand a Swimmer's Performance Envelope</w:t>
      </w:r>
    </w:p>
    <w:p w14:paraId="7155D96A" w14:textId="77777777" w:rsidR="00E67323" w:rsidRPr="00E67323" w:rsidRDefault="00E67323" w:rsidP="00E67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323">
        <w:rPr>
          <w:rFonts w:ascii="Times New Roman" w:eastAsia="Times New Roman" w:hAnsi="Times New Roman" w:cs="Times New Roman"/>
          <w:kern w:val="0"/>
          <w14:ligatures w14:val="none"/>
        </w:rPr>
        <w:t>One of the most underused coaching tools in swimming is the simple tether. Used properly, a tether can teach swimmers things that are very difficult to learn through verbal instruction alone.</w:t>
      </w:r>
    </w:p>
    <w:p w14:paraId="05829CF7" w14:textId="77777777" w:rsidR="00E67323" w:rsidRPr="00E67323" w:rsidRDefault="00E67323" w:rsidP="00E67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323">
        <w:rPr>
          <w:rFonts w:ascii="Times New Roman" w:eastAsia="Times New Roman" w:hAnsi="Times New Roman" w:cs="Times New Roman"/>
          <w:kern w:val="0"/>
          <w14:ligatures w14:val="none"/>
        </w:rPr>
        <w:t xml:space="preserve">At Platinum Performance Lab, we use both </w:t>
      </w:r>
      <w:r w:rsidRPr="00E673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tether assist</w:t>
      </w:r>
      <w:r w:rsidRPr="00E67323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E673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tether resist</w:t>
      </w:r>
      <w:r w:rsidRPr="00E67323">
        <w:rPr>
          <w:rFonts w:ascii="Times New Roman" w:eastAsia="Times New Roman" w:hAnsi="Times New Roman" w:cs="Times New Roman"/>
          <w:kern w:val="0"/>
          <w14:ligatures w14:val="none"/>
        </w:rPr>
        <w:t xml:space="preserve"> training, but for very different purposes.</w:t>
      </w:r>
    </w:p>
    <w:p w14:paraId="7ECC60F4" w14:textId="77777777" w:rsidR="00E67323" w:rsidRPr="00E67323" w:rsidRDefault="00E67323" w:rsidP="00E673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673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Tether Assist: Teaching the Nervous System What Faster Feels Like</w:t>
      </w:r>
    </w:p>
    <w:p w14:paraId="01B07DCF" w14:textId="77777777" w:rsidR="00E67323" w:rsidRPr="00E67323" w:rsidRDefault="00E67323" w:rsidP="00E67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323">
        <w:rPr>
          <w:rFonts w:ascii="Times New Roman" w:eastAsia="Times New Roman" w:hAnsi="Times New Roman" w:cs="Times New Roman"/>
          <w:kern w:val="0"/>
          <w14:ligatures w14:val="none"/>
        </w:rPr>
        <w:t>In tether assist work, the swimmer is pulled slightly faster than they could normally swim on their own.</w:t>
      </w:r>
    </w:p>
    <w:p w14:paraId="6AD729C4" w14:textId="77777777" w:rsidR="00E67323" w:rsidRPr="00E67323" w:rsidRDefault="00E67323" w:rsidP="00E67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323">
        <w:rPr>
          <w:rFonts w:ascii="Times New Roman" w:eastAsia="Times New Roman" w:hAnsi="Times New Roman" w:cs="Times New Roman"/>
          <w:kern w:val="0"/>
          <w14:ligatures w14:val="none"/>
        </w:rPr>
        <w:t>The goal is not strength.</w:t>
      </w:r>
    </w:p>
    <w:p w14:paraId="5B6A2D8E" w14:textId="77777777" w:rsidR="00E67323" w:rsidRPr="00E67323" w:rsidRDefault="00E67323" w:rsidP="00E67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323">
        <w:rPr>
          <w:rFonts w:ascii="Times New Roman" w:eastAsia="Times New Roman" w:hAnsi="Times New Roman" w:cs="Times New Roman"/>
          <w:kern w:val="0"/>
          <w14:ligatures w14:val="none"/>
        </w:rPr>
        <w:t xml:space="preserve">The goal is </w:t>
      </w:r>
      <w:r w:rsidRPr="00E673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education</w:t>
      </w:r>
      <w:r w:rsidRPr="00E6732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36279D4" w14:textId="77777777" w:rsidR="00E67323" w:rsidRPr="00E67323" w:rsidRDefault="00E67323" w:rsidP="00E67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323">
        <w:rPr>
          <w:rFonts w:ascii="Times New Roman" w:eastAsia="Times New Roman" w:hAnsi="Times New Roman" w:cs="Times New Roman"/>
          <w:kern w:val="0"/>
          <w14:ligatures w14:val="none"/>
        </w:rPr>
        <w:t>Most swimmers have never experienced the stroke rates, body positions, timing, and water pressure associated with their true potential speed. Their nervous system operates within a relatively narrow comfort zone.</w:t>
      </w:r>
    </w:p>
    <w:p w14:paraId="43E87A4E" w14:textId="77777777" w:rsidR="00E67323" w:rsidRPr="00E67323" w:rsidRDefault="00E67323" w:rsidP="00E67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323">
        <w:rPr>
          <w:rFonts w:ascii="Times New Roman" w:eastAsia="Times New Roman" w:hAnsi="Times New Roman" w:cs="Times New Roman"/>
          <w:kern w:val="0"/>
          <w14:ligatures w14:val="none"/>
        </w:rPr>
        <w:t>When a swimmer is assisted:</w:t>
      </w:r>
    </w:p>
    <w:p w14:paraId="48A8D655" w14:textId="77777777" w:rsidR="00E67323" w:rsidRPr="00E67323" w:rsidRDefault="00E67323" w:rsidP="00E673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323">
        <w:rPr>
          <w:rFonts w:ascii="Times New Roman" w:eastAsia="Times New Roman" w:hAnsi="Times New Roman" w:cs="Times New Roman"/>
          <w:kern w:val="0"/>
          <w14:ligatures w14:val="none"/>
        </w:rPr>
        <w:t xml:space="preserve">Stroke rate increases naturally. </w:t>
      </w:r>
    </w:p>
    <w:p w14:paraId="1033461C" w14:textId="77777777" w:rsidR="00E67323" w:rsidRPr="00E67323" w:rsidRDefault="00E67323" w:rsidP="00E673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323">
        <w:rPr>
          <w:rFonts w:ascii="Times New Roman" w:eastAsia="Times New Roman" w:hAnsi="Times New Roman" w:cs="Times New Roman"/>
          <w:kern w:val="0"/>
          <w14:ligatures w14:val="none"/>
        </w:rPr>
        <w:t xml:space="preserve">Body position often improves. </w:t>
      </w:r>
    </w:p>
    <w:p w14:paraId="1A1561BD" w14:textId="77777777" w:rsidR="00E67323" w:rsidRPr="00E67323" w:rsidRDefault="00E67323" w:rsidP="00E673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323">
        <w:rPr>
          <w:rFonts w:ascii="Times New Roman" w:eastAsia="Times New Roman" w:hAnsi="Times New Roman" w:cs="Times New Roman"/>
          <w:kern w:val="0"/>
          <w14:ligatures w14:val="none"/>
        </w:rPr>
        <w:t xml:space="preserve">Timing changes. </w:t>
      </w:r>
    </w:p>
    <w:p w14:paraId="415340AA" w14:textId="77777777" w:rsidR="00E67323" w:rsidRPr="00E67323" w:rsidRDefault="00E67323" w:rsidP="00E673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323">
        <w:rPr>
          <w:rFonts w:ascii="Times New Roman" w:eastAsia="Times New Roman" w:hAnsi="Times New Roman" w:cs="Times New Roman"/>
          <w:kern w:val="0"/>
          <w14:ligatures w14:val="none"/>
        </w:rPr>
        <w:t xml:space="preserve">The swimmer experiences higher water flow across the hands and forearms. </w:t>
      </w:r>
    </w:p>
    <w:p w14:paraId="31E48BA8" w14:textId="77777777" w:rsidR="00E67323" w:rsidRPr="00E67323" w:rsidRDefault="00E67323" w:rsidP="00E673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323">
        <w:rPr>
          <w:rFonts w:ascii="Times New Roman" w:eastAsia="Times New Roman" w:hAnsi="Times New Roman" w:cs="Times New Roman"/>
          <w:kern w:val="0"/>
          <w14:ligatures w14:val="none"/>
        </w:rPr>
        <w:t xml:space="preserve">The nervous system is exposed to movement patterns that would otherwise be inaccessible. </w:t>
      </w:r>
    </w:p>
    <w:p w14:paraId="27CE73F7" w14:textId="77777777" w:rsidR="00E67323" w:rsidRPr="00E67323" w:rsidRDefault="00E67323" w:rsidP="00E67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323">
        <w:rPr>
          <w:rFonts w:ascii="Times New Roman" w:eastAsia="Times New Roman" w:hAnsi="Times New Roman" w:cs="Times New Roman"/>
          <w:kern w:val="0"/>
          <w14:ligatures w14:val="none"/>
        </w:rPr>
        <w:t xml:space="preserve">This is </w:t>
      </w:r>
      <w:proofErr w:type="gramStart"/>
      <w:r w:rsidRPr="00E67323">
        <w:rPr>
          <w:rFonts w:ascii="Times New Roman" w:eastAsia="Times New Roman" w:hAnsi="Times New Roman" w:cs="Times New Roman"/>
          <w:kern w:val="0"/>
          <w14:ligatures w14:val="none"/>
        </w:rPr>
        <w:t>similar to</w:t>
      </w:r>
      <w:proofErr w:type="gramEnd"/>
      <w:r w:rsidRPr="00E67323">
        <w:rPr>
          <w:rFonts w:ascii="Times New Roman" w:eastAsia="Times New Roman" w:hAnsi="Times New Roman" w:cs="Times New Roman"/>
          <w:kern w:val="0"/>
          <w14:ligatures w14:val="none"/>
        </w:rPr>
        <w:t xml:space="preserve"> overspeed training used in track and field, cycling, and speed skating.</w:t>
      </w:r>
    </w:p>
    <w:p w14:paraId="36438C98" w14:textId="77777777" w:rsidR="00E67323" w:rsidRPr="00E67323" w:rsidRDefault="00E67323" w:rsidP="00E67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323">
        <w:rPr>
          <w:rFonts w:ascii="Times New Roman" w:eastAsia="Times New Roman" w:hAnsi="Times New Roman" w:cs="Times New Roman"/>
          <w:kern w:val="0"/>
          <w14:ligatures w14:val="none"/>
        </w:rPr>
        <w:t>The swimmer begins to learn:</w:t>
      </w:r>
    </w:p>
    <w:p w14:paraId="58757018" w14:textId="77777777" w:rsidR="00E67323" w:rsidRPr="00E67323" w:rsidRDefault="00E67323" w:rsidP="00E67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323">
        <w:rPr>
          <w:rFonts w:ascii="Times New Roman" w:eastAsia="Times New Roman" w:hAnsi="Times New Roman" w:cs="Times New Roman"/>
          <w:kern w:val="0"/>
          <w14:ligatures w14:val="none"/>
        </w:rPr>
        <w:t>"This is what fast actually feels like."</w:t>
      </w:r>
    </w:p>
    <w:p w14:paraId="2C5A307F" w14:textId="77777777" w:rsidR="00E67323" w:rsidRPr="00E67323" w:rsidRDefault="00E67323" w:rsidP="00E67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323">
        <w:rPr>
          <w:rFonts w:ascii="Times New Roman" w:eastAsia="Times New Roman" w:hAnsi="Times New Roman" w:cs="Times New Roman"/>
          <w:kern w:val="0"/>
          <w14:ligatures w14:val="none"/>
        </w:rPr>
        <w:t>Once the nervous system has experienced a higher speed, it becomes easier to reproduce elements of that performance later without assistance.</w:t>
      </w:r>
    </w:p>
    <w:p w14:paraId="1B034192" w14:textId="77777777" w:rsidR="00E67323" w:rsidRPr="00E67323" w:rsidRDefault="00E67323" w:rsidP="00E67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323">
        <w:rPr>
          <w:rFonts w:ascii="Times New Roman" w:eastAsia="Times New Roman" w:hAnsi="Times New Roman" w:cs="Times New Roman"/>
          <w:kern w:val="0"/>
          <w14:ligatures w14:val="none"/>
        </w:rPr>
        <w:t>For younger swimmers, tether assist can be eye-opening.</w:t>
      </w:r>
    </w:p>
    <w:p w14:paraId="66F731D0" w14:textId="77777777" w:rsidR="00E67323" w:rsidRPr="00E67323" w:rsidRDefault="00E67323" w:rsidP="00E67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32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Many discover they can turn their arms over much faster than they believed possible while still maintaining stroke quality.</w:t>
      </w:r>
    </w:p>
    <w:p w14:paraId="343EE61C" w14:textId="77777777" w:rsidR="00E67323" w:rsidRPr="00E67323" w:rsidRDefault="00E67323" w:rsidP="00E673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673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Tether Resist: Recruiting More Muscle Fibres</w:t>
      </w:r>
    </w:p>
    <w:p w14:paraId="6C0E8913" w14:textId="77777777" w:rsidR="00E67323" w:rsidRPr="00E67323" w:rsidRDefault="00E67323" w:rsidP="00E67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323">
        <w:rPr>
          <w:rFonts w:ascii="Times New Roman" w:eastAsia="Times New Roman" w:hAnsi="Times New Roman" w:cs="Times New Roman"/>
          <w:kern w:val="0"/>
          <w14:ligatures w14:val="none"/>
        </w:rPr>
        <w:t>Tether resist training works in the opposite direction.</w:t>
      </w:r>
    </w:p>
    <w:p w14:paraId="04AD93FE" w14:textId="77777777" w:rsidR="00E67323" w:rsidRPr="00E67323" w:rsidRDefault="00E67323" w:rsidP="00E67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323">
        <w:rPr>
          <w:rFonts w:ascii="Times New Roman" w:eastAsia="Times New Roman" w:hAnsi="Times New Roman" w:cs="Times New Roman"/>
          <w:kern w:val="0"/>
          <w14:ligatures w14:val="none"/>
        </w:rPr>
        <w:t>The swimmer moves away from the coach while attached to a resistance tether.</w:t>
      </w:r>
    </w:p>
    <w:p w14:paraId="121334F1" w14:textId="77777777" w:rsidR="00E67323" w:rsidRPr="00E67323" w:rsidRDefault="00E67323" w:rsidP="00E67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323">
        <w:rPr>
          <w:rFonts w:ascii="Times New Roman" w:eastAsia="Times New Roman" w:hAnsi="Times New Roman" w:cs="Times New Roman"/>
          <w:kern w:val="0"/>
          <w14:ligatures w14:val="none"/>
        </w:rPr>
        <w:t>The goal is not simply to make swimming harder.</w:t>
      </w:r>
    </w:p>
    <w:p w14:paraId="05E2C7D6" w14:textId="77777777" w:rsidR="00E67323" w:rsidRPr="00E67323" w:rsidRDefault="00E67323" w:rsidP="00E67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323">
        <w:rPr>
          <w:rFonts w:ascii="Times New Roman" w:eastAsia="Times New Roman" w:hAnsi="Times New Roman" w:cs="Times New Roman"/>
          <w:kern w:val="0"/>
          <w14:ligatures w14:val="none"/>
        </w:rPr>
        <w:t>The goal is to increase the force demands on the stroke.</w:t>
      </w:r>
    </w:p>
    <w:p w14:paraId="68191EC0" w14:textId="77777777" w:rsidR="00E67323" w:rsidRPr="00E67323" w:rsidRDefault="00E67323" w:rsidP="00E67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323">
        <w:rPr>
          <w:rFonts w:ascii="Times New Roman" w:eastAsia="Times New Roman" w:hAnsi="Times New Roman" w:cs="Times New Roman"/>
          <w:kern w:val="0"/>
          <w14:ligatures w14:val="none"/>
        </w:rPr>
        <w:t>To overcome the resistance, swimmers must:</w:t>
      </w:r>
    </w:p>
    <w:p w14:paraId="26BDACEE" w14:textId="77777777" w:rsidR="00E67323" w:rsidRPr="00E67323" w:rsidRDefault="00E67323" w:rsidP="00E673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323">
        <w:rPr>
          <w:rFonts w:ascii="Times New Roman" w:eastAsia="Times New Roman" w:hAnsi="Times New Roman" w:cs="Times New Roman"/>
          <w:kern w:val="0"/>
          <w14:ligatures w14:val="none"/>
        </w:rPr>
        <w:t xml:space="preserve">Apply more pressure to the water. </w:t>
      </w:r>
    </w:p>
    <w:p w14:paraId="559FDFA1" w14:textId="77777777" w:rsidR="00E67323" w:rsidRPr="00E67323" w:rsidRDefault="00E67323" w:rsidP="00E673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323">
        <w:rPr>
          <w:rFonts w:ascii="Times New Roman" w:eastAsia="Times New Roman" w:hAnsi="Times New Roman" w:cs="Times New Roman"/>
          <w:kern w:val="0"/>
          <w14:ligatures w14:val="none"/>
        </w:rPr>
        <w:t xml:space="preserve">Generate greater propulsion. </w:t>
      </w:r>
    </w:p>
    <w:p w14:paraId="71531407" w14:textId="77777777" w:rsidR="00E67323" w:rsidRPr="00E67323" w:rsidRDefault="00E67323" w:rsidP="00E673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323">
        <w:rPr>
          <w:rFonts w:ascii="Times New Roman" w:eastAsia="Times New Roman" w:hAnsi="Times New Roman" w:cs="Times New Roman"/>
          <w:kern w:val="0"/>
          <w14:ligatures w14:val="none"/>
        </w:rPr>
        <w:t xml:space="preserve">Stabilize their body position. </w:t>
      </w:r>
    </w:p>
    <w:p w14:paraId="1B344A01" w14:textId="77777777" w:rsidR="00E67323" w:rsidRPr="00E67323" w:rsidRDefault="00E67323" w:rsidP="00E673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323">
        <w:rPr>
          <w:rFonts w:ascii="Times New Roman" w:eastAsia="Times New Roman" w:hAnsi="Times New Roman" w:cs="Times New Roman"/>
          <w:kern w:val="0"/>
          <w14:ligatures w14:val="none"/>
        </w:rPr>
        <w:t xml:space="preserve">Recruit additional muscle fibres. </w:t>
      </w:r>
    </w:p>
    <w:p w14:paraId="4007CCC6" w14:textId="77777777" w:rsidR="00E67323" w:rsidRPr="00E67323" w:rsidRDefault="00E67323" w:rsidP="00E67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323">
        <w:rPr>
          <w:rFonts w:ascii="Times New Roman" w:eastAsia="Times New Roman" w:hAnsi="Times New Roman" w:cs="Times New Roman"/>
          <w:kern w:val="0"/>
          <w14:ligatures w14:val="none"/>
        </w:rPr>
        <w:t>In effect, the swimmer is forced to produce more force with every stroke.</w:t>
      </w:r>
    </w:p>
    <w:p w14:paraId="06479B8E" w14:textId="77777777" w:rsidR="00E67323" w:rsidRPr="00E67323" w:rsidRDefault="00E67323" w:rsidP="00E67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323">
        <w:rPr>
          <w:rFonts w:ascii="Times New Roman" w:eastAsia="Times New Roman" w:hAnsi="Times New Roman" w:cs="Times New Roman"/>
          <w:kern w:val="0"/>
          <w14:ligatures w14:val="none"/>
        </w:rPr>
        <w:t>This creates a unique opportunity to teach athletes how to:</w:t>
      </w:r>
    </w:p>
    <w:p w14:paraId="04273EFA" w14:textId="77777777" w:rsidR="00E67323" w:rsidRPr="00E67323" w:rsidRDefault="00E67323" w:rsidP="00E673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323">
        <w:rPr>
          <w:rFonts w:ascii="Times New Roman" w:eastAsia="Times New Roman" w:hAnsi="Times New Roman" w:cs="Times New Roman"/>
          <w:kern w:val="0"/>
          <w14:ligatures w14:val="none"/>
        </w:rPr>
        <w:t xml:space="preserve">Hold water more effectively. </w:t>
      </w:r>
    </w:p>
    <w:p w14:paraId="70A7AC9F" w14:textId="77777777" w:rsidR="00E67323" w:rsidRPr="00E67323" w:rsidRDefault="00E67323" w:rsidP="00E673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323">
        <w:rPr>
          <w:rFonts w:ascii="Times New Roman" w:eastAsia="Times New Roman" w:hAnsi="Times New Roman" w:cs="Times New Roman"/>
          <w:kern w:val="0"/>
          <w14:ligatures w14:val="none"/>
        </w:rPr>
        <w:t xml:space="preserve">Engage larger muscle groups. </w:t>
      </w:r>
    </w:p>
    <w:p w14:paraId="6B964B9E" w14:textId="77777777" w:rsidR="00E67323" w:rsidRPr="00E67323" w:rsidRDefault="00E67323" w:rsidP="00E673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323">
        <w:rPr>
          <w:rFonts w:ascii="Times New Roman" w:eastAsia="Times New Roman" w:hAnsi="Times New Roman" w:cs="Times New Roman"/>
          <w:kern w:val="0"/>
          <w14:ligatures w14:val="none"/>
        </w:rPr>
        <w:t xml:space="preserve">Connect the core to the pull. </w:t>
      </w:r>
    </w:p>
    <w:p w14:paraId="7FDFCFF9" w14:textId="77777777" w:rsidR="00E67323" w:rsidRPr="00E67323" w:rsidRDefault="00E67323" w:rsidP="00E673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323">
        <w:rPr>
          <w:rFonts w:ascii="Times New Roman" w:eastAsia="Times New Roman" w:hAnsi="Times New Roman" w:cs="Times New Roman"/>
          <w:kern w:val="0"/>
          <w14:ligatures w14:val="none"/>
        </w:rPr>
        <w:t xml:space="preserve">Produce power without losing technical efficiency. </w:t>
      </w:r>
    </w:p>
    <w:p w14:paraId="483A9318" w14:textId="77777777" w:rsidR="00E67323" w:rsidRPr="00E67323" w:rsidRDefault="00E67323" w:rsidP="00E67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323">
        <w:rPr>
          <w:rFonts w:ascii="Times New Roman" w:eastAsia="Times New Roman" w:hAnsi="Times New Roman" w:cs="Times New Roman"/>
          <w:kern w:val="0"/>
          <w14:ligatures w14:val="none"/>
        </w:rPr>
        <w:t>The best tether resist work is performed with excellent technique.</w:t>
      </w:r>
    </w:p>
    <w:p w14:paraId="0A29E181" w14:textId="77777777" w:rsidR="00E67323" w:rsidRPr="00E67323" w:rsidRDefault="00E67323" w:rsidP="00E67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323">
        <w:rPr>
          <w:rFonts w:ascii="Times New Roman" w:eastAsia="Times New Roman" w:hAnsi="Times New Roman" w:cs="Times New Roman"/>
          <w:kern w:val="0"/>
          <w14:ligatures w14:val="none"/>
        </w:rPr>
        <w:t>If the swimmer simply fights the tether with poor mechanics, the training value is limited.</w:t>
      </w:r>
    </w:p>
    <w:p w14:paraId="03BCC6EB" w14:textId="77777777" w:rsidR="00E67323" w:rsidRPr="00E67323" w:rsidRDefault="00E67323" w:rsidP="00E67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323">
        <w:rPr>
          <w:rFonts w:ascii="Times New Roman" w:eastAsia="Times New Roman" w:hAnsi="Times New Roman" w:cs="Times New Roman"/>
          <w:kern w:val="0"/>
          <w14:ligatures w14:val="none"/>
        </w:rPr>
        <w:t>The objective is:</w:t>
      </w:r>
    </w:p>
    <w:p w14:paraId="7C27C98F" w14:textId="77777777" w:rsidR="00E67323" w:rsidRPr="00E67323" w:rsidRDefault="00E67323" w:rsidP="00E67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323">
        <w:rPr>
          <w:rFonts w:ascii="Times New Roman" w:eastAsia="Times New Roman" w:hAnsi="Times New Roman" w:cs="Times New Roman"/>
          <w:kern w:val="0"/>
          <w14:ligatures w14:val="none"/>
        </w:rPr>
        <w:t>More force while maintaining the same stroke quality.</w:t>
      </w:r>
    </w:p>
    <w:p w14:paraId="1D6C68E4" w14:textId="77777777" w:rsidR="00E67323" w:rsidRPr="00E67323" w:rsidRDefault="00E67323" w:rsidP="00E673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673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Combining Both Methods Is Powerful</w:t>
      </w:r>
    </w:p>
    <w:p w14:paraId="6300A28E" w14:textId="77777777" w:rsidR="00E67323" w:rsidRPr="00E67323" w:rsidRDefault="00E67323" w:rsidP="00E67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323">
        <w:rPr>
          <w:rFonts w:ascii="Times New Roman" w:eastAsia="Times New Roman" w:hAnsi="Times New Roman" w:cs="Times New Roman"/>
          <w:kern w:val="0"/>
          <w14:ligatures w14:val="none"/>
        </w:rPr>
        <w:t>Many coaches use one or the other.</w:t>
      </w:r>
    </w:p>
    <w:p w14:paraId="2A69167A" w14:textId="77777777" w:rsidR="00E67323" w:rsidRPr="00E67323" w:rsidRDefault="00E67323" w:rsidP="00E67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323">
        <w:rPr>
          <w:rFonts w:ascii="Times New Roman" w:eastAsia="Times New Roman" w:hAnsi="Times New Roman" w:cs="Times New Roman"/>
          <w:kern w:val="0"/>
          <w14:ligatures w14:val="none"/>
        </w:rPr>
        <w:t>The real value comes from using both.</w:t>
      </w:r>
    </w:p>
    <w:p w14:paraId="1C900796" w14:textId="77777777" w:rsidR="00E67323" w:rsidRPr="00E67323" w:rsidRDefault="00E67323" w:rsidP="00E673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673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Tether Assist teaches speed.</w:t>
      </w:r>
    </w:p>
    <w:p w14:paraId="5C7FC0FC" w14:textId="77777777" w:rsidR="00E67323" w:rsidRPr="00E67323" w:rsidRDefault="00E67323" w:rsidP="00E67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32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The nervous system learns:</w:t>
      </w:r>
    </w:p>
    <w:p w14:paraId="2C1B65EE" w14:textId="77777777" w:rsidR="00E67323" w:rsidRPr="00E67323" w:rsidRDefault="00E67323" w:rsidP="00E673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323">
        <w:rPr>
          <w:rFonts w:ascii="Times New Roman" w:eastAsia="Times New Roman" w:hAnsi="Times New Roman" w:cs="Times New Roman"/>
          <w:kern w:val="0"/>
          <w14:ligatures w14:val="none"/>
        </w:rPr>
        <w:t xml:space="preserve">Faster stroke rates. </w:t>
      </w:r>
    </w:p>
    <w:p w14:paraId="322221E5" w14:textId="77777777" w:rsidR="00E67323" w:rsidRPr="00E67323" w:rsidRDefault="00E67323" w:rsidP="00E673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323">
        <w:rPr>
          <w:rFonts w:ascii="Times New Roman" w:eastAsia="Times New Roman" w:hAnsi="Times New Roman" w:cs="Times New Roman"/>
          <w:kern w:val="0"/>
          <w14:ligatures w14:val="none"/>
        </w:rPr>
        <w:t xml:space="preserve">Faster movement patterns. </w:t>
      </w:r>
    </w:p>
    <w:p w14:paraId="627B1E23" w14:textId="77777777" w:rsidR="00E67323" w:rsidRPr="00E67323" w:rsidRDefault="00E67323" w:rsidP="00E673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323">
        <w:rPr>
          <w:rFonts w:ascii="Times New Roman" w:eastAsia="Times New Roman" w:hAnsi="Times New Roman" w:cs="Times New Roman"/>
          <w:kern w:val="0"/>
          <w14:ligatures w14:val="none"/>
        </w:rPr>
        <w:t xml:space="preserve">Better timing at high velocity. </w:t>
      </w:r>
    </w:p>
    <w:p w14:paraId="28401DA7" w14:textId="77777777" w:rsidR="00E67323" w:rsidRPr="00E67323" w:rsidRDefault="00E67323" w:rsidP="00E673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673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Tether Resist teaches force.</w:t>
      </w:r>
    </w:p>
    <w:p w14:paraId="3EBE4997" w14:textId="77777777" w:rsidR="00E67323" w:rsidRPr="00E67323" w:rsidRDefault="00E67323" w:rsidP="00E67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323">
        <w:rPr>
          <w:rFonts w:ascii="Times New Roman" w:eastAsia="Times New Roman" w:hAnsi="Times New Roman" w:cs="Times New Roman"/>
          <w:kern w:val="0"/>
          <w14:ligatures w14:val="none"/>
        </w:rPr>
        <w:t>The muscular system learns:</w:t>
      </w:r>
    </w:p>
    <w:p w14:paraId="2519E8FE" w14:textId="77777777" w:rsidR="00E67323" w:rsidRPr="00E67323" w:rsidRDefault="00E67323" w:rsidP="00E673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323">
        <w:rPr>
          <w:rFonts w:ascii="Times New Roman" w:eastAsia="Times New Roman" w:hAnsi="Times New Roman" w:cs="Times New Roman"/>
          <w:kern w:val="0"/>
          <w14:ligatures w14:val="none"/>
        </w:rPr>
        <w:t xml:space="preserve">Greater propulsion. </w:t>
      </w:r>
    </w:p>
    <w:p w14:paraId="6E0C2885" w14:textId="77777777" w:rsidR="00E67323" w:rsidRPr="00E67323" w:rsidRDefault="00E67323" w:rsidP="00E673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323">
        <w:rPr>
          <w:rFonts w:ascii="Times New Roman" w:eastAsia="Times New Roman" w:hAnsi="Times New Roman" w:cs="Times New Roman"/>
          <w:kern w:val="0"/>
          <w14:ligatures w14:val="none"/>
        </w:rPr>
        <w:t xml:space="preserve">Increased force production. </w:t>
      </w:r>
    </w:p>
    <w:p w14:paraId="637B64C2" w14:textId="77777777" w:rsidR="00E67323" w:rsidRPr="00E67323" w:rsidRDefault="00E67323" w:rsidP="00E673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323">
        <w:rPr>
          <w:rFonts w:ascii="Times New Roman" w:eastAsia="Times New Roman" w:hAnsi="Times New Roman" w:cs="Times New Roman"/>
          <w:kern w:val="0"/>
          <w14:ligatures w14:val="none"/>
        </w:rPr>
        <w:t xml:space="preserve">Stronger connection to the water. </w:t>
      </w:r>
    </w:p>
    <w:p w14:paraId="0FD55CA4" w14:textId="77777777" w:rsidR="00E67323" w:rsidRPr="00E67323" w:rsidRDefault="00E67323" w:rsidP="00E67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323">
        <w:rPr>
          <w:rFonts w:ascii="Times New Roman" w:eastAsia="Times New Roman" w:hAnsi="Times New Roman" w:cs="Times New Roman"/>
          <w:kern w:val="0"/>
          <w14:ligatures w14:val="none"/>
        </w:rPr>
        <w:t>Together they create a complete learning cycle.</w:t>
      </w:r>
    </w:p>
    <w:p w14:paraId="074FC437" w14:textId="77777777" w:rsidR="00E67323" w:rsidRPr="00E67323" w:rsidRDefault="00E67323" w:rsidP="00E67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323">
        <w:rPr>
          <w:rFonts w:ascii="Times New Roman" w:eastAsia="Times New Roman" w:hAnsi="Times New Roman" w:cs="Times New Roman"/>
          <w:kern w:val="0"/>
          <w14:ligatures w14:val="none"/>
        </w:rPr>
        <w:t>The swimmer learns both:</w:t>
      </w:r>
    </w:p>
    <w:p w14:paraId="1A273425" w14:textId="77777777" w:rsidR="00E67323" w:rsidRPr="00E67323" w:rsidRDefault="00E67323" w:rsidP="00E6732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323">
        <w:rPr>
          <w:rFonts w:ascii="Times New Roman" w:eastAsia="Times New Roman" w:hAnsi="Times New Roman" w:cs="Times New Roman"/>
          <w:kern w:val="0"/>
          <w14:ligatures w14:val="none"/>
        </w:rPr>
        <w:t xml:space="preserve">How fast they can move. </w:t>
      </w:r>
    </w:p>
    <w:p w14:paraId="6D0831D3" w14:textId="77777777" w:rsidR="00E67323" w:rsidRPr="00E67323" w:rsidRDefault="00E67323" w:rsidP="00E6732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323">
        <w:rPr>
          <w:rFonts w:ascii="Times New Roman" w:eastAsia="Times New Roman" w:hAnsi="Times New Roman" w:cs="Times New Roman"/>
          <w:kern w:val="0"/>
          <w14:ligatures w14:val="none"/>
        </w:rPr>
        <w:t xml:space="preserve">How much force they can produce. </w:t>
      </w:r>
    </w:p>
    <w:p w14:paraId="6E6C694E" w14:textId="77777777" w:rsidR="00E67323" w:rsidRPr="00E67323" w:rsidRDefault="00E67323" w:rsidP="00E673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673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Brain Learns Through Contrast</w:t>
      </w:r>
    </w:p>
    <w:p w14:paraId="5010C6B4" w14:textId="77777777" w:rsidR="00E67323" w:rsidRPr="00E67323" w:rsidRDefault="00E67323" w:rsidP="00E67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323">
        <w:rPr>
          <w:rFonts w:ascii="Times New Roman" w:eastAsia="Times New Roman" w:hAnsi="Times New Roman" w:cs="Times New Roman"/>
          <w:kern w:val="0"/>
          <w14:ligatures w14:val="none"/>
        </w:rPr>
        <w:t>One of the most powerful effects occurs when swimmers alternate between assisted and resisted swimming.</w:t>
      </w:r>
    </w:p>
    <w:p w14:paraId="2EA3BA7D" w14:textId="77777777" w:rsidR="00E67323" w:rsidRPr="00E67323" w:rsidRDefault="00E67323" w:rsidP="00E67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323">
        <w:rPr>
          <w:rFonts w:ascii="Times New Roman" w:eastAsia="Times New Roman" w:hAnsi="Times New Roman" w:cs="Times New Roman"/>
          <w:kern w:val="0"/>
          <w14:ligatures w14:val="none"/>
        </w:rPr>
        <w:t>For example:</w:t>
      </w:r>
    </w:p>
    <w:p w14:paraId="5A3611BE" w14:textId="77777777" w:rsidR="00E67323" w:rsidRPr="00E67323" w:rsidRDefault="00E67323" w:rsidP="00E673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323">
        <w:rPr>
          <w:rFonts w:ascii="Times New Roman" w:eastAsia="Times New Roman" w:hAnsi="Times New Roman" w:cs="Times New Roman"/>
          <w:kern w:val="0"/>
          <w14:ligatures w14:val="none"/>
        </w:rPr>
        <w:t xml:space="preserve">15 m tether resist </w:t>
      </w:r>
    </w:p>
    <w:p w14:paraId="67539909" w14:textId="77777777" w:rsidR="00E67323" w:rsidRPr="00E67323" w:rsidRDefault="00E67323" w:rsidP="00E673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323">
        <w:rPr>
          <w:rFonts w:ascii="Times New Roman" w:eastAsia="Times New Roman" w:hAnsi="Times New Roman" w:cs="Times New Roman"/>
          <w:kern w:val="0"/>
          <w14:ligatures w14:val="none"/>
        </w:rPr>
        <w:t xml:space="preserve">Rest </w:t>
      </w:r>
    </w:p>
    <w:p w14:paraId="0D22E782" w14:textId="77777777" w:rsidR="00E67323" w:rsidRPr="00E67323" w:rsidRDefault="00E67323" w:rsidP="00E673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323">
        <w:rPr>
          <w:rFonts w:ascii="Times New Roman" w:eastAsia="Times New Roman" w:hAnsi="Times New Roman" w:cs="Times New Roman"/>
          <w:kern w:val="0"/>
          <w14:ligatures w14:val="none"/>
        </w:rPr>
        <w:t xml:space="preserve">15 m tether assist </w:t>
      </w:r>
    </w:p>
    <w:p w14:paraId="0F1815A9" w14:textId="77777777" w:rsidR="00E67323" w:rsidRPr="00E67323" w:rsidRDefault="00E67323" w:rsidP="00E673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323">
        <w:rPr>
          <w:rFonts w:ascii="Times New Roman" w:eastAsia="Times New Roman" w:hAnsi="Times New Roman" w:cs="Times New Roman"/>
          <w:kern w:val="0"/>
          <w14:ligatures w14:val="none"/>
        </w:rPr>
        <w:t xml:space="preserve">Rest </w:t>
      </w:r>
    </w:p>
    <w:p w14:paraId="2A03A70C" w14:textId="77777777" w:rsidR="00E67323" w:rsidRPr="00E67323" w:rsidRDefault="00E67323" w:rsidP="00E673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323">
        <w:rPr>
          <w:rFonts w:ascii="Times New Roman" w:eastAsia="Times New Roman" w:hAnsi="Times New Roman" w:cs="Times New Roman"/>
          <w:kern w:val="0"/>
          <w14:ligatures w14:val="none"/>
        </w:rPr>
        <w:t xml:space="preserve">Repeat </w:t>
      </w:r>
    </w:p>
    <w:p w14:paraId="692C491B" w14:textId="77777777" w:rsidR="00E67323" w:rsidRPr="00E67323" w:rsidRDefault="00E67323" w:rsidP="00E67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323">
        <w:rPr>
          <w:rFonts w:ascii="Times New Roman" w:eastAsia="Times New Roman" w:hAnsi="Times New Roman" w:cs="Times New Roman"/>
          <w:kern w:val="0"/>
          <w14:ligatures w14:val="none"/>
        </w:rPr>
        <w:t>The contrast is dramatic.</w:t>
      </w:r>
    </w:p>
    <w:p w14:paraId="62FD712A" w14:textId="77777777" w:rsidR="00E67323" w:rsidRPr="00E67323" w:rsidRDefault="00E67323" w:rsidP="00E67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323">
        <w:rPr>
          <w:rFonts w:ascii="Times New Roman" w:eastAsia="Times New Roman" w:hAnsi="Times New Roman" w:cs="Times New Roman"/>
          <w:kern w:val="0"/>
          <w14:ligatures w14:val="none"/>
        </w:rPr>
        <w:t>After swimming against resistance, assisted swimming feels incredibly fast.</w:t>
      </w:r>
    </w:p>
    <w:p w14:paraId="2FEB48BA" w14:textId="77777777" w:rsidR="00E67323" w:rsidRPr="00E67323" w:rsidRDefault="00E67323" w:rsidP="00E67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323">
        <w:rPr>
          <w:rFonts w:ascii="Times New Roman" w:eastAsia="Times New Roman" w:hAnsi="Times New Roman" w:cs="Times New Roman"/>
          <w:kern w:val="0"/>
          <w14:ligatures w14:val="none"/>
        </w:rPr>
        <w:t>After assisted swimming, normal swimming often feels easier and more controlled.</w:t>
      </w:r>
    </w:p>
    <w:p w14:paraId="7051D3B2" w14:textId="77777777" w:rsidR="00E67323" w:rsidRPr="00E67323" w:rsidRDefault="00E67323" w:rsidP="00E67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323">
        <w:rPr>
          <w:rFonts w:ascii="Times New Roman" w:eastAsia="Times New Roman" w:hAnsi="Times New Roman" w:cs="Times New Roman"/>
          <w:kern w:val="0"/>
          <w14:ligatures w14:val="none"/>
        </w:rPr>
        <w:t>This contrast helps the swimmer become more aware of:</w:t>
      </w:r>
    </w:p>
    <w:p w14:paraId="0E33427D" w14:textId="77777777" w:rsidR="00E67323" w:rsidRPr="00E67323" w:rsidRDefault="00E67323" w:rsidP="00E673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323">
        <w:rPr>
          <w:rFonts w:ascii="Times New Roman" w:eastAsia="Times New Roman" w:hAnsi="Times New Roman" w:cs="Times New Roman"/>
          <w:kern w:val="0"/>
          <w14:ligatures w14:val="none"/>
        </w:rPr>
        <w:t xml:space="preserve">Stroke rate </w:t>
      </w:r>
    </w:p>
    <w:p w14:paraId="5F8A5B66" w14:textId="77777777" w:rsidR="00E67323" w:rsidRPr="00E67323" w:rsidRDefault="00E67323" w:rsidP="00E673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323">
        <w:rPr>
          <w:rFonts w:ascii="Times New Roman" w:eastAsia="Times New Roman" w:hAnsi="Times New Roman" w:cs="Times New Roman"/>
          <w:kern w:val="0"/>
          <w14:ligatures w14:val="none"/>
        </w:rPr>
        <w:t xml:space="preserve">Stroke length </w:t>
      </w:r>
    </w:p>
    <w:p w14:paraId="59E1356A" w14:textId="77777777" w:rsidR="00E67323" w:rsidRPr="00E67323" w:rsidRDefault="00E67323" w:rsidP="00E673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323">
        <w:rPr>
          <w:rFonts w:ascii="Times New Roman" w:eastAsia="Times New Roman" w:hAnsi="Times New Roman" w:cs="Times New Roman"/>
          <w:kern w:val="0"/>
          <w14:ligatures w14:val="none"/>
        </w:rPr>
        <w:t xml:space="preserve">Force application </w:t>
      </w:r>
    </w:p>
    <w:p w14:paraId="2FCB09C9" w14:textId="77777777" w:rsidR="00E67323" w:rsidRPr="00E67323" w:rsidRDefault="00E67323" w:rsidP="00E673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323">
        <w:rPr>
          <w:rFonts w:ascii="Times New Roman" w:eastAsia="Times New Roman" w:hAnsi="Times New Roman" w:cs="Times New Roman"/>
          <w:kern w:val="0"/>
          <w14:ligatures w14:val="none"/>
        </w:rPr>
        <w:t xml:space="preserve">Timing </w:t>
      </w:r>
    </w:p>
    <w:p w14:paraId="1B433B8A" w14:textId="77777777" w:rsidR="00E67323" w:rsidRPr="00E67323" w:rsidRDefault="00E67323" w:rsidP="00E673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32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Rhythm </w:t>
      </w:r>
    </w:p>
    <w:p w14:paraId="7D4FD699" w14:textId="77777777" w:rsidR="00E67323" w:rsidRPr="00E67323" w:rsidRDefault="00E67323" w:rsidP="00E67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323">
        <w:rPr>
          <w:rFonts w:ascii="Times New Roman" w:eastAsia="Times New Roman" w:hAnsi="Times New Roman" w:cs="Times New Roman"/>
          <w:kern w:val="0"/>
          <w14:ligatures w14:val="none"/>
        </w:rPr>
        <w:t>The brain is exceptionally good at learning through comparison.</w:t>
      </w:r>
    </w:p>
    <w:p w14:paraId="7AE8B7FF" w14:textId="77777777" w:rsidR="00E67323" w:rsidRPr="00E67323" w:rsidRDefault="00E67323" w:rsidP="00E673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673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 PPL Perspective</w:t>
      </w:r>
    </w:p>
    <w:p w14:paraId="4CE79A9C" w14:textId="77777777" w:rsidR="00E67323" w:rsidRPr="00E67323" w:rsidRDefault="00E67323" w:rsidP="00E67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323">
        <w:rPr>
          <w:rFonts w:ascii="Times New Roman" w:eastAsia="Times New Roman" w:hAnsi="Times New Roman" w:cs="Times New Roman"/>
          <w:kern w:val="0"/>
          <w14:ligatures w14:val="none"/>
        </w:rPr>
        <w:t xml:space="preserve">At Platinum Performance Lab, we view tether work as a </w:t>
      </w:r>
      <w:r w:rsidRPr="00E673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neural learning tool</w:t>
      </w:r>
      <w:r w:rsidRPr="00E67323">
        <w:rPr>
          <w:rFonts w:ascii="Times New Roman" w:eastAsia="Times New Roman" w:hAnsi="Times New Roman" w:cs="Times New Roman"/>
          <w:kern w:val="0"/>
          <w14:ligatures w14:val="none"/>
        </w:rPr>
        <w:t xml:space="preserve"> rather than a conditioning tool.</w:t>
      </w:r>
    </w:p>
    <w:p w14:paraId="6C233EF1" w14:textId="77777777" w:rsidR="00E67323" w:rsidRPr="00E67323" w:rsidRDefault="00E67323" w:rsidP="00E67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323">
        <w:rPr>
          <w:rFonts w:ascii="Times New Roman" w:eastAsia="Times New Roman" w:hAnsi="Times New Roman" w:cs="Times New Roman"/>
          <w:kern w:val="0"/>
          <w14:ligatures w14:val="none"/>
        </w:rPr>
        <w:t>The purpose is not to exhaust swimmers.</w:t>
      </w:r>
    </w:p>
    <w:p w14:paraId="1F328F73" w14:textId="77777777" w:rsidR="00E67323" w:rsidRPr="00E67323" w:rsidRDefault="00E67323" w:rsidP="00E67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323">
        <w:rPr>
          <w:rFonts w:ascii="Times New Roman" w:eastAsia="Times New Roman" w:hAnsi="Times New Roman" w:cs="Times New Roman"/>
          <w:kern w:val="0"/>
          <w14:ligatures w14:val="none"/>
        </w:rPr>
        <w:t>The purpose is to expose them to performance experiences that they may never encounter during normal training.</w:t>
      </w:r>
    </w:p>
    <w:p w14:paraId="71B5F7D4" w14:textId="77777777" w:rsidR="00E67323" w:rsidRPr="00E67323" w:rsidRDefault="00E67323" w:rsidP="00E67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323">
        <w:rPr>
          <w:rFonts w:ascii="Times New Roman" w:eastAsia="Times New Roman" w:hAnsi="Times New Roman" w:cs="Times New Roman"/>
          <w:kern w:val="0"/>
          <w14:ligatures w14:val="none"/>
        </w:rPr>
        <w:t>Tether assist allows swimmers to experience speeds beyond their current abilities.</w:t>
      </w:r>
    </w:p>
    <w:p w14:paraId="6CF18409" w14:textId="77777777" w:rsidR="00E67323" w:rsidRPr="00E67323" w:rsidRDefault="00E67323" w:rsidP="00E67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323">
        <w:rPr>
          <w:rFonts w:ascii="Times New Roman" w:eastAsia="Times New Roman" w:hAnsi="Times New Roman" w:cs="Times New Roman"/>
          <w:kern w:val="0"/>
          <w14:ligatures w14:val="none"/>
        </w:rPr>
        <w:t>Tether resist allows swimmers to experience force production beyond their current habits.</w:t>
      </w:r>
    </w:p>
    <w:p w14:paraId="08634F6C" w14:textId="77777777" w:rsidR="00E67323" w:rsidRPr="00E67323" w:rsidRDefault="00E67323" w:rsidP="00E67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323">
        <w:rPr>
          <w:rFonts w:ascii="Times New Roman" w:eastAsia="Times New Roman" w:hAnsi="Times New Roman" w:cs="Times New Roman"/>
          <w:kern w:val="0"/>
          <w14:ligatures w14:val="none"/>
        </w:rPr>
        <w:t>Together they help expand the swimmer's performance envelope and develop a deeper understanding of what fast swimming truly feels like.</w:t>
      </w:r>
    </w:p>
    <w:p w14:paraId="64EAA957" w14:textId="77777777" w:rsidR="00E67323" w:rsidRPr="00E67323" w:rsidRDefault="00E67323" w:rsidP="00E67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323">
        <w:rPr>
          <w:rFonts w:ascii="Times New Roman" w:eastAsia="Times New Roman" w:hAnsi="Times New Roman" w:cs="Times New Roman"/>
          <w:kern w:val="0"/>
          <w14:ligatures w14:val="none"/>
        </w:rPr>
        <w:t>As with video feedback and pace lights, the goal is simple:</w:t>
      </w:r>
    </w:p>
    <w:p w14:paraId="196F56E9" w14:textId="77777777" w:rsidR="00E67323" w:rsidRPr="00E67323" w:rsidRDefault="00E67323" w:rsidP="00E67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73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Show the swimmer something they did not know was possible, then teach them how to own it.</w:t>
      </w:r>
    </w:p>
    <w:p w14:paraId="5F65D620" w14:textId="77777777" w:rsidR="00E67323" w:rsidRPr="00E67323" w:rsidRDefault="00E67323" w:rsidP="00E6732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E67323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60D46D47" w14:textId="77777777" w:rsidR="00E67323" w:rsidRPr="00E67323" w:rsidRDefault="00E67323" w:rsidP="00E67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712CF6" w14:textId="77777777" w:rsidR="00E67323" w:rsidRPr="00E67323" w:rsidRDefault="00E67323" w:rsidP="00E6732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E67323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11A8B584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473C"/>
    <w:multiLevelType w:val="multilevel"/>
    <w:tmpl w:val="06346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F7779"/>
    <w:multiLevelType w:val="multilevel"/>
    <w:tmpl w:val="3E6E8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C978BD"/>
    <w:multiLevelType w:val="multilevel"/>
    <w:tmpl w:val="7F12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BF2BCF"/>
    <w:multiLevelType w:val="multilevel"/>
    <w:tmpl w:val="B37A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4B1F3D"/>
    <w:multiLevelType w:val="multilevel"/>
    <w:tmpl w:val="488A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CF3918"/>
    <w:multiLevelType w:val="multilevel"/>
    <w:tmpl w:val="F9025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A06B74"/>
    <w:multiLevelType w:val="multilevel"/>
    <w:tmpl w:val="00A62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FF678D"/>
    <w:multiLevelType w:val="multilevel"/>
    <w:tmpl w:val="CCB60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809915">
    <w:abstractNumId w:val="6"/>
  </w:num>
  <w:num w:numId="2" w16cid:durableId="372659362">
    <w:abstractNumId w:val="0"/>
  </w:num>
  <w:num w:numId="3" w16cid:durableId="98062018">
    <w:abstractNumId w:val="1"/>
  </w:num>
  <w:num w:numId="4" w16cid:durableId="158273846">
    <w:abstractNumId w:val="2"/>
  </w:num>
  <w:num w:numId="5" w16cid:durableId="1644459608">
    <w:abstractNumId w:val="4"/>
  </w:num>
  <w:num w:numId="6" w16cid:durableId="2069914963">
    <w:abstractNumId w:val="7"/>
  </w:num>
  <w:num w:numId="7" w16cid:durableId="1027635929">
    <w:abstractNumId w:val="5"/>
  </w:num>
  <w:num w:numId="8" w16cid:durableId="16852096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323"/>
    <w:rsid w:val="00097B0E"/>
    <w:rsid w:val="003827EF"/>
    <w:rsid w:val="00607BCE"/>
    <w:rsid w:val="00623783"/>
    <w:rsid w:val="00E67323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7BFD4"/>
  <w15:chartTrackingRefBased/>
  <w15:docId w15:val="{4AB892FB-5E24-9643-8820-6E12F1CDC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7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7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73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73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73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73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73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73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73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3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673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673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73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73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73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73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73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73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73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7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73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7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7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73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73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73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73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73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732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67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67323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6732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67323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customStyle="1" w:styleId="placeholder">
    <w:name w:val="placeholder"/>
    <w:basedOn w:val="Normal"/>
    <w:rsid w:val="00E67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6732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67323"/>
    <w:rPr>
      <w:rFonts w:ascii="Arial" w:eastAsia="Times New Roman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669</Words>
  <Characters>3711</Characters>
  <Application>Microsoft Office Word</Application>
  <DocSecurity>0</DocSecurity>
  <Lines>101</Lines>
  <Paragraphs>84</Paragraphs>
  <ScaleCrop>false</ScaleCrop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2026-06-16T23:19:00Z</dcterms:created>
  <dcterms:modified xsi:type="dcterms:W3CDTF">2026-06-16T23:19:00Z</dcterms:modified>
</cp:coreProperties>
</file>