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0739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 Proven Model for the Future of Swim Clubs</w:t>
      </w:r>
    </w:p>
    <w:p w14:paraId="09C8DFD1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What We Built — and Why It Worked</w:t>
      </w:r>
    </w:p>
    <w:p w14:paraId="7A3EFAB0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From 2007 until the pandemic, we ran a swim program in a six-lane, 25-yard pool that consistently produced results far beyond what anyone would expect from a small club.</w:t>
      </w:r>
    </w:p>
    <w:p w14:paraId="5D2420C1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This wasn’t theory.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This wasn’t a special training group.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This was our daily program.</w:t>
      </w:r>
    </w:p>
    <w:p w14:paraId="4E097ED4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And more importantly — it is a model that can be duplicated.</w:t>
      </w:r>
    </w:p>
    <w:p w14:paraId="5D536860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1F87D904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3D81126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Problem Most Swim Clubs Don’t Recognize</w:t>
      </w:r>
    </w:p>
    <w:p w14:paraId="7316DCAE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Most swim programs are built around training volume.</w:t>
      </w:r>
    </w:p>
    <w:p w14:paraId="4F1D0568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More meters.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More repeats.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More “work.”</w:t>
      </w:r>
    </w:p>
    <w:p w14:paraId="27654CE9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But racing success isn’t a volume problem.</w:t>
      </w:r>
    </w:p>
    <w:p w14:paraId="74445039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It’s a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problem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C682C7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Swimmers don’t underperform because they aren’t fit enough.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They underperform because they haven’t learned how to execute a race.</w:t>
      </w:r>
    </w:p>
    <w:p w14:paraId="0994180A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0E2608A7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116AE1F8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We Built at WRMS</w:t>
      </w:r>
    </w:p>
    <w:p w14:paraId="4C6BB29F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We trained in a six-lane pool with:</w:t>
      </w:r>
    </w:p>
    <w:p w14:paraId="5AB05B32" w14:textId="77777777" w:rsidR="00464956" w:rsidRPr="00464956" w:rsidRDefault="00464956" w:rsidP="00464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Up to 6 swimmers per lane </w:t>
      </w:r>
    </w:p>
    <w:p w14:paraId="3AA77A69" w14:textId="77777777" w:rsidR="00464956" w:rsidRPr="00464956" w:rsidRDefault="00464956" w:rsidP="00464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Senior swimmers training 5 mornings per week </w:t>
      </w:r>
    </w:p>
    <w:p w14:paraId="460FE18A" w14:textId="77777777" w:rsidR="00464956" w:rsidRPr="00464956" w:rsidRDefault="00464956" w:rsidP="00464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Junior swimmers developing through a structured technical program </w:t>
      </w:r>
    </w:p>
    <w:p w14:paraId="6A4C4B57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Every Saturday, something critical happened:</w:t>
      </w:r>
    </w:p>
    <w:p w14:paraId="0BF32B24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Senior swimmers mentored the Juniors for 30–45 minutes.</w:t>
      </w:r>
    </w:p>
    <w:p w14:paraId="0ACAB216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Then the Seniors stayed for their own technical session.</w:t>
      </w:r>
    </w:p>
    <w:p w14:paraId="1D1EBDB3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This created a culture where:</w:t>
      </w:r>
    </w:p>
    <w:p w14:paraId="3F604F59" w14:textId="77777777" w:rsidR="00464956" w:rsidRPr="00464956" w:rsidRDefault="00464956" w:rsidP="00464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Learning was visible </w:t>
      </w:r>
    </w:p>
    <w:p w14:paraId="6CD0E292" w14:textId="77777777" w:rsidR="00464956" w:rsidRPr="00464956" w:rsidRDefault="00464956" w:rsidP="00464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Standards were shared </w:t>
      </w:r>
    </w:p>
    <w:p w14:paraId="2490E1B1" w14:textId="77777777" w:rsidR="00464956" w:rsidRPr="00464956" w:rsidRDefault="00464956" w:rsidP="00464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Younger swimmers developed faster by watching and participating </w:t>
      </w:r>
    </w:p>
    <w:p w14:paraId="652F174B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1FACD84A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A9D89D6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System That Changed Everything</w:t>
      </w:r>
    </w:p>
    <w:p w14:paraId="68BDBEAA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We ran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continuous video feedback systems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at every practice.</w:t>
      </w:r>
    </w:p>
    <w:p w14:paraId="52487D7D" w14:textId="77777777" w:rsidR="00464956" w:rsidRPr="00464956" w:rsidRDefault="00464956" w:rsidP="00464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Positioned at the finishing end of the pool </w:t>
      </w:r>
    </w:p>
    <w:p w14:paraId="4202F64F" w14:textId="77777777" w:rsidR="00464956" w:rsidRPr="00464956" w:rsidRDefault="00464956" w:rsidP="00464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Each system covered two lanes </w:t>
      </w:r>
    </w:p>
    <w:p w14:paraId="06AFFCA2" w14:textId="77777777" w:rsidR="00464956" w:rsidRPr="00464956" w:rsidRDefault="00464956" w:rsidP="00464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Fully set up in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3–4 minutes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7B94B7" w14:textId="77777777" w:rsidR="00464956" w:rsidRPr="00464956" w:rsidRDefault="00464956" w:rsidP="00464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Operated every single day — not occasionally </w:t>
      </w:r>
    </w:p>
    <w:p w14:paraId="2804FD5C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On Saturdays, systems were repositioned depending on the technical focus.</w:t>
      </w:r>
    </w:p>
    <w:p w14:paraId="627873D5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Swimmers handled setup and takedown themselves.</w:t>
      </w:r>
    </w:p>
    <w:p w14:paraId="4200A22C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This mattered.</w:t>
      </w:r>
    </w:p>
    <w:p w14:paraId="2D5A4C20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Because when something is easy to use — it gets used every day.</w:t>
      </w:r>
    </w:p>
    <w:p w14:paraId="7C272ECE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3F29271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63B841C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Practice Actually Looked Like</w:t>
      </w:r>
    </w:p>
    <w:p w14:paraId="3447CF9C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Every session began with:</w:t>
      </w:r>
    </w:p>
    <w:p w14:paraId="41F4584E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10-Minute Choice Warm-Up</w:t>
      </w:r>
    </w:p>
    <w:p w14:paraId="55EC90DC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Not prescribed.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Not controlled.</w:t>
      </w:r>
    </w:p>
    <w:p w14:paraId="6F7E30A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Swimmers learned to:</w:t>
      </w:r>
    </w:p>
    <w:p w14:paraId="571E0DC6" w14:textId="77777777" w:rsidR="00464956" w:rsidRPr="00464956" w:rsidRDefault="00464956" w:rsidP="00464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Listen to their bodies </w:t>
      </w:r>
    </w:p>
    <w:p w14:paraId="3703564C" w14:textId="77777777" w:rsidR="00464956" w:rsidRPr="00464956" w:rsidRDefault="00464956" w:rsidP="00464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Adjust based on how they felt that day </w:t>
      </w:r>
    </w:p>
    <w:p w14:paraId="161274A2" w14:textId="77777777" w:rsidR="00464956" w:rsidRPr="00464956" w:rsidRDefault="00464956" w:rsidP="00464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Take ownership of preparation </w:t>
      </w:r>
    </w:p>
    <w:p w14:paraId="5D112837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only constant was time.</w:t>
      </w:r>
    </w:p>
    <w:p w14:paraId="7640BD1D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Everything else was individualized.</w:t>
      </w:r>
    </w:p>
    <w:p w14:paraId="2CA3FA65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444C17E4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9C9CE15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Then: Race-Pace Work</w:t>
      </w:r>
    </w:p>
    <w:p w14:paraId="3DF3C9D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From the start of the main set, training shifted to:</w:t>
      </w:r>
    </w:p>
    <w:p w14:paraId="4C93A250" w14:textId="77777777" w:rsidR="00464956" w:rsidRPr="00464956" w:rsidRDefault="00464956" w:rsidP="00464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Race-pace swimming </w:t>
      </w:r>
    </w:p>
    <w:p w14:paraId="56C6A30A" w14:textId="77777777" w:rsidR="00464956" w:rsidRPr="00464956" w:rsidRDefault="00464956" w:rsidP="00464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Race-pace kicking </w:t>
      </w:r>
    </w:p>
    <w:p w14:paraId="1D699784" w14:textId="77777777" w:rsidR="00464956" w:rsidRPr="00464956" w:rsidRDefault="00464956" w:rsidP="00464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Event-specific work </w:t>
      </w:r>
    </w:p>
    <w:p w14:paraId="76E67778" w14:textId="77777777" w:rsidR="00464956" w:rsidRPr="00464956" w:rsidRDefault="00464956" w:rsidP="00464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Stroke-specific sessions when needed </w:t>
      </w:r>
    </w:p>
    <w:p w14:paraId="0282329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Sets were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uniform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DC0919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Distances varied.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Rest varied.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Goals varied.</w:t>
      </w:r>
    </w:p>
    <w:p w14:paraId="2F55E50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Each swimmer trained based on:</w:t>
      </w:r>
    </w:p>
    <w:p w14:paraId="0D40A320" w14:textId="77777777" w:rsidR="00464956" w:rsidRPr="00464956" w:rsidRDefault="00464956" w:rsidP="00464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Their event </w:t>
      </w:r>
    </w:p>
    <w:p w14:paraId="03BECB16" w14:textId="77777777" w:rsidR="00464956" w:rsidRPr="00464956" w:rsidRDefault="00464956" w:rsidP="00464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Their needs </w:t>
      </w:r>
    </w:p>
    <w:p w14:paraId="4981B0E8" w14:textId="77777777" w:rsidR="00464956" w:rsidRPr="00464956" w:rsidRDefault="00464956" w:rsidP="00464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Their stage of development </w:t>
      </w:r>
    </w:p>
    <w:p w14:paraId="0F6C8AAD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7985B5C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210D2E2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Most Important Difference</w:t>
      </w:r>
    </w:p>
    <w:p w14:paraId="6A76FF3E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Every repeat was a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 opportunity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2AD0E0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With video delay in constant use:</w:t>
      </w:r>
    </w:p>
    <w:p w14:paraId="6F9C1C08" w14:textId="77777777" w:rsidR="00464956" w:rsidRPr="00464956" w:rsidRDefault="00464956" w:rsidP="004649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Swimmers saw themselves within seconds </w:t>
      </w:r>
    </w:p>
    <w:p w14:paraId="52EC4615" w14:textId="77777777" w:rsidR="00464956" w:rsidRPr="00464956" w:rsidRDefault="00464956" w:rsidP="004649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Corrections were immediate </w:t>
      </w:r>
    </w:p>
    <w:p w14:paraId="4D49721D" w14:textId="77777777" w:rsidR="00464956" w:rsidRPr="00464956" w:rsidRDefault="00464956" w:rsidP="004649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Learning was continuous </w:t>
      </w:r>
    </w:p>
    <w:p w14:paraId="15AB9E40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Coaching changed from:</w:t>
      </w:r>
    </w:p>
    <w:p w14:paraId="73E2BD50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“Here’s what you need to do…”</w:t>
      </w:r>
    </w:p>
    <w:p w14:paraId="5C858B84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to:</w:t>
      </w:r>
    </w:p>
    <w:p w14:paraId="0A461E8C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“What do you see?”</w:t>
      </w:r>
    </w:p>
    <w:p w14:paraId="3F0EA14C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1F9761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F4EC28B" w14:textId="47DA048F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Tribe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</w:t>
      </w: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Learning Model</w:t>
      </w:r>
    </w:p>
    <w:p w14:paraId="7B8A117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This is where the program separated itself completely.</w:t>
      </w:r>
    </w:p>
    <w:p w14:paraId="7ACD845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At almost every practice:</w:t>
      </w:r>
    </w:p>
    <w:p w14:paraId="395B8DD2" w14:textId="77777777" w:rsidR="00464956" w:rsidRPr="00464956" w:rsidRDefault="00464956" w:rsidP="004649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Swimmers watched each other </w:t>
      </w:r>
    </w:p>
    <w:p w14:paraId="085C8763" w14:textId="77777777" w:rsidR="00464956" w:rsidRPr="00464956" w:rsidRDefault="00464956" w:rsidP="004649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Swimmers discussed technique </w:t>
      </w:r>
    </w:p>
    <w:p w14:paraId="60C28920" w14:textId="77777777" w:rsidR="00464956" w:rsidRPr="00464956" w:rsidRDefault="00464956" w:rsidP="004649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Swimmers made corrections — not just for themselves, but for others </w:t>
      </w:r>
    </w:p>
    <w:p w14:paraId="22137841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 result?</w:t>
      </w:r>
    </w:p>
    <w:p w14:paraId="5FF9111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By the time swimmers had spent several years in the program:</w:t>
      </w:r>
    </w:p>
    <w:p w14:paraId="71121B30" w14:textId="77777777" w:rsidR="00464956" w:rsidRPr="00464956" w:rsidRDefault="00464956" w:rsidP="004649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They had a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coach’s eye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EA9ED3B" w14:textId="77777777" w:rsidR="00464956" w:rsidRPr="00464956" w:rsidRDefault="00464956" w:rsidP="004649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They understood technique at a deep level </w:t>
      </w:r>
    </w:p>
    <w:p w14:paraId="37FEE6BF" w14:textId="77777777" w:rsidR="00464956" w:rsidRPr="00464956" w:rsidRDefault="00464956" w:rsidP="004649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They could analyze elite swimmers </w:t>
      </w:r>
    </w:p>
    <w:p w14:paraId="48E6FFF5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We had 10-year-olds who could accurately suggest technical improvements for Olympic-level athletes.</w:t>
      </w:r>
    </w:p>
    <w:p w14:paraId="60F63A49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Not because they were told what to think —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but because they were trained how to see.</w:t>
      </w:r>
    </w:p>
    <w:p w14:paraId="6126EC04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2D1E232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D394C11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Happened Over Time</w:t>
      </w:r>
    </w:p>
    <w:p w14:paraId="0A27F043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 outcomes were clear and consistent:</w:t>
      </w:r>
    </w:p>
    <w:p w14:paraId="3938E3C7" w14:textId="77777777" w:rsidR="00464956" w:rsidRPr="00464956" w:rsidRDefault="00464956" w:rsidP="004649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A significantly higher percentage of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qualifiers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6870DED" w14:textId="77777777" w:rsidR="00464956" w:rsidRPr="00464956" w:rsidRDefault="00464956" w:rsidP="004649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More swimmers reaching — and exceeding — their potential </w:t>
      </w:r>
    </w:p>
    <w:p w14:paraId="162E25A0" w14:textId="77777777" w:rsidR="00464956" w:rsidRPr="00464956" w:rsidRDefault="00464956" w:rsidP="004649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Strong performances at major competitions </w:t>
      </w:r>
    </w:p>
    <w:p w14:paraId="03662D84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It was common for our swimmers to arrive at Nationals already swimming best times — with outstanding preliminary swims.</w:t>
      </w:r>
    </w:p>
    <w:p w14:paraId="01ECD1E3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That wasn’t luck.</w:t>
      </w:r>
    </w:p>
    <w:p w14:paraId="753C9607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That was preparation.</w:t>
      </w:r>
    </w:p>
    <w:p w14:paraId="30547CF6" w14:textId="23C589D9" w:rsidR="00464956" w:rsidRPr="00464956" w:rsidRDefault="0046495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4AC1DC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Others Thought</w:t>
      </w:r>
    </w:p>
    <w:p w14:paraId="32FBDC41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From the outside, the program was often misunderstood.</w:t>
      </w:r>
    </w:p>
    <w:p w14:paraId="033D8076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Low daily and weekly volume led some to label it as:</w:t>
      </w:r>
    </w:p>
    <w:p w14:paraId="6975CFFC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“A joke.”</w:t>
      </w:r>
    </w:p>
    <w:p w14:paraId="67B8DB53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Some believed success came from luck.</w:t>
      </w:r>
    </w:p>
    <w:p w14:paraId="39C2FBC2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But swimmers who visited the program told a different story:</w:t>
      </w:r>
    </w:p>
    <w:p w14:paraId="08411DF1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“We’ve never trained harder.”</w:t>
      </w:r>
    </w:p>
    <w:p w14:paraId="45265F92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And here’s the reality that mattered most:</w:t>
      </w:r>
    </w:p>
    <w:p w14:paraId="6C2D46A4" w14:textId="77777777" w:rsidR="00464956" w:rsidRPr="00464956" w:rsidRDefault="00464956" w:rsidP="004649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Some of our swimmers struggled with high-volume training camps </w:t>
      </w:r>
    </w:p>
    <w:p w14:paraId="1FFC0348" w14:textId="77777777" w:rsidR="00464956" w:rsidRPr="00464956" w:rsidRDefault="00464956" w:rsidP="004649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But those same swimmers consistently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outperformed others in competition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16A4D2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They didn’t train like everyone else.</w:t>
      </w:r>
    </w:p>
    <w:p w14:paraId="59BDC096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But they raced better than most.</w:t>
      </w:r>
    </w:p>
    <w:p w14:paraId="5F923273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2B8D626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6A65E91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It Worked</w:t>
      </w:r>
    </w:p>
    <w:p w14:paraId="37868CA9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Because it wasn’t built on volume.</w:t>
      </w:r>
    </w:p>
    <w:p w14:paraId="3FCEFAC6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It was built on:</w:t>
      </w:r>
    </w:p>
    <w:p w14:paraId="02774D6F" w14:textId="77777777" w:rsidR="00464956" w:rsidRPr="00464956" w:rsidRDefault="00464956" w:rsidP="004649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acquisition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5E24416" w14:textId="77777777" w:rsidR="00464956" w:rsidRPr="00464956" w:rsidRDefault="00464956" w:rsidP="004649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feedback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45AD2A4" w14:textId="77777777" w:rsidR="00464956" w:rsidRPr="00464956" w:rsidRDefault="00464956" w:rsidP="004649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Race-specific training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B4FB577" w14:textId="77777777" w:rsidR="00464956" w:rsidRPr="00464956" w:rsidRDefault="00464956" w:rsidP="004649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Athlete ownership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BF198E7" w14:textId="77777777" w:rsidR="00464956" w:rsidRPr="00464956" w:rsidRDefault="00464956" w:rsidP="004649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Shared learning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E83CDB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This is not a theory.</w:t>
      </w:r>
    </w:p>
    <w:p w14:paraId="1178437F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This is how humans learn complex skills.</w:t>
      </w:r>
    </w:p>
    <w:p w14:paraId="4DC21A54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55DEB7E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ABF89BB" w14:textId="77777777" w:rsid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A78F563" w14:textId="11EDCC33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Nothing About This Was Secret</w:t>
      </w:r>
    </w:p>
    <w:p w14:paraId="7D6AADE1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There was nothing hidden.</w:t>
      </w:r>
    </w:p>
    <w:p w14:paraId="009D858E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Nothing proprietary.</w:t>
      </w:r>
    </w:p>
    <w:p w14:paraId="361952F5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Everything we did was visible.</w:t>
      </w:r>
    </w:p>
    <w:p w14:paraId="04904797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And everything we did is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100% reproducible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172ED8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But it was different.</w:t>
      </w:r>
    </w:p>
    <w:p w14:paraId="4A6CD6C8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And because it was different —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it was hard for others to accept.</w:t>
      </w:r>
    </w:p>
    <w:p w14:paraId="4C7886FB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3531A69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6DF1A3C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 Legacy of the Program</w:t>
      </w:r>
    </w:p>
    <w:p w14:paraId="77FE3B79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 most important outcome wasn’t medals.</w:t>
      </w:r>
    </w:p>
    <w:p w14:paraId="6F3C7C54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It was this:</w:t>
      </w:r>
    </w:p>
    <w:p w14:paraId="7E7A8797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Swimmers who grew up in the program:</w:t>
      </w:r>
    </w:p>
    <w:p w14:paraId="3DB0AD68" w14:textId="77777777" w:rsidR="00464956" w:rsidRPr="00464956" w:rsidRDefault="00464956" w:rsidP="00464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Understand technique deeply </w:t>
      </w:r>
    </w:p>
    <w:p w14:paraId="3DF94ADE" w14:textId="77777777" w:rsidR="00464956" w:rsidRPr="00464956" w:rsidRDefault="00464956" w:rsidP="00464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Think independently </w:t>
      </w:r>
    </w:p>
    <w:p w14:paraId="1FBA098E" w14:textId="77777777" w:rsidR="00464956" w:rsidRPr="00464956" w:rsidRDefault="00464956" w:rsidP="00464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Can step into coaching roles with real knowledge </w:t>
      </w:r>
    </w:p>
    <w:p w14:paraId="3F0D5D6F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They don’t just repeat what they were told.</w:t>
      </w:r>
    </w:p>
    <w:p w14:paraId="7EC644C9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They understand why.</w:t>
      </w:r>
    </w:p>
    <w:p w14:paraId="1749CE94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5460523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586CB7A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a Modern Swim Club Should Look Like</w:t>
      </w:r>
    </w:p>
    <w:p w14:paraId="1F38B448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If a club is serious about development, it should be built around:</w:t>
      </w:r>
    </w:p>
    <w:p w14:paraId="5D68E108" w14:textId="77777777" w:rsidR="00464956" w:rsidRPr="00464956" w:rsidRDefault="00464956" w:rsidP="0046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Continuous video feedback in every practice </w:t>
      </w:r>
    </w:p>
    <w:p w14:paraId="1B8DD690" w14:textId="77777777" w:rsidR="00464956" w:rsidRPr="00464956" w:rsidRDefault="00464956" w:rsidP="0046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Race-pace training as the foundation </w:t>
      </w:r>
    </w:p>
    <w:p w14:paraId="2B6CFFF2" w14:textId="77777777" w:rsidR="00464956" w:rsidRPr="00464956" w:rsidRDefault="00464956" w:rsidP="0046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Individualized training within a group environment </w:t>
      </w:r>
    </w:p>
    <w:p w14:paraId="0FA3B225" w14:textId="77777777" w:rsidR="00464956" w:rsidRPr="00464956" w:rsidRDefault="00464956" w:rsidP="0046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Swimmers trained to analyze, not just follow </w:t>
      </w:r>
    </w:p>
    <w:p w14:paraId="15F5F702" w14:textId="77777777" w:rsidR="00464956" w:rsidRPr="00464956" w:rsidRDefault="00464956" w:rsidP="0046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Senior swimmers mentoring younger swimmers </w:t>
      </w:r>
    </w:p>
    <w:p w14:paraId="1811B8BC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is not an upgrade.</w:t>
      </w:r>
    </w:p>
    <w:p w14:paraId="7AE8AFD4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This is a shift in philosophy.</w:t>
      </w:r>
    </w:p>
    <w:p w14:paraId="4BAE464F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1FE926A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7CC2CEC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6EE44CF9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 future of swimming will not be defined by better workouts.</w:t>
      </w:r>
    </w:p>
    <w:p w14:paraId="4769D43C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It will be defined by better learning environments.</w:t>
      </w:r>
    </w:p>
    <w:p w14:paraId="41FFCB4D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We built one.</w:t>
      </w:r>
    </w:p>
    <w:p w14:paraId="0D272A15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It worked.</w:t>
      </w:r>
    </w:p>
    <w:p w14:paraId="32862AB1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And it can be built again.</w:t>
      </w:r>
    </w:p>
    <w:p w14:paraId="60209194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01BC13E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B0BBBF" w14:textId="0F2F9595" w:rsidR="00464956" w:rsidRPr="00464956" w:rsidRDefault="0046495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1F5B31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Take Action — For Clubs and Parents</w:t>
      </w:r>
    </w:p>
    <w:p w14:paraId="6DFA213E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Swim Clubs</w:t>
      </w:r>
    </w:p>
    <w:p w14:paraId="2FDA3B70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If you are serious about developing swimmers — not just managing practices — then it’s time to ask some hard questions:</w:t>
      </w:r>
    </w:p>
    <w:p w14:paraId="62271186" w14:textId="77777777" w:rsidR="00464956" w:rsidRPr="00464956" w:rsidRDefault="00464956" w:rsidP="004649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How many meaningful coach–swimmer interactions happen in each session? </w:t>
      </w:r>
    </w:p>
    <w:p w14:paraId="0FD839B8" w14:textId="77777777" w:rsidR="00464956" w:rsidRPr="00464956" w:rsidRDefault="00464956" w:rsidP="004649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How often do swimmers actually </w:t>
      </w:r>
      <w:r w:rsidRPr="004649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what they are doing? </w:t>
      </w:r>
    </w:p>
    <w:p w14:paraId="752AFADE" w14:textId="77777777" w:rsidR="00464956" w:rsidRPr="00464956" w:rsidRDefault="00464956" w:rsidP="004649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Are your swimmers learning how to race — or just getting through workouts? </w:t>
      </w:r>
    </w:p>
    <w:p w14:paraId="0CE70B3E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 model outlined above is not theoretical.</w:t>
      </w:r>
    </w:p>
    <w:p w14:paraId="16A6EEEA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It has already been built.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It has already been proven.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  <w:t>And it can be implemented in your program.</w:t>
      </w:r>
    </w:p>
    <w:p w14:paraId="1D2852FD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If your club is ready to move beyond volume-based training and begin building a true learning environment:</w:t>
      </w:r>
    </w:p>
    <w:p w14:paraId="2F046E6E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Let’s have a conversation.</w:t>
      </w:r>
    </w:p>
    <w:p w14:paraId="580D467B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5DAB099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055B254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For Parents</w:t>
      </w:r>
    </w:p>
    <w:p w14:paraId="42A70B98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You don’t have to accept a program that isn’t meeting your swimmer’s needs.</w:t>
      </w:r>
    </w:p>
    <w:p w14:paraId="1D74A036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If your swimmer:</w:t>
      </w:r>
    </w:p>
    <w:p w14:paraId="1E32F0DD" w14:textId="77777777" w:rsidR="00464956" w:rsidRPr="00464956" w:rsidRDefault="00464956" w:rsidP="004649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Trains hard but doesn’t improve as expected </w:t>
      </w:r>
    </w:p>
    <w:p w14:paraId="234F1F6F" w14:textId="77777777" w:rsidR="00464956" w:rsidRPr="00464956" w:rsidRDefault="00464956" w:rsidP="004649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Performs well in practice but struggles in races </w:t>
      </w:r>
    </w:p>
    <w:p w14:paraId="2D75B44D" w14:textId="77777777" w:rsidR="00464956" w:rsidRPr="00464956" w:rsidRDefault="00464956" w:rsidP="004649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Has never been shown </w:t>
      </w:r>
      <w:r w:rsidRPr="004649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to analyze and improve their own technique </w:t>
      </w:r>
    </w:p>
    <w:p w14:paraId="1792B2AF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Then they are missing something critical.</w:t>
      </w:r>
    </w:p>
    <w:p w14:paraId="71DDACB4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That “something” is not more effort.</w:t>
      </w:r>
    </w:p>
    <w:p w14:paraId="60375A05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It’s better learning.</w:t>
      </w:r>
    </w:p>
    <w:p w14:paraId="4685498F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Small groups of committed parents can create powerful opportunities — even when a club is slow to change.</w:t>
      </w:r>
    </w:p>
    <w:p w14:paraId="0263C154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You’ve already seen what’s possible.</w:t>
      </w:r>
    </w:p>
    <w:p w14:paraId="47FC66D7" w14:textId="77777777" w:rsidR="00464956" w:rsidRPr="00464956" w:rsidRDefault="009B36F6" w:rsidP="004649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6F6">
        <w:rPr>
          <w:rFonts w:ascii="Times New Roman" w:eastAsia="Times New Roman" w:hAnsi="Times New Roman" w:cs="Times New Roman"/>
          <w:noProof/>
          <w:kern w:val="0"/>
        </w:rPr>
        <w:pict w14:anchorId="492BFBA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9023035" w14:textId="77777777" w:rsidR="00464956" w:rsidRP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 With Me</w:t>
      </w:r>
    </w:p>
    <w:p w14:paraId="24003387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I currently offer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high-performance mentoring sessions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using:</w:t>
      </w:r>
    </w:p>
    <w:p w14:paraId="36C58674" w14:textId="77777777" w:rsidR="00464956" w:rsidRPr="00464956" w:rsidRDefault="00464956" w:rsidP="004649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Continuous video feedback </w:t>
      </w:r>
    </w:p>
    <w:p w14:paraId="7C4E52F3" w14:textId="77777777" w:rsidR="00464956" w:rsidRDefault="00464956" w:rsidP="004649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Race-specific pace training</w:t>
      </w:r>
    </w:p>
    <w:p w14:paraId="52C3E3C3" w14:textId="2179B721" w:rsidR="00464956" w:rsidRPr="00464956" w:rsidRDefault="00464956" w:rsidP="004649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Pace Light Technology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057E97" w14:textId="77777777" w:rsidR="00464956" w:rsidRPr="00464956" w:rsidRDefault="00464956" w:rsidP="004649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Proven skill development methods </w:t>
      </w:r>
    </w:p>
    <w:p w14:paraId="2DD63D06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These sessions are designed for swimmers who are ready to:</w:t>
      </w:r>
    </w:p>
    <w:p w14:paraId="0EEFE4AD" w14:textId="77777777" w:rsidR="00464956" w:rsidRPr="00464956" w:rsidRDefault="00464956" w:rsidP="00464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Close the gap between potential and performance </w:t>
      </w:r>
    </w:p>
    <w:p w14:paraId="24247DFE" w14:textId="77777777" w:rsidR="00464956" w:rsidRPr="00464956" w:rsidRDefault="00464956" w:rsidP="00464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Learn how to actually race </w:t>
      </w:r>
    </w:p>
    <w:p w14:paraId="27023525" w14:textId="77777777" w:rsidR="00464956" w:rsidRPr="00464956" w:rsidRDefault="00464956" w:rsidP="00464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Take ownership of their development </w:t>
      </w:r>
    </w:p>
    <w:p w14:paraId="152F09D6" w14:textId="32ED4F39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Apple Color Emoji" w:eastAsia="Times New Roman" w:hAnsi="Apple Color Emoji" w:cs="Apple Color Emoji"/>
          <w:kern w:val="0"/>
          <w14:ligatures w14:val="none"/>
        </w:rPr>
        <w:t>📩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Contact: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t xml:space="preserve"> wrmscoach@gmail.com</w:t>
      </w:r>
    </w:p>
    <w:p w14:paraId="3D937C7C" w14:textId="77777777" w:rsid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BC5507C" w14:textId="77777777" w:rsid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CCF3AC6" w14:textId="77777777" w:rsid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FD13210" w14:textId="3BAD9238" w:rsidR="00464956" w:rsidRPr="00464956" w:rsidRDefault="00464956" w:rsidP="00464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49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Final Thought</w:t>
      </w:r>
    </w:p>
    <w:p w14:paraId="377A50C7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Change in swimming rarely comes from within the system.</w:t>
      </w:r>
    </w:p>
    <w:p w14:paraId="6A79A846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It comes from coaches and parents who are willing to do something better.</w:t>
      </w:r>
    </w:p>
    <w:p w14:paraId="5839784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This model works.</w:t>
      </w:r>
    </w:p>
    <w:p w14:paraId="2FC8C08B" w14:textId="77777777" w:rsidR="00464956" w:rsidRPr="00464956" w:rsidRDefault="00464956" w:rsidP="00464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956">
        <w:rPr>
          <w:rFonts w:ascii="Times New Roman" w:eastAsia="Times New Roman" w:hAnsi="Times New Roman" w:cs="Times New Roman"/>
          <w:kern w:val="0"/>
          <w14:ligatures w14:val="none"/>
        </w:rPr>
        <w:t>The only question is —</w:t>
      </w:r>
      <w:r w:rsidRPr="004649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4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is ready to use it?</w:t>
      </w:r>
    </w:p>
    <w:p w14:paraId="542E460D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2D2"/>
    <w:multiLevelType w:val="multilevel"/>
    <w:tmpl w:val="17CC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E43A5"/>
    <w:multiLevelType w:val="multilevel"/>
    <w:tmpl w:val="9CF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54956"/>
    <w:multiLevelType w:val="multilevel"/>
    <w:tmpl w:val="76DE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F739A"/>
    <w:multiLevelType w:val="multilevel"/>
    <w:tmpl w:val="3F16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46453"/>
    <w:multiLevelType w:val="multilevel"/>
    <w:tmpl w:val="0926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41811"/>
    <w:multiLevelType w:val="multilevel"/>
    <w:tmpl w:val="157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13F00"/>
    <w:multiLevelType w:val="multilevel"/>
    <w:tmpl w:val="3DA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A6FBA"/>
    <w:multiLevelType w:val="multilevel"/>
    <w:tmpl w:val="28B2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E128A"/>
    <w:multiLevelType w:val="multilevel"/>
    <w:tmpl w:val="E50E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B0F9B"/>
    <w:multiLevelType w:val="multilevel"/>
    <w:tmpl w:val="D89E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357E4"/>
    <w:multiLevelType w:val="multilevel"/>
    <w:tmpl w:val="1ACA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D1AF6"/>
    <w:multiLevelType w:val="multilevel"/>
    <w:tmpl w:val="F5BC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23B08"/>
    <w:multiLevelType w:val="multilevel"/>
    <w:tmpl w:val="AD68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44E9D"/>
    <w:multiLevelType w:val="multilevel"/>
    <w:tmpl w:val="559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D14F3C"/>
    <w:multiLevelType w:val="multilevel"/>
    <w:tmpl w:val="F25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D0012"/>
    <w:multiLevelType w:val="multilevel"/>
    <w:tmpl w:val="BC3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D571A"/>
    <w:multiLevelType w:val="multilevel"/>
    <w:tmpl w:val="A970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64863"/>
    <w:multiLevelType w:val="multilevel"/>
    <w:tmpl w:val="6AB6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C3DF1"/>
    <w:multiLevelType w:val="multilevel"/>
    <w:tmpl w:val="FF8E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529367">
    <w:abstractNumId w:val="17"/>
  </w:num>
  <w:num w:numId="2" w16cid:durableId="806893062">
    <w:abstractNumId w:val="8"/>
  </w:num>
  <w:num w:numId="3" w16cid:durableId="522863198">
    <w:abstractNumId w:val="13"/>
  </w:num>
  <w:num w:numId="4" w16cid:durableId="1222907994">
    <w:abstractNumId w:val="15"/>
  </w:num>
  <w:num w:numId="5" w16cid:durableId="695425837">
    <w:abstractNumId w:val="16"/>
  </w:num>
  <w:num w:numId="6" w16cid:durableId="1368750109">
    <w:abstractNumId w:val="3"/>
  </w:num>
  <w:num w:numId="7" w16cid:durableId="273290301">
    <w:abstractNumId w:val="10"/>
  </w:num>
  <w:num w:numId="8" w16cid:durableId="355736437">
    <w:abstractNumId w:val="2"/>
  </w:num>
  <w:num w:numId="9" w16cid:durableId="1840344556">
    <w:abstractNumId w:val="0"/>
  </w:num>
  <w:num w:numId="10" w16cid:durableId="1547328528">
    <w:abstractNumId w:val="14"/>
  </w:num>
  <w:num w:numId="11" w16cid:durableId="306516490">
    <w:abstractNumId w:val="6"/>
  </w:num>
  <w:num w:numId="12" w16cid:durableId="1311521401">
    <w:abstractNumId w:val="9"/>
  </w:num>
  <w:num w:numId="13" w16cid:durableId="1376395811">
    <w:abstractNumId w:val="18"/>
  </w:num>
  <w:num w:numId="14" w16cid:durableId="286937540">
    <w:abstractNumId w:val="11"/>
  </w:num>
  <w:num w:numId="15" w16cid:durableId="1067530421">
    <w:abstractNumId w:val="4"/>
  </w:num>
  <w:num w:numId="16" w16cid:durableId="1847935560">
    <w:abstractNumId w:val="12"/>
  </w:num>
  <w:num w:numId="17" w16cid:durableId="558515077">
    <w:abstractNumId w:val="1"/>
  </w:num>
  <w:num w:numId="18" w16cid:durableId="1333877863">
    <w:abstractNumId w:val="5"/>
  </w:num>
  <w:num w:numId="19" w16cid:durableId="1235317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56"/>
    <w:rsid w:val="00097B0E"/>
    <w:rsid w:val="003710B0"/>
    <w:rsid w:val="00464956"/>
    <w:rsid w:val="00607BCE"/>
    <w:rsid w:val="00623783"/>
    <w:rsid w:val="009B36F6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9D30"/>
  <w15:chartTrackingRefBased/>
  <w15:docId w15:val="{34F640F3-3762-144A-972B-92BD565B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4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4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9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9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9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9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95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4956"/>
    <w:rPr>
      <w:b/>
      <w:bCs/>
    </w:rPr>
  </w:style>
  <w:style w:type="character" w:styleId="Emphasis">
    <w:name w:val="Emphasis"/>
    <w:basedOn w:val="DefaultParagraphFont"/>
    <w:uiPriority w:val="20"/>
    <w:qFormat/>
    <w:rsid w:val="0046495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6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1134</Words>
  <Characters>6071</Characters>
  <Application>Microsoft Office Word</Application>
  <DocSecurity>0</DocSecurity>
  <Lines>216</Lines>
  <Paragraphs>200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2026-04-07T15:59:00Z</dcterms:created>
  <dcterms:modified xsi:type="dcterms:W3CDTF">2026-04-07T16:05:00Z</dcterms:modified>
</cp:coreProperties>
</file>