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5EAD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Power of Mentorship in Swim Teams</w:t>
      </w:r>
    </w:p>
    <w:p w14:paraId="75E2EB1C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Senior–Junior Pairings Matter More Than Most Clubs Realize</w:t>
      </w:r>
    </w:p>
    <w:p w14:paraId="1D629054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A well-designed mentoring program—where senior swimmers work intentionally with younger, developing swimmers—is one of the most powerful and underused tools in youth sport.</w:t>
      </w:r>
    </w:p>
    <w:p w14:paraId="6947A36E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 xml:space="preserve">When done properly, mentorship is </w:t>
      </w:r>
      <w:r w:rsidRPr="00BB6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babysitting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B6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informal helping on deck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</w:t>
      </w:r>
      <w:r w:rsidRPr="00BB6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 training for older swimmers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t xml:space="preserve"> and a </w:t>
      </w:r>
      <w:r w:rsidRPr="00BB6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confidence anchor for younger ones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—with meaningful benefits for families and the entire club culture.</w:t>
      </w:r>
    </w:p>
    <w:p w14:paraId="7C55A6A6" w14:textId="77777777" w:rsidR="00BB63F5" w:rsidRPr="00BB63F5" w:rsidRDefault="008F2940" w:rsidP="00BB6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940">
        <w:rPr>
          <w:rFonts w:ascii="Times New Roman" w:eastAsia="Times New Roman" w:hAnsi="Times New Roman" w:cs="Times New Roman"/>
          <w:noProof/>
          <w:kern w:val="0"/>
        </w:rPr>
        <w:pict w14:anchorId="13E6909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CE71986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Mentorship Builds Leaders, Not Just Fast Swimmers</w:t>
      </w:r>
    </w:p>
    <w:p w14:paraId="48CB272F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 xml:space="preserve">Senior swimmers are often asked to “set an example,” but rarely are they </w:t>
      </w:r>
      <w:r w:rsidRPr="00BB6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taught how to lead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AB1981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A mentoring program changes that by giving older swimmers:</w:t>
      </w:r>
    </w:p>
    <w:p w14:paraId="22FE4521" w14:textId="77777777" w:rsidR="00BB63F5" w:rsidRPr="00BB63F5" w:rsidRDefault="00BB63F5" w:rsidP="00BB6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Responsibility with purpose</w:t>
      </w:r>
    </w:p>
    <w:p w14:paraId="0FAEBF9C" w14:textId="77777777" w:rsidR="00BB63F5" w:rsidRPr="00BB63F5" w:rsidRDefault="00BB63F5" w:rsidP="00BB6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A role beyond their own performance</w:t>
      </w:r>
    </w:p>
    <w:p w14:paraId="3DF97520" w14:textId="77777777" w:rsidR="00BB63F5" w:rsidRPr="00BB63F5" w:rsidRDefault="00BB63F5" w:rsidP="00BB6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Training in communication, empathy, and accountability</w:t>
      </w:r>
    </w:p>
    <w:p w14:paraId="260F21F8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Learning to mentor teaches seniors how to:</w:t>
      </w:r>
    </w:p>
    <w:p w14:paraId="2D96FCAA" w14:textId="77777777" w:rsidR="00BB63F5" w:rsidRPr="00BB63F5" w:rsidRDefault="00BB63F5" w:rsidP="00BB6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Explain skills clearly</w:t>
      </w:r>
    </w:p>
    <w:p w14:paraId="1467C9DF" w14:textId="77777777" w:rsidR="00BB63F5" w:rsidRPr="00BB63F5" w:rsidRDefault="00BB63F5" w:rsidP="00BB6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Encourage without criticizing</w:t>
      </w:r>
    </w:p>
    <w:p w14:paraId="6CB827C2" w14:textId="77777777" w:rsidR="00BB63F5" w:rsidRPr="00BB63F5" w:rsidRDefault="00BB63F5" w:rsidP="00BB6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Model behavior consistently</w:t>
      </w:r>
    </w:p>
    <w:p w14:paraId="6FDA1CB5" w14:textId="77777777" w:rsidR="00BB63F5" w:rsidRPr="00BB63F5" w:rsidRDefault="00BB63F5" w:rsidP="00BB6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Lead without authority</w:t>
      </w:r>
    </w:p>
    <w:p w14:paraId="1D8C46DD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These are leadership skills that extend far beyond swimming.</w:t>
      </w:r>
    </w:p>
    <w:p w14:paraId="2987508C" w14:textId="77777777" w:rsidR="00BB63F5" w:rsidRPr="00BB63F5" w:rsidRDefault="00BB63F5" w:rsidP="00BB6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pict w14:anchorId="2B80A946">
          <v:rect id="_x0000_i1026" style="width:0;height:1.5pt" o:hralign="center" o:hrstd="t" o:hr="t" fillcolor="#a0a0a0" stroked="f"/>
        </w:pict>
      </w:r>
    </w:p>
    <w:p w14:paraId="4729D08B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Teaching Others Deepens the Mentor’s Own Understanding</w:t>
      </w:r>
    </w:p>
    <w:p w14:paraId="2A323B7D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When a senior swimmer works with a younger athlete, something important happens:</w:t>
      </w:r>
    </w:p>
    <w:p w14:paraId="6420FFD4" w14:textId="77777777" w:rsidR="00BB63F5" w:rsidRPr="00BB63F5" w:rsidRDefault="00BB63F5" w:rsidP="00BB6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Technique becomes more conscious</w:t>
      </w:r>
    </w:p>
    <w:p w14:paraId="6103448D" w14:textId="77777777" w:rsidR="00BB63F5" w:rsidRPr="00BB63F5" w:rsidRDefault="00BB63F5" w:rsidP="00BB6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Habits are examined instead of assumed</w:t>
      </w:r>
    </w:p>
    <w:p w14:paraId="5569BB93" w14:textId="77777777" w:rsidR="00BB63F5" w:rsidRPr="00BB63F5" w:rsidRDefault="00BB63F5" w:rsidP="00BB6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Skills must be explained, not just performed</w:t>
      </w:r>
    </w:p>
    <w:p w14:paraId="544DD4E3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This process:</w:t>
      </w:r>
    </w:p>
    <w:p w14:paraId="48ECE42D" w14:textId="77777777" w:rsidR="00BB63F5" w:rsidRPr="00BB63F5" w:rsidRDefault="00BB63F5" w:rsidP="00BB6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Reinforces technical awareness</w:t>
      </w:r>
    </w:p>
    <w:p w14:paraId="42FA78C6" w14:textId="77777777" w:rsidR="00BB63F5" w:rsidRPr="00BB63F5" w:rsidRDefault="00BB63F5" w:rsidP="00BB6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Improves self-regulation</w:t>
      </w:r>
    </w:p>
    <w:p w14:paraId="1DF82963" w14:textId="77777777" w:rsidR="00BB63F5" w:rsidRPr="00BB63F5" w:rsidRDefault="00BB63F5" w:rsidP="00BB6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Strengthens ownership of fundamentals</w:t>
      </w:r>
    </w:p>
    <w:p w14:paraId="54586C31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 xml:space="preserve">Mentors often improve </w:t>
      </w:r>
      <w:r w:rsidRPr="00BB6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because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t xml:space="preserve"> they are mentoring.</w:t>
      </w:r>
    </w:p>
    <w:p w14:paraId="5F3B7A9A" w14:textId="77777777" w:rsidR="00BB63F5" w:rsidRPr="00BB63F5" w:rsidRDefault="00BB63F5" w:rsidP="00BB6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pict w14:anchorId="01EAA160">
          <v:rect id="_x0000_i1027" style="width:0;height:1.5pt" o:hralign="center" o:hrstd="t" o:hr="t" fillcolor="#a0a0a0" stroked="f"/>
        </w:pict>
      </w:r>
    </w:p>
    <w:p w14:paraId="07DB47E1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Younger Swimmers Gain Confidence and Belonging</w:t>
      </w:r>
    </w:p>
    <w:p w14:paraId="026145BA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For younger swimmers, having an older teammate take interest in them is deeply meaningful.</w:t>
      </w:r>
    </w:p>
    <w:p w14:paraId="68BCB2E1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It tells them:</w:t>
      </w:r>
    </w:p>
    <w:p w14:paraId="2A27586E" w14:textId="77777777" w:rsidR="00BB63F5" w:rsidRPr="00BB63F5" w:rsidRDefault="00BB63F5" w:rsidP="00BB6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“I matter here.”</w:t>
      </w:r>
    </w:p>
    <w:p w14:paraId="427833A6" w14:textId="77777777" w:rsidR="00BB63F5" w:rsidRPr="00BB63F5" w:rsidRDefault="00BB63F5" w:rsidP="00BB6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“Someone notices me.”</w:t>
      </w:r>
    </w:p>
    <w:p w14:paraId="18625048" w14:textId="77777777" w:rsidR="00BB63F5" w:rsidRPr="00BB63F5" w:rsidRDefault="00BB63F5" w:rsidP="00BB6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“I belong on this team.”</w:t>
      </w:r>
    </w:p>
    <w:p w14:paraId="0EAE9FFE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That sense of belonging:</w:t>
      </w:r>
    </w:p>
    <w:p w14:paraId="5C3C91D6" w14:textId="77777777" w:rsidR="00BB63F5" w:rsidRPr="00BB63F5" w:rsidRDefault="00BB63F5" w:rsidP="00BB6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Reduces anxiety</w:t>
      </w:r>
    </w:p>
    <w:p w14:paraId="1AB3B249" w14:textId="77777777" w:rsidR="00BB63F5" w:rsidRPr="00BB63F5" w:rsidRDefault="00BB63F5" w:rsidP="00BB6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Builds confidence</w:t>
      </w:r>
    </w:p>
    <w:p w14:paraId="7ACB5170" w14:textId="77777777" w:rsidR="00BB63F5" w:rsidRPr="00BB63F5" w:rsidRDefault="00BB63F5" w:rsidP="00BB6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Encourages persistence during hard phases</w:t>
      </w:r>
    </w:p>
    <w:p w14:paraId="65003B5C" w14:textId="77777777" w:rsidR="00BB63F5" w:rsidRPr="00BB63F5" w:rsidRDefault="00BB63F5" w:rsidP="00BB6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Makes practices feel safer and more welcoming</w:t>
      </w:r>
    </w:p>
    <w:p w14:paraId="54F2140F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A younger swimmer who feels seen is far more likely to stay engaged.</w:t>
      </w:r>
    </w:p>
    <w:p w14:paraId="65F862E8" w14:textId="77777777" w:rsidR="00BB63F5" w:rsidRPr="00BB63F5" w:rsidRDefault="00BB63F5" w:rsidP="00BB6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pict w14:anchorId="213D832B">
          <v:rect id="_x0000_i1028" style="width:0;height:1.5pt" o:hralign="center" o:hrstd="t" o:hr="t" fillcolor="#a0a0a0" stroked="f"/>
        </w:pict>
      </w:r>
    </w:p>
    <w:p w14:paraId="04F747DC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Role Models Feel More Real Than Coaches</w:t>
      </w:r>
    </w:p>
    <w:p w14:paraId="1D8C73C7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Coaches are authority figures.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Older swimmers are </w:t>
      </w:r>
      <w:r w:rsidRPr="00BB6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aspirational peers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425D41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When a younger swimmer hears:</w:t>
      </w:r>
    </w:p>
    <w:p w14:paraId="7D0056C8" w14:textId="77777777" w:rsidR="00BB63F5" w:rsidRPr="00BB63F5" w:rsidRDefault="00BB63F5" w:rsidP="00BB63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“I struggled with that too”</w:t>
      </w:r>
    </w:p>
    <w:p w14:paraId="110E4480" w14:textId="77777777" w:rsidR="00BB63F5" w:rsidRPr="00BB63F5" w:rsidRDefault="00BB63F5" w:rsidP="00BB63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“Here’s what helped me”</w:t>
      </w:r>
    </w:p>
    <w:p w14:paraId="6B669021" w14:textId="77777777" w:rsidR="00BB63F5" w:rsidRPr="00BB63F5" w:rsidRDefault="00BB63F5" w:rsidP="00BB63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“You’re doing better than you think”</w:t>
      </w:r>
    </w:p>
    <w:p w14:paraId="58B43394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The message lands differently.</w:t>
      </w:r>
    </w:p>
    <w:p w14:paraId="142B9CB2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Mentors make success feel:</w:t>
      </w:r>
    </w:p>
    <w:p w14:paraId="682709AA" w14:textId="77777777" w:rsidR="00BB63F5" w:rsidRPr="00BB63F5" w:rsidRDefault="00BB63F5" w:rsidP="00BB63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Achievable</w:t>
      </w:r>
    </w:p>
    <w:p w14:paraId="3CAAB705" w14:textId="77777777" w:rsidR="00BB63F5" w:rsidRPr="00BB63F5" w:rsidRDefault="00BB63F5" w:rsidP="00BB63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Relatable</w:t>
      </w:r>
    </w:p>
    <w:p w14:paraId="7C3C02BF" w14:textId="77777777" w:rsidR="00BB63F5" w:rsidRPr="00BB63F5" w:rsidRDefault="00BB63F5" w:rsidP="00BB63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Within reach</w:t>
      </w:r>
    </w:p>
    <w:p w14:paraId="2542419D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They turn “someday” into something concrete.</w:t>
      </w:r>
    </w:p>
    <w:p w14:paraId="79DBF0FC" w14:textId="77777777" w:rsidR="00BB63F5" w:rsidRPr="00BB63F5" w:rsidRDefault="00BB63F5" w:rsidP="00BB6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pict w14:anchorId="4FDDD14E">
          <v:rect id="_x0000_i1029" style="width:0;height:1.5pt" o:hralign="center" o:hrstd="t" o:hr="t" fillcolor="#a0a0a0" stroked="f"/>
        </w:pict>
      </w:r>
    </w:p>
    <w:p w14:paraId="05B8E24B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Parents See Trust, Care, and Community</w:t>
      </w:r>
    </w:p>
    <w:p w14:paraId="20CE1C8F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For parents, a mentoring relationship is a gift.</w:t>
      </w:r>
    </w:p>
    <w:p w14:paraId="1E2A4E1A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Seeing an older swimmer invest time and attention in their child communicates:</w:t>
      </w:r>
    </w:p>
    <w:p w14:paraId="5802FF1B" w14:textId="77777777" w:rsidR="00BB63F5" w:rsidRPr="00BB63F5" w:rsidRDefault="00BB63F5" w:rsidP="00BB63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Their child is safe</w:t>
      </w:r>
    </w:p>
    <w:p w14:paraId="0601897A" w14:textId="77777777" w:rsidR="00BB63F5" w:rsidRPr="00BB63F5" w:rsidRDefault="00BB63F5" w:rsidP="00BB63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Their child is valued</w:t>
      </w:r>
    </w:p>
    <w:p w14:paraId="0403B88F" w14:textId="77777777" w:rsidR="00BB63F5" w:rsidRPr="00BB63F5" w:rsidRDefault="00BB63F5" w:rsidP="00BB63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The team cares about people, not just results</w:t>
      </w:r>
    </w:p>
    <w:p w14:paraId="1DCBF202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This builds:</w:t>
      </w:r>
    </w:p>
    <w:p w14:paraId="34100913" w14:textId="77777777" w:rsidR="00BB63F5" w:rsidRPr="00BB63F5" w:rsidRDefault="00BB63F5" w:rsidP="00BB63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Trust in the program</w:t>
      </w:r>
    </w:p>
    <w:p w14:paraId="6638E947" w14:textId="77777777" w:rsidR="00BB63F5" w:rsidRPr="00BB63F5" w:rsidRDefault="00BB63F5" w:rsidP="00BB63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Confidence in the club culture</w:t>
      </w:r>
    </w:p>
    <w:p w14:paraId="305A3EA8" w14:textId="77777777" w:rsidR="00BB63F5" w:rsidRPr="00BB63F5" w:rsidRDefault="00BB63F5" w:rsidP="00BB63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Stronger parent–club relationships</w:t>
      </w:r>
    </w:p>
    <w:p w14:paraId="11228229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Parents worry less when they know their child has an older ally on deck.</w:t>
      </w:r>
    </w:p>
    <w:p w14:paraId="73E80B2D" w14:textId="77777777" w:rsidR="00BB63F5" w:rsidRPr="00BB63F5" w:rsidRDefault="00BB63F5" w:rsidP="00BB6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pict w14:anchorId="0BB36F29">
          <v:rect id="_x0000_i1030" style="width:0;height:1.5pt" o:hralign="center" o:hrstd="t" o:hr="t" fillcolor="#a0a0a0" stroked="f"/>
        </w:pict>
      </w:r>
    </w:p>
    <w:p w14:paraId="2801A49A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Mentorship Strengthens Team Culture From the Inside</w:t>
      </w:r>
    </w:p>
    <w:p w14:paraId="621466F5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A mentoring program shifts team identity from:</w:t>
      </w:r>
    </w:p>
    <w:p w14:paraId="43BEBBFD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“Everyone for themselves”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br/>
        <w:t>to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br/>
        <w:t>“We look after each other”</w:t>
      </w:r>
    </w:p>
    <w:p w14:paraId="073EC3D6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This creates:</w:t>
      </w:r>
    </w:p>
    <w:p w14:paraId="0DEBA3F0" w14:textId="77777777" w:rsidR="00BB63F5" w:rsidRPr="00BB63F5" w:rsidRDefault="00BB63F5" w:rsidP="00BB6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Cross-age connections</w:t>
      </w:r>
    </w:p>
    <w:p w14:paraId="23FCF4B2" w14:textId="77777777" w:rsidR="00BB63F5" w:rsidRPr="00BB63F5" w:rsidRDefault="00BB63F5" w:rsidP="00BB6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Respect between groups</w:t>
      </w:r>
    </w:p>
    <w:p w14:paraId="3A442795" w14:textId="77777777" w:rsidR="00BB63F5" w:rsidRPr="00BB63F5" w:rsidRDefault="00BB63F5" w:rsidP="00BB6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Reduced cliques</w:t>
      </w:r>
    </w:p>
    <w:p w14:paraId="63AF4D94" w14:textId="77777777" w:rsidR="00BB63F5" w:rsidRPr="00BB63F5" w:rsidRDefault="00BB63F5" w:rsidP="00BB6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A healthier competitive environment</w:t>
      </w:r>
    </w:p>
    <w:p w14:paraId="5740076C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Teams with mentorship programs tend to be:</w:t>
      </w:r>
    </w:p>
    <w:p w14:paraId="4E69A036" w14:textId="77777777" w:rsidR="00BB63F5" w:rsidRPr="00BB63F5" w:rsidRDefault="00BB63F5" w:rsidP="00BB63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More inclusive</w:t>
      </w:r>
    </w:p>
    <w:p w14:paraId="453419A0" w14:textId="77777777" w:rsidR="00BB63F5" w:rsidRPr="00BB63F5" w:rsidRDefault="00BB63F5" w:rsidP="00BB63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More resilient</w:t>
      </w:r>
    </w:p>
    <w:p w14:paraId="7AC7D913" w14:textId="77777777" w:rsidR="00BB63F5" w:rsidRPr="00BB63F5" w:rsidRDefault="00BB63F5" w:rsidP="00BB63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More stable over time</w:t>
      </w:r>
    </w:p>
    <w:p w14:paraId="5FDFB8D1" w14:textId="77777777" w:rsidR="00BB63F5" w:rsidRPr="00BB63F5" w:rsidRDefault="00BB63F5" w:rsidP="00BB6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pict w14:anchorId="7DBC38DB">
          <v:rect id="_x0000_i1031" style="width:0;height:1.5pt" o:hralign="center" o:hrstd="t" o:hr="t" fillcolor="#a0a0a0" stroked="f"/>
        </w:pict>
      </w:r>
    </w:p>
    <w:p w14:paraId="24C220FD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Structure Matters: Mentoring Should Be Taught, Not Assumed</w:t>
      </w:r>
    </w:p>
    <w:p w14:paraId="46785570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For mentoring to be effective, senior swimmers need guidance.</w:t>
      </w:r>
    </w:p>
    <w:p w14:paraId="11728720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That includes:</w:t>
      </w:r>
    </w:p>
    <w:p w14:paraId="71B69D81" w14:textId="77777777" w:rsidR="00BB63F5" w:rsidRPr="00BB63F5" w:rsidRDefault="00BB63F5" w:rsidP="00BB63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Clear expectations</w:t>
      </w:r>
    </w:p>
    <w:p w14:paraId="05C557A0" w14:textId="77777777" w:rsidR="00BB63F5" w:rsidRPr="00BB63F5" w:rsidRDefault="00BB63F5" w:rsidP="00BB63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Simple communication tools</w:t>
      </w:r>
    </w:p>
    <w:p w14:paraId="7EBF4F0B" w14:textId="77777777" w:rsidR="00BB63F5" w:rsidRPr="00BB63F5" w:rsidRDefault="00BB63F5" w:rsidP="00BB63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Boundaries around role and responsibility</w:t>
      </w:r>
    </w:p>
    <w:p w14:paraId="0C484280" w14:textId="77777777" w:rsidR="00BB63F5" w:rsidRPr="00BB63F5" w:rsidRDefault="00BB63F5" w:rsidP="00BB63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Support from coaches</w:t>
      </w:r>
    </w:p>
    <w:p w14:paraId="4B2BD262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When leadership is taught intentionally, mentors feel confident—not awkward—and the experience becomes positive for everyone.</w:t>
      </w:r>
    </w:p>
    <w:p w14:paraId="6B32E80B" w14:textId="77777777" w:rsidR="00BB63F5" w:rsidRPr="00BB63F5" w:rsidRDefault="00BB63F5" w:rsidP="00BB6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pict w14:anchorId="38DE15E8">
          <v:rect id="_x0000_i1032" style="width:0;height:1.5pt" o:hralign="center" o:hrstd="t" o:hr="t" fillcolor="#a0a0a0" stroked="f"/>
        </w:pict>
      </w:r>
    </w:p>
    <w:p w14:paraId="1AFCE429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Mentorship Supports Long-Term Retention</w:t>
      </w:r>
    </w:p>
    <w:p w14:paraId="72C9BD9A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Many swimmers leave the sport not because they fail—but because they feel disconnected.</w:t>
      </w:r>
    </w:p>
    <w:p w14:paraId="407BAC70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Mentorship:</w:t>
      </w:r>
    </w:p>
    <w:p w14:paraId="63932950" w14:textId="77777777" w:rsidR="00BB63F5" w:rsidRPr="00BB63F5" w:rsidRDefault="00BB63F5" w:rsidP="00BB63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Anchors younger swimmers early</w:t>
      </w:r>
    </w:p>
    <w:p w14:paraId="1FA4E018" w14:textId="77777777" w:rsidR="00BB63F5" w:rsidRPr="00BB63F5" w:rsidRDefault="00BB63F5" w:rsidP="00BB63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Gives seniors a reason to stay engaged</w:t>
      </w:r>
    </w:p>
    <w:p w14:paraId="1335C021" w14:textId="77777777" w:rsidR="00BB63F5" w:rsidRPr="00BB63F5" w:rsidRDefault="00BB63F5" w:rsidP="00BB63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Smooths transitions between age groups</w:t>
      </w:r>
    </w:p>
    <w:p w14:paraId="10186970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A swimmer who feels supported is far more likely to stay.</w:t>
      </w:r>
    </w:p>
    <w:p w14:paraId="1391B10D" w14:textId="77777777" w:rsidR="00BB63F5" w:rsidRPr="00BB63F5" w:rsidRDefault="008F2940" w:rsidP="00BB6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940">
        <w:rPr>
          <w:rFonts w:ascii="Times New Roman" w:eastAsia="Times New Roman" w:hAnsi="Times New Roman" w:cs="Times New Roman"/>
          <w:noProof/>
          <w:kern w:val="0"/>
        </w:rPr>
        <w:pict w14:anchorId="4C77A0FD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741FE83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A Gift That Goes Both Ways</w:t>
      </w:r>
    </w:p>
    <w:p w14:paraId="19CDC9AC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Mentorship is not a one-way relationship.</w:t>
      </w:r>
    </w:p>
    <w:p w14:paraId="06BE9C69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Younger swimmers gain:</w:t>
      </w:r>
    </w:p>
    <w:p w14:paraId="59832236" w14:textId="77777777" w:rsidR="00BB63F5" w:rsidRPr="00BB63F5" w:rsidRDefault="00BB63F5" w:rsidP="00BB63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Confidence</w:t>
      </w:r>
    </w:p>
    <w:p w14:paraId="16C4690E" w14:textId="77777777" w:rsidR="00BB63F5" w:rsidRPr="00BB63F5" w:rsidRDefault="00BB63F5" w:rsidP="00BB63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Guidance</w:t>
      </w:r>
    </w:p>
    <w:p w14:paraId="07FF0619" w14:textId="77777777" w:rsidR="00BB63F5" w:rsidRPr="00BB63F5" w:rsidRDefault="00BB63F5" w:rsidP="00BB63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Belonging</w:t>
      </w:r>
    </w:p>
    <w:p w14:paraId="5D998F8C" w14:textId="77777777" w:rsidR="00BB63F5" w:rsidRPr="00BB63F5" w:rsidRDefault="00BB63F5" w:rsidP="00BB63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Inspiration</w:t>
      </w:r>
    </w:p>
    <w:p w14:paraId="6724DCFA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Senior swimmers gain:</w:t>
      </w:r>
    </w:p>
    <w:p w14:paraId="0C3E4AF9" w14:textId="77777777" w:rsidR="00BB63F5" w:rsidRPr="00BB63F5" w:rsidRDefault="00BB63F5" w:rsidP="00BB63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Leadership skills</w:t>
      </w:r>
    </w:p>
    <w:p w14:paraId="4CCEF85D" w14:textId="77777777" w:rsidR="00BB63F5" w:rsidRPr="00BB63F5" w:rsidRDefault="00BB63F5" w:rsidP="00BB63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Perspective</w:t>
      </w:r>
    </w:p>
    <w:p w14:paraId="3B1AF3AF" w14:textId="77777777" w:rsidR="00BB63F5" w:rsidRPr="00BB63F5" w:rsidRDefault="00BB63F5" w:rsidP="00BB63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Purpose</w:t>
      </w:r>
    </w:p>
    <w:p w14:paraId="140349A2" w14:textId="77777777" w:rsidR="00BB63F5" w:rsidRPr="00BB63F5" w:rsidRDefault="00BB63F5" w:rsidP="00BB63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Pride in giving back</w:t>
      </w:r>
    </w:p>
    <w:p w14:paraId="5D2C8326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Parents gain:</w:t>
      </w:r>
    </w:p>
    <w:p w14:paraId="0FB02498" w14:textId="77777777" w:rsidR="00BB63F5" w:rsidRPr="00BB63F5" w:rsidRDefault="00BB63F5" w:rsidP="00BB63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Peace of mind</w:t>
      </w:r>
    </w:p>
    <w:p w14:paraId="7378A23F" w14:textId="77777777" w:rsidR="00BB63F5" w:rsidRPr="00BB63F5" w:rsidRDefault="00BB63F5" w:rsidP="00BB63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Trust in the program</w:t>
      </w:r>
    </w:p>
    <w:p w14:paraId="75F55294" w14:textId="77777777" w:rsidR="00BB63F5" w:rsidRPr="00BB63F5" w:rsidRDefault="00BB63F5" w:rsidP="00BB63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Gratitude for a community that supports their child</w:t>
      </w:r>
    </w:p>
    <w:p w14:paraId="5F6DF62B" w14:textId="77777777" w:rsidR="00BB63F5" w:rsidRPr="00BB63F5" w:rsidRDefault="008F2940" w:rsidP="00BB63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2940">
        <w:rPr>
          <w:rFonts w:ascii="Times New Roman" w:eastAsia="Times New Roman" w:hAnsi="Times New Roman" w:cs="Times New Roman"/>
          <w:noProof/>
          <w:kern w:val="0"/>
        </w:rPr>
        <w:pict w14:anchorId="412B89B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889B9F2" w14:textId="77777777" w:rsidR="00BB63F5" w:rsidRPr="00BB63F5" w:rsidRDefault="00BB63F5" w:rsidP="00BB6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63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 Summary</w:t>
      </w:r>
    </w:p>
    <w:p w14:paraId="76AF4916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A senior–junior mentoring program:</w:t>
      </w:r>
    </w:p>
    <w:p w14:paraId="3D93B878" w14:textId="77777777" w:rsidR="00BB63F5" w:rsidRPr="00BB63F5" w:rsidRDefault="00BB63F5" w:rsidP="00BB63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Develops leadership in older swimmers</w:t>
      </w:r>
    </w:p>
    <w:p w14:paraId="6718A796" w14:textId="77777777" w:rsidR="00BB63F5" w:rsidRPr="00BB63F5" w:rsidRDefault="00BB63F5" w:rsidP="00BB63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Builds confidence and belonging in younger swimmers</w:t>
      </w:r>
    </w:p>
    <w:p w14:paraId="37E21716" w14:textId="77777777" w:rsidR="00BB63F5" w:rsidRPr="00BB63F5" w:rsidRDefault="00BB63F5" w:rsidP="00BB63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Strengthens parent trust</w:t>
      </w:r>
    </w:p>
    <w:p w14:paraId="779C688D" w14:textId="77777777" w:rsidR="00BB63F5" w:rsidRPr="00BB63F5" w:rsidRDefault="00BB63F5" w:rsidP="00BB63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Improves team culture</w:t>
      </w:r>
    </w:p>
    <w:p w14:paraId="4663E6F4" w14:textId="77777777" w:rsidR="00BB63F5" w:rsidRPr="00BB63F5" w:rsidRDefault="00BB63F5" w:rsidP="00BB63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Supports long-term participation in the sport</w:t>
      </w:r>
    </w:p>
    <w:p w14:paraId="019FF08B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Swimming is about more than times and medals.</w:t>
      </w:r>
    </w:p>
    <w:p w14:paraId="6FDBA610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 xml:space="preserve">When older swimmers are taught to lift up younger ones, the team becomes more than a training group—it becomes a </w:t>
      </w:r>
      <w:r w:rsidRPr="00BB63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</w:t>
      </w: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7E9C0A" w14:textId="77777777" w:rsidR="00BB63F5" w:rsidRPr="00BB63F5" w:rsidRDefault="00BB63F5" w:rsidP="00BB6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63F5">
        <w:rPr>
          <w:rFonts w:ascii="Times New Roman" w:eastAsia="Times New Roman" w:hAnsi="Times New Roman" w:cs="Times New Roman"/>
          <w:kern w:val="0"/>
          <w14:ligatures w14:val="none"/>
        </w:rPr>
        <w:t>And that is a gift that lasts far longer than any race result.</w:t>
      </w:r>
    </w:p>
    <w:p w14:paraId="784D3B8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395"/>
    <w:multiLevelType w:val="multilevel"/>
    <w:tmpl w:val="20A4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462CC"/>
    <w:multiLevelType w:val="multilevel"/>
    <w:tmpl w:val="0BB4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E0D47"/>
    <w:multiLevelType w:val="multilevel"/>
    <w:tmpl w:val="3766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1C46"/>
    <w:multiLevelType w:val="multilevel"/>
    <w:tmpl w:val="AD14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F0720"/>
    <w:multiLevelType w:val="multilevel"/>
    <w:tmpl w:val="244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3404E"/>
    <w:multiLevelType w:val="multilevel"/>
    <w:tmpl w:val="5B72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F41B3"/>
    <w:multiLevelType w:val="multilevel"/>
    <w:tmpl w:val="4CA6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16E83"/>
    <w:multiLevelType w:val="multilevel"/>
    <w:tmpl w:val="EA6E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630D8"/>
    <w:multiLevelType w:val="multilevel"/>
    <w:tmpl w:val="1ECA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C6604"/>
    <w:multiLevelType w:val="multilevel"/>
    <w:tmpl w:val="E194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22C54"/>
    <w:multiLevelType w:val="multilevel"/>
    <w:tmpl w:val="B792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F7B19"/>
    <w:multiLevelType w:val="multilevel"/>
    <w:tmpl w:val="6EA0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86C8A"/>
    <w:multiLevelType w:val="multilevel"/>
    <w:tmpl w:val="8C3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33DF0"/>
    <w:multiLevelType w:val="multilevel"/>
    <w:tmpl w:val="D9D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71B0B"/>
    <w:multiLevelType w:val="multilevel"/>
    <w:tmpl w:val="532E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6001F"/>
    <w:multiLevelType w:val="multilevel"/>
    <w:tmpl w:val="A124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151FEC"/>
    <w:multiLevelType w:val="multilevel"/>
    <w:tmpl w:val="CC4C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C56C7"/>
    <w:multiLevelType w:val="multilevel"/>
    <w:tmpl w:val="D1D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33283">
    <w:abstractNumId w:val="8"/>
  </w:num>
  <w:num w:numId="2" w16cid:durableId="915358625">
    <w:abstractNumId w:val="0"/>
  </w:num>
  <w:num w:numId="3" w16cid:durableId="1253508269">
    <w:abstractNumId w:val="11"/>
  </w:num>
  <w:num w:numId="4" w16cid:durableId="1697660947">
    <w:abstractNumId w:val="2"/>
  </w:num>
  <w:num w:numId="5" w16cid:durableId="515770329">
    <w:abstractNumId w:val="12"/>
  </w:num>
  <w:num w:numId="6" w16cid:durableId="2050520616">
    <w:abstractNumId w:val="7"/>
  </w:num>
  <w:num w:numId="7" w16cid:durableId="1989165914">
    <w:abstractNumId w:val="6"/>
  </w:num>
  <w:num w:numId="8" w16cid:durableId="1597716052">
    <w:abstractNumId w:val="5"/>
  </w:num>
  <w:num w:numId="9" w16cid:durableId="1638099761">
    <w:abstractNumId w:val="16"/>
  </w:num>
  <w:num w:numId="10" w16cid:durableId="1141847414">
    <w:abstractNumId w:val="17"/>
  </w:num>
  <w:num w:numId="11" w16cid:durableId="925916055">
    <w:abstractNumId w:val="4"/>
  </w:num>
  <w:num w:numId="12" w16cid:durableId="1887527804">
    <w:abstractNumId w:val="14"/>
  </w:num>
  <w:num w:numId="13" w16cid:durableId="1753694104">
    <w:abstractNumId w:val="13"/>
  </w:num>
  <w:num w:numId="14" w16cid:durableId="2010862667">
    <w:abstractNumId w:val="15"/>
  </w:num>
  <w:num w:numId="15" w16cid:durableId="1141310331">
    <w:abstractNumId w:val="3"/>
  </w:num>
  <w:num w:numId="16" w16cid:durableId="470631346">
    <w:abstractNumId w:val="10"/>
  </w:num>
  <w:num w:numId="17" w16cid:durableId="458034703">
    <w:abstractNumId w:val="9"/>
  </w:num>
  <w:num w:numId="18" w16cid:durableId="54437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F5"/>
    <w:rsid w:val="00097B0E"/>
    <w:rsid w:val="00607BCE"/>
    <w:rsid w:val="00623783"/>
    <w:rsid w:val="008F2940"/>
    <w:rsid w:val="009F0172"/>
    <w:rsid w:val="00BB63F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920C"/>
  <w15:chartTrackingRefBased/>
  <w15:docId w15:val="{7C1A6ED4-8E97-544A-AB12-55F007C6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6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6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3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3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3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3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3F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B6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2026-01-09T14:31:00Z</dcterms:created>
  <dcterms:modified xsi:type="dcterms:W3CDTF">2026-01-09T14:32:00Z</dcterms:modified>
</cp:coreProperties>
</file>