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7E15D" w14:textId="77777777" w:rsidR="001A0369" w:rsidRPr="001A0369" w:rsidRDefault="001A0369" w:rsidP="001A03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A036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“Average Pace” Turns Ordinary Workouts Into Goal-Driven Training</w:t>
      </w:r>
    </w:p>
    <w:p w14:paraId="484D87F9" w14:textId="77777777" w:rsidR="001A0369" w:rsidRPr="001A0369" w:rsidRDefault="001A0369" w:rsidP="001A0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 xml:space="preserve">Most swimmers train using </w:t>
      </w:r>
      <w:r w:rsidRPr="001A03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distance and effort</w:t>
      </w: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1663778" w14:textId="77777777" w:rsidR="001A0369" w:rsidRPr="001A0369" w:rsidRDefault="001A0369" w:rsidP="001A03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“8 × 100”</w:t>
      </w:r>
    </w:p>
    <w:p w14:paraId="296AD288" w14:textId="77777777" w:rsidR="001A0369" w:rsidRPr="001A0369" w:rsidRDefault="001A0369" w:rsidP="001A03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“hard”</w:t>
      </w:r>
    </w:p>
    <w:p w14:paraId="021B8061" w14:textId="77777777" w:rsidR="001A0369" w:rsidRPr="001A0369" w:rsidRDefault="001A0369" w:rsidP="001A03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“aerobic”</w:t>
      </w:r>
    </w:p>
    <w:p w14:paraId="7418BBF6" w14:textId="77777777" w:rsidR="001A0369" w:rsidRPr="001A0369" w:rsidRDefault="001A0369" w:rsidP="001A03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“fast”</w:t>
      </w:r>
    </w:p>
    <w:p w14:paraId="73EFCB72" w14:textId="77777777" w:rsidR="001A0369" w:rsidRPr="001A0369" w:rsidRDefault="001A0369" w:rsidP="001A0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 xml:space="preserve">Goal-driven swimmers train using </w:t>
      </w:r>
      <w:r w:rsidRPr="001A03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</w:t>
      </w: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15CC794" w14:textId="77777777" w:rsidR="001A0369" w:rsidRPr="001A0369" w:rsidRDefault="001A0369" w:rsidP="001A0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 xml:space="preserve">Specifically: the </w:t>
      </w:r>
      <w:r w:rsidRPr="001A03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average pace required to swim their goal race time</w:t>
      </w: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F6159A5" w14:textId="77777777" w:rsidR="001A0369" w:rsidRPr="001A0369" w:rsidRDefault="001A0369" w:rsidP="001A0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That one number transforms random swimming into targeted preparation.</w:t>
      </w:r>
    </w:p>
    <w:p w14:paraId="04B909D4" w14:textId="77777777" w:rsidR="001A0369" w:rsidRPr="001A0369" w:rsidRDefault="00704140" w:rsidP="001A03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4140">
        <w:rPr>
          <w:rFonts w:ascii="Times New Roman" w:eastAsia="Times New Roman" w:hAnsi="Times New Roman" w:cs="Times New Roman"/>
          <w:noProof/>
          <w:kern w:val="0"/>
        </w:rPr>
        <w:pict w14:anchorId="3C7B219C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9BAB94C" w14:textId="77777777" w:rsidR="001A0369" w:rsidRPr="001A0369" w:rsidRDefault="001A0369" w:rsidP="001A03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A036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What “average pace” actually means</w:t>
      </w:r>
    </w:p>
    <w:p w14:paraId="1B6363B1" w14:textId="77777777" w:rsidR="001A0369" w:rsidRPr="001A0369" w:rsidRDefault="001A0369" w:rsidP="001A0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If a swimmer’s goal is:</w:t>
      </w:r>
    </w:p>
    <w:p w14:paraId="4EF430ED" w14:textId="77777777" w:rsidR="001A0369" w:rsidRPr="001A0369" w:rsidRDefault="001A0369" w:rsidP="001A03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100 Free in 58.0</w:t>
      </w:r>
      <w:r w:rsidRPr="001A0369">
        <w:rPr>
          <w:rFonts w:ascii="Times New Roman" w:eastAsia="Times New Roman" w:hAnsi="Times New Roman" w:cs="Times New Roman"/>
          <w:kern w:val="0"/>
          <w14:ligatures w14:val="none"/>
        </w:rPr>
        <w:br/>
        <w:t>→ average 29.0 per 50</w:t>
      </w:r>
    </w:p>
    <w:p w14:paraId="0905D3B6" w14:textId="77777777" w:rsidR="001A0369" w:rsidRPr="001A0369" w:rsidRDefault="001A0369" w:rsidP="001A03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200 Free in 2:10</w:t>
      </w:r>
      <w:r w:rsidRPr="001A0369">
        <w:rPr>
          <w:rFonts w:ascii="Times New Roman" w:eastAsia="Times New Roman" w:hAnsi="Times New Roman" w:cs="Times New Roman"/>
          <w:kern w:val="0"/>
          <w14:ligatures w14:val="none"/>
        </w:rPr>
        <w:br/>
        <w:t>→ average 32.5 per 50</w:t>
      </w:r>
    </w:p>
    <w:p w14:paraId="3F9797E7" w14:textId="77777777" w:rsidR="001A0369" w:rsidRPr="001A0369" w:rsidRDefault="001A0369" w:rsidP="001A0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 xml:space="preserve">That pace becomes the swimmer’s </w:t>
      </w:r>
      <w:r w:rsidRPr="001A03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training reference speed</w:t>
      </w: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5AB47E5" w14:textId="77777777" w:rsidR="001A0369" w:rsidRPr="001A0369" w:rsidRDefault="001A0369" w:rsidP="001A0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Not max speed.</w:t>
      </w:r>
      <w:r w:rsidRPr="001A0369">
        <w:rPr>
          <w:rFonts w:ascii="Times New Roman" w:eastAsia="Times New Roman" w:hAnsi="Times New Roman" w:cs="Times New Roman"/>
          <w:kern w:val="0"/>
          <w14:ligatures w14:val="none"/>
        </w:rPr>
        <w:br/>
        <w:t>Not easy speed.</w:t>
      </w:r>
      <w:r w:rsidRPr="001A036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A03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Goal speed.</w:t>
      </w:r>
    </w:p>
    <w:p w14:paraId="06F1E0E8" w14:textId="77777777" w:rsidR="001A0369" w:rsidRPr="001A0369" w:rsidRDefault="00704140" w:rsidP="001A03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4140">
        <w:rPr>
          <w:rFonts w:ascii="Times New Roman" w:eastAsia="Times New Roman" w:hAnsi="Times New Roman" w:cs="Times New Roman"/>
          <w:noProof/>
          <w:kern w:val="0"/>
        </w:rPr>
        <w:pict w14:anchorId="001C3179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84DC70D" w14:textId="77777777" w:rsidR="001A0369" w:rsidRPr="001A0369" w:rsidRDefault="001A0369" w:rsidP="001A03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A036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Why average pace is powerful</w:t>
      </w:r>
    </w:p>
    <w:p w14:paraId="2AD9FBFD" w14:textId="77777777" w:rsidR="001A0369" w:rsidRPr="001A0369" w:rsidRDefault="001A0369" w:rsidP="001A0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It answers three critical questions:</w:t>
      </w:r>
    </w:p>
    <w:p w14:paraId="07A4F094" w14:textId="77777777" w:rsidR="001A0369" w:rsidRPr="001A0369" w:rsidRDefault="001A0369" w:rsidP="001A03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fast must I be?</w:t>
      </w:r>
    </w:p>
    <w:p w14:paraId="5DAE252C" w14:textId="77777777" w:rsidR="001A0369" w:rsidRPr="001A0369" w:rsidRDefault="001A0369" w:rsidP="001A03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 I repeat it?</w:t>
      </w:r>
    </w:p>
    <w:p w14:paraId="7CD4E6CB" w14:textId="77777777" w:rsidR="001A0369" w:rsidRPr="001A0369" w:rsidRDefault="001A0369" w:rsidP="001A03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 I hold it when tired?</w:t>
      </w:r>
    </w:p>
    <w:p w14:paraId="0EA6E379" w14:textId="77777777" w:rsidR="001A0369" w:rsidRPr="001A0369" w:rsidRDefault="001A0369" w:rsidP="001A0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If the swimmer cannot hold average pace in training, the race goal is fantasy.</w:t>
      </w:r>
    </w:p>
    <w:p w14:paraId="337157D3" w14:textId="77777777" w:rsidR="001A0369" w:rsidRPr="001A0369" w:rsidRDefault="00704140" w:rsidP="001A03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4140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501BCD5E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E42FC57" w14:textId="77777777" w:rsidR="001A0369" w:rsidRPr="001A0369" w:rsidRDefault="001A0369" w:rsidP="001A03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A036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Turning generic sets into race-relevant sets</w:t>
      </w:r>
    </w:p>
    <w:p w14:paraId="0AD76269" w14:textId="77777777" w:rsidR="001A0369" w:rsidRPr="001A0369" w:rsidRDefault="001A0369" w:rsidP="001A03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A03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Example set:</w:t>
      </w:r>
    </w:p>
    <w:p w14:paraId="03E71098" w14:textId="77777777" w:rsidR="001A0369" w:rsidRPr="001A0369" w:rsidRDefault="001A0369" w:rsidP="001A0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10 × 100 freestyle on 1:40</w:t>
      </w:r>
    </w:p>
    <w:p w14:paraId="52743E68" w14:textId="77777777" w:rsidR="001A0369" w:rsidRPr="001A0369" w:rsidRDefault="001A0369" w:rsidP="001A0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Victim swimmer:</w:t>
      </w:r>
    </w:p>
    <w:p w14:paraId="508AF58B" w14:textId="77777777" w:rsidR="001A0369" w:rsidRPr="001A0369" w:rsidRDefault="001A0369" w:rsidP="001A03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swims however</w:t>
      </w:r>
    </w:p>
    <w:p w14:paraId="7DFAC68F" w14:textId="77777777" w:rsidR="001A0369" w:rsidRPr="001A0369" w:rsidRDefault="001A0369" w:rsidP="001A03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hopes fitness improves</w:t>
      </w:r>
    </w:p>
    <w:p w14:paraId="18A05FD3" w14:textId="77777777" w:rsidR="001A0369" w:rsidRPr="001A0369" w:rsidRDefault="001A0369" w:rsidP="001A0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Goal-driven swimmer:</w:t>
      </w:r>
    </w:p>
    <w:p w14:paraId="5B88EF80" w14:textId="77777777" w:rsidR="001A0369" w:rsidRPr="001A0369" w:rsidRDefault="001A0369" w:rsidP="001A03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goal pace = 32.0 / 50 (64 per 100)</w:t>
      </w:r>
    </w:p>
    <w:p w14:paraId="2F58F724" w14:textId="77777777" w:rsidR="001A0369" w:rsidRPr="001A0369" w:rsidRDefault="001A0369" w:rsidP="001A03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target every repeat at 1:04</w:t>
      </w:r>
    </w:p>
    <w:p w14:paraId="030DDA4D" w14:textId="77777777" w:rsidR="001A0369" w:rsidRPr="001A0369" w:rsidRDefault="001A0369" w:rsidP="001A0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Now the set becomes:</w:t>
      </w:r>
    </w:p>
    <w:p w14:paraId="457C749E" w14:textId="77777777" w:rsidR="001A0369" w:rsidRPr="001A0369" w:rsidRDefault="001A0369" w:rsidP="001A0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10 chances to rehearse the future race.</w:t>
      </w:r>
    </w:p>
    <w:p w14:paraId="5292B787" w14:textId="77777777" w:rsidR="001A0369" w:rsidRPr="001A0369" w:rsidRDefault="00704140" w:rsidP="001A03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4140">
        <w:rPr>
          <w:rFonts w:ascii="Times New Roman" w:eastAsia="Times New Roman" w:hAnsi="Times New Roman" w:cs="Times New Roman"/>
          <w:noProof/>
          <w:kern w:val="0"/>
        </w:rPr>
        <w:pict w14:anchorId="7F261F0D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19796A0" w14:textId="77777777" w:rsidR="001A0369" w:rsidRPr="001A0369" w:rsidRDefault="001A0369" w:rsidP="001A03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A03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Another example:</w:t>
      </w:r>
    </w:p>
    <w:p w14:paraId="0F7A5723" w14:textId="77777777" w:rsidR="001A0369" w:rsidRPr="001A0369" w:rsidRDefault="001A0369" w:rsidP="001A0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12 × 50 on :55</w:t>
      </w:r>
    </w:p>
    <w:p w14:paraId="636D997A" w14:textId="77777777" w:rsidR="001A0369" w:rsidRPr="001A0369" w:rsidRDefault="001A0369" w:rsidP="001A0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Goal pace = 30.0</w:t>
      </w:r>
    </w:p>
    <w:p w14:paraId="7EA5CD42" w14:textId="77777777" w:rsidR="001A0369" w:rsidRPr="001A0369" w:rsidRDefault="001A0369" w:rsidP="001A0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Now the swimmer practices:</w:t>
      </w:r>
    </w:p>
    <w:p w14:paraId="39C06B6A" w14:textId="77777777" w:rsidR="001A0369" w:rsidRPr="001A0369" w:rsidRDefault="001A0369" w:rsidP="001A03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exact speed</w:t>
      </w:r>
    </w:p>
    <w:p w14:paraId="25E5A6E3" w14:textId="77777777" w:rsidR="001A0369" w:rsidRPr="001A0369" w:rsidRDefault="001A0369" w:rsidP="001A03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exact stroke rhythm</w:t>
      </w:r>
    </w:p>
    <w:p w14:paraId="76402316" w14:textId="77777777" w:rsidR="001A0369" w:rsidRPr="001A0369" w:rsidRDefault="001A0369" w:rsidP="001A03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exact fatigue management</w:t>
      </w:r>
    </w:p>
    <w:p w14:paraId="158EEDEB" w14:textId="77777777" w:rsidR="001A0369" w:rsidRPr="001A0369" w:rsidRDefault="001A0369" w:rsidP="001A03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exact mental focus</w:t>
      </w:r>
    </w:p>
    <w:p w14:paraId="274A0BA4" w14:textId="77777777" w:rsidR="001A0369" w:rsidRPr="001A0369" w:rsidRDefault="001A0369" w:rsidP="001A0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No change to the workout.</w:t>
      </w:r>
      <w:r w:rsidRPr="001A0369">
        <w:rPr>
          <w:rFonts w:ascii="Times New Roman" w:eastAsia="Times New Roman" w:hAnsi="Times New Roman" w:cs="Times New Roman"/>
          <w:kern w:val="0"/>
          <w14:ligatures w14:val="none"/>
        </w:rPr>
        <w:br/>
        <w:t>Massive change to the training value.</w:t>
      </w:r>
    </w:p>
    <w:p w14:paraId="5EAD600D" w14:textId="77777777" w:rsidR="001A0369" w:rsidRPr="001A0369" w:rsidRDefault="00704140" w:rsidP="001A03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4140">
        <w:rPr>
          <w:rFonts w:ascii="Times New Roman" w:eastAsia="Times New Roman" w:hAnsi="Times New Roman" w:cs="Times New Roman"/>
          <w:noProof/>
          <w:kern w:val="0"/>
        </w:rPr>
        <w:pict w14:anchorId="6CD5857B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C4ACBE2" w14:textId="77777777" w:rsidR="001A0369" w:rsidRPr="001A0369" w:rsidRDefault="001A0369" w:rsidP="001A03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A036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Average pace exposes truth</w:t>
      </w:r>
    </w:p>
    <w:p w14:paraId="1C7C6BEE" w14:textId="77777777" w:rsidR="001A0369" w:rsidRPr="001A0369" w:rsidRDefault="001A0369" w:rsidP="001A0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It removes:</w:t>
      </w:r>
    </w:p>
    <w:p w14:paraId="6C45403B" w14:textId="77777777" w:rsidR="001A0369" w:rsidRPr="001A0369" w:rsidRDefault="001A0369" w:rsidP="001A036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excuses</w:t>
      </w:r>
    </w:p>
    <w:p w14:paraId="37BE0F2B" w14:textId="77777777" w:rsidR="001A0369" w:rsidRPr="001A0369" w:rsidRDefault="001A0369" w:rsidP="001A036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vague effort</w:t>
      </w:r>
    </w:p>
    <w:p w14:paraId="1158C881" w14:textId="77777777" w:rsidR="001A0369" w:rsidRPr="001A0369" w:rsidRDefault="001A0369" w:rsidP="001A036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false confidence</w:t>
      </w:r>
    </w:p>
    <w:p w14:paraId="1610B536" w14:textId="77777777" w:rsidR="001A0369" w:rsidRPr="001A0369" w:rsidRDefault="001A0369" w:rsidP="001A0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It replaces them with:</w:t>
      </w:r>
    </w:p>
    <w:p w14:paraId="1A04A2E0" w14:textId="77777777" w:rsidR="001A0369" w:rsidRPr="001A0369" w:rsidRDefault="001A0369" w:rsidP="001A036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measurable execution</w:t>
      </w:r>
    </w:p>
    <w:p w14:paraId="3EE91F13" w14:textId="77777777" w:rsidR="001A0369" w:rsidRPr="001A0369" w:rsidRDefault="001A0369" w:rsidP="001A036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honest readiness</w:t>
      </w:r>
    </w:p>
    <w:p w14:paraId="105A027B" w14:textId="77777777" w:rsidR="001A0369" w:rsidRPr="001A0369" w:rsidRDefault="001A0369" w:rsidP="001A036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precise weaknesses</w:t>
      </w:r>
    </w:p>
    <w:p w14:paraId="681DF5B5" w14:textId="77777777" w:rsidR="001A0369" w:rsidRPr="001A0369" w:rsidRDefault="001A0369" w:rsidP="001A0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Miss the pace? → something needs fixing.</w:t>
      </w:r>
    </w:p>
    <w:p w14:paraId="60681677" w14:textId="77777777" w:rsidR="001A0369" w:rsidRPr="001A0369" w:rsidRDefault="001A0369" w:rsidP="001A0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Hit the pace easily? → goal is too small.</w:t>
      </w:r>
    </w:p>
    <w:p w14:paraId="1432BAC9" w14:textId="77777777" w:rsidR="001A0369" w:rsidRPr="001A0369" w:rsidRDefault="00704140" w:rsidP="001A03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4140">
        <w:rPr>
          <w:rFonts w:ascii="Times New Roman" w:eastAsia="Times New Roman" w:hAnsi="Times New Roman" w:cs="Times New Roman"/>
          <w:noProof/>
          <w:kern w:val="0"/>
        </w:rPr>
        <w:pict w14:anchorId="6E1F283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934658B" w14:textId="77777777" w:rsidR="001A0369" w:rsidRPr="001A0369" w:rsidRDefault="001A0369" w:rsidP="001A03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A036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Skill development at race speed</w:t>
      </w:r>
    </w:p>
    <w:p w14:paraId="6A286BFF" w14:textId="77777777" w:rsidR="001A0369" w:rsidRPr="001A0369" w:rsidRDefault="001A0369" w:rsidP="001A0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Technique learned slowly often disappears at race speed.</w:t>
      </w:r>
    </w:p>
    <w:p w14:paraId="2BC4020F" w14:textId="77777777" w:rsidR="001A0369" w:rsidRPr="001A0369" w:rsidRDefault="001A0369" w:rsidP="001A0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Average-pace training forces swimmers to:</w:t>
      </w:r>
    </w:p>
    <w:p w14:paraId="198FCCEC" w14:textId="77777777" w:rsidR="001A0369" w:rsidRPr="001A0369" w:rsidRDefault="001A0369" w:rsidP="001A036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hold form under stress</w:t>
      </w:r>
    </w:p>
    <w:p w14:paraId="3CB53A8C" w14:textId="77777777" w:rsidR="001A0369" w:rsidRPr="001A0369" w:rsidRDefault="001A0369" w:rsidP="001A036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control breathing</w:t>
      </w:r>
    </w:p>
    <w:p w14:paraId="0F93EB46" w14:textId="77777777" w:rsidR="001A0369" w:rsidRPr="001A0369" w:rsidRDefault="001A0369" w:rsidP="001A036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maintain stroke length</w:t>
      </w:r>
    </w:p>
    <w:p w14:paraId="38B58AD0" w14:textId="77777777" w:rsidR="001A0369" w:rsidRPr="001A0369" w:rsidRDefault="001A0369" w:rsidP="001A036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execute turns at speed</w:t>
      </w:r>
    </w:p>
    <w:p w14:paraId="279B11C0" w14:textId="77777777" w:rsidR="001A0369" w:rsidRPr="001A0369" w:rsidRDefault="001A0369" w:rsidP="001A036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manage underwater distance</w:t>
      </w:r>
    </w:p>
    <w:p w14:paraId="0304B178" w14:textId="77777777" w:rsidR="001A0369" w:rsidRPr="001A0369" w:rsidRDefault="001A0369" w:rsidP="001A0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 xml:space="preserve">Skills become </w:t>
      </w:r>
      <w:r w:rsidRPr="001A03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race-usable</w:t>
      </w: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, not just “pretty in warm-up.”</w:t>
      </w:r>
    </w:p>
    <w:p w14:paraId="6618FD57" w14:textId="77777777" w:rsidR="001A0369" w:rsidRPr="001A0369" w:rsidRDefault="00704140" w:rsidP="001A03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4140">
        <w:rPr>
          <w:rFonts w:ascii="Times New Roman" w:eastAsia="Times New Roman" w:hAnsi="Times New Roman" w:cs="Times New Roman"/>
          <w:noProof/>
          <w:kern w:val="0"/>
        </w:rPr>
        <w:pict w14:anchorId="3A20C586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7BBEE03" w14:textId="77777777" w:rsidR="001A0369" w:rsidRPr="001A0369" w:rsidRDefault="001A0369" w:rsidP="001A03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A036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Why this accelerates improvement</w:t>
      </w:r>
    </w:p>
    <w:p w14:paraId="2FA6E027" w14:textId="77777777" w:rsidR="001A0369" w:rsidRPr="001A0369" w:rsidRDefault="001A0369" w:rsidP="001A0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Average pace training:</w:t>
      </w:r>
    </w:p>
    <w:p w14:paraId="2FF203B2" w14:textId="77777777" w:rsidR="001A0369" w:rsidRPr="001A0369" w:rsidRDefault="001A0369" w:rsidP="001A036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creates neural adaptation at competition speed</w:t>
      </w:r>
    </w:p>
    <w:p w14:paraId="7284A119" w14:textId="77777777" w:rsidR="001A0369" w:rsidRPr="001A0369" w:rsidRDefault="001A0369" w:rsidP="001A036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teaches pacing intelligence</w:t>
      </w:r>
    </w:p>
    <w:p w14:paraId="65252953" w14:textId="77777777" w:rsidR="001A0369" w:rsidRPr="001A0369" w:rsidRDefault="001A0369" w:rsidP="001A036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builds confidence through proof</w:t>
      </w:r>
    </w:p>
    <w:p w14:paraId="5DAF4EE9" w14:textId="77777777" w:rsidR="001A0369" w:rsidRPr="001A0369" w:rsidRDefault="001A0369" w:rsidP="001A036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links daily practice to race outcome</w:t>
      </w:r>
    </w:p>
    <w:p w14:paraId="297320DB" w14:textId="77777777" w:rsidR="001A0369" w:rsidRPr="001A0369" w:rsidRDefault="001A0369" w:rsidP="001A036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shortens the gap between training and performance</w:t>
      </w:r>
    </w:p>
    <w:p w14:paraId="40C02DBA" w14:textId="77777777" w:rsidR="001A0369" w:rsidRPr="001A0369" w:rsidRDefault="001A0369" w:rsidP="001A0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 xml:space="preserve">Swimmers stop “training in general” and start </w:t>
      </w:r>
      <w:r w:rsidRPr="001A03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training for something specific</w:t>
      </w: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A70CF1" w14:textId="77777777" w:rsidR="001A0369" w:rsidRPr="001A0369" w:rsidRDefault="00704140" w:rsidP="001A03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4140">
        <w:rPr>
          <w:rFonts w:ascii="Times New Roman" w:eastAsia="Times New Roman" w:hAnsi="Times New Roman" w:cs="Times New Roman"/>
          <w:noProof/>
          <w:kern w:val="0"/>
        </w:rPr>
        <w:pict w14:anchorId="4288376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EA84142" w14:textId="77777777" w:rsidR="001A0369" w:rsidRPr="001A0369" w:rsidRDefault="001A0369" w:rsidP="001A03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A036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7. With visual feedback, it becomes precision training</w:t>
      </w:r>
    </w:p>
    <w:p w14:paraId="27DC544C" w14:textId="77777777" w:rsidR="001A0369" w:rsidRPr="001A0369" w:rsidRDefault="001A0369" w:rsidP="001A0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When combined with:</w:t>
      </w:r>
    </w:p>
    <w:p w14:paraId="4A9AC0D9" w14:textId="77777777" w:rsidR="001A0369" w:rsidRPr="001A0369" w:rsidRDefault="001A0369" w:rsidP="001A036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pace lights</w:t>
      </w:r>
    </w:p>
    <w:p w14:paraId="2DE52B7C" w14:textId="77777777" w:rsidR="001A0369" w:rsidRPr="001A0369" w:rsidRDefault="001A0369" w:rsidP="001A036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tempo trainers</w:t>
      </w:r>
    </w:p>
    <w:p w14:paraId="4BC2080B" w14:textId="77777777" w:rsidR="001A0369" w:rsidRPr="001A0369" w:rsidRDefault="001A0369" w:rsidP="001A036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video delay</w:t>
      </w:r>
    </w:p>
    <w:p w14:paraId="6DBB5939" w14:textId="77777777" w:rsidR="001A0369" w:rsidRPr="001A0369" w:rsidRDefault="001A0369" w:rsidP="001A036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split tracking</w:t>
      </w:r>
    </w:p>
    <w:p w14:paraId="475AC7A2" w14:textId="77777777" w:rsidR="001A0369" w:rsidRPr="001A0369" w:rsidRDefault="001A0369" w:rsidP="001A0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Swimmers can:</w:t>
      </w:r>
    </w:p>
    <w:p w14:paraId="00A9694C" w14:textId="77777777" w:rsidR="001A0369" w:rsidRPr="001A0369" w:rsidRDefault="001A0369" w:rsidP="001A036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self-correct instantly</w:t>
      </w:r>
    </w:p>
    <w:p w14:paraId="7E393B1C" w14:textId="77777777" w:rsidR="001A0369" w:rsidRPr="001A0369" w:rsidRDefault="001A0369" w:rsidP="001A036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adjust stroke rate</w:t>
      </w:r>
    </w:p>
    <w:p w14:paraId="749D8B58" w14:textId="77777777" w:rsidR="001A0369" w:rsidRPr="001A0369" w:rsidRDefault="001A0369" w:rsidP="001A036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tune underwater speed</w:t>
      </w:r>
    </w:p>
    <w:p w14:paraId="5AF7A308" w14:textId="77777777" w:rsidR="001A0369" w:rsidRPr="001A0369" w:rsidRDefault="001A0369" w:rsidP="001A036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stabilize technique</w:t>
      </w:r>
    </w:p>
    <w:p w14:paraId="693651AE" w14:textId="77777777" w:rsidR="001A0369" w:rsidRPr="001A0369" w:rsidRDefault="001A0369" w:rsidP="001A0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The workout becomes a controlled experiment, not a guessing game.</w:t>
      </w:r>
    </w:p>
    <w:p w14:paraId="63E87001" w14:textId="77777777" w:rsidR="001A0369" w:rsidRPr="001A0369" w:rsidRDefault="00704140" w:rsidP="001A03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4140">
        <w:rPr>
          <w:rFonts w:ascii="Times New Roman" w:eastAsia="Times New Roman" w:hAnsi="Times New Roman" w:cs="Times New Roman"/>
          <w:noProof/>
          <w:kern w:val="0"/>
        </w:rPr>
        <w:pict w14:anchorId="7F408BB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71DB080" w14:textId="77777777" w:rsidR="001A0369" w:rsidRPr="001A0369" w:rsidRDefault="001A0369" w:rsidP="001A03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A036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Bottom line</w:t>
      </w:r>
    </w:p>
    <w:p w14:paraId="79090C0B" w14:textId="77777777" w:rsidR="001A0369" w:rsidRPr="001A0369" w:rsidRDefault="001A0369" w:rsidP="001A0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Distance builds fitness.</w:t>
      </w:r>
      <w:r w:rsidRPr="001A0369">
        <w:rPr>
          <w:rFonts w:ascii="Times New Roman" w:eastAsia="Times New Roman" w:hAnsi="Times New Roman" w:cs="Times New Roman"/>
          <w:kern w:val="0"/>
          <w14:ligatures w14:val="none"/>
        </w:rPr>
        <w:br/>
        <w:t>Average pace builds race readiness.</w:t>
      </w:r>
    </w:p>
    <w:p w14:paraId="6B1FF143" w14:textId="77777777" w:rsidR="001A0369" w:rsidRPr="001A0369" w:rsidRDefault="001A0369" w:rsidP="001A0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 xml:space="preserve">Swimmers who train at their </w:t>
      </w:r>
      <w:r w:rsidRPr="001A03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goal pace</w:t>
      </w:r>
      <w:r w:rsidRPr="001A0369">
        <w:rPr>
          <w:rFonts w:ascii="Times New Roman" w:eastAsia="Times New Roman" w:hAnsi="Times New Roman" w:cs="Times New Roman"/>
          <w:kern w:val="0"/>
          <w14:ligatures w14:val="none"/>
        </w:rPr>
        <w:t xml:space="preserve"> are not hoping to get faster.</w:t>
      </w:r>
    </w:p>
    <w:p w14:paraId="43778D80" w14:textId="77777777" w:rsidR="001A0369" w:rsidRPr="001A0369" w:rsidRDefault="001A0369" w:rsidP="001A0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They are rehearsing success.</w:t>
      </w:r>
    </w:p>
    <w:p w14:paraId="5C7C5292" w14:textId="77777777" w:rsidR="001A0369" w:rsidRPr="001A0369" w:rsidRDefault="001A0369" w:rsidP="001A0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0369">
        <w:rPr>
          <w:rFonts w:ascii="Times New Roman" w:eastAsia="Times New Roman" w:hAnsi="Times New Roman" w:cs="Times New Roman"/>
          <w:kern w:val="0"/>
          <w14:ligatures w14:val="none"/>
        </w:rPr>
        <w:t>That is how practice becomes relevant.</w:t>
      </w:r>
    </w:p>
    <w:p w14:paraId="22D51DBA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7A9D"/>
    <w:multiLevelType w:val="multilevel"/>
    <w:tmpl w:val="5A80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758EC"/>
    <w:multiLevelType w:val="multilevel"/>
    <w:tmpl w:val="490A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5212A"/>
    <w:multiLevelType w:val="multilevel"/>
    <w:tmpl w:val="0B505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BA670D"/>
    <w:multiLevelType w:val="multilevel"/>
    <w:tmpl w:val="51BE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972F3"/>
    <w:multiLevelType w:val="multilevel"/>
    <w:tmpl w:val="63C8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C84E64"/>
    <w:multiLevelType w:val="multilevel"/>
    <w:tmpl w:val="11007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5E5521"/>
    <w:multiLevelType w:val="multilevel"/>
    <w:tmpl w:val="290E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1E51D9"/>
    <w:multiLevelType w:val="multilevel"/>
    <w:tmpl w:val="5788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B01E2B"/>
    <w:multiLevelType w:val="multilevel"/>
    <w:tmpl w:val="0064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59479E"/>
    <w:multiLevelType w:val="multilevel"/>
    <w:tmpl w:val="705A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645C33"/>
    <w:multiLevelType w:val="multilevel"/>
    <w:tmpl w:val="BCDE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25053F"/>
    <w:multiLevelType w:val="multilevel"/>
    <w:tmpl w:val="0916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1121176">
    <w:abstractNumId w:val="1"/>
  </w:num>
  <w:num w:numId="2" w16cid:durableId="431321562">
    <w:abstractNumId w:val="9"/>
  </w:num>
  <w:num w:numId="3" w16cid:durableId="668484813">
    <w:abstractNumId w:val="2"/>
  </w:num>
  <w:num w:numId="4" w16cid:durableId="230888018">
    <w:abstractNumId w:val="4"/>
  </w:num>
  <w:num w:numId="5" w16cid:durableId="715009669">
    <w:abstractNumId w:val="0"/>
  </w:num>
  <w:num w:numId="6" w16cid:durableId="794644871">
    <w:abstractNumId w:val="8"/>
  </w:num>
  <w:num w:numId="7" w16cid:durableId="169486179">
    <w:abstractNumId w:val="11"/>
  </w:num>
  <w:num w:numId="8" w16cid:durableId="1909030674">
    <w:abstractNumId w:val="5"/>
  </w:num>
  <w:num w:numId="9" w16cid:durableId="1604071286">
    <w:abstractNumId w:val="6"/>
  </w:num>
  <w:num w:numId="10" w16cid:durableId="400522580">
    <w:abstractNumId w:val="10"/>
  </w:num>
  <w:num w:numId="11" w16cid:durableId="152138162">
    <w:abstractNumId w:val="7"/>
  </w:num>
  <w:num w:numId="12" w16cid:durableId="791290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69"/>
    <w:rsid w:val="00097B0E"/>
    <w:rsid w:val="001A0369"/>
    <w:rsid w:val="00607BCE"/>
    <w:rsid w:val="00623783"/>
    <w:rsid w:val="00704140"/>
    <w:rsid w:val="00B45CB5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26A4E"/>
  <w15:chartTrackingRefBased/>
  <w15:docId w15:val="{51DE9078-F4EA-6A4C-B4DF-143BF61D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0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03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3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A0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A03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3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3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3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3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3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3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3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3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3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3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36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A0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A03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416</Words>
  <Characters>2268</Characters>
  <Application>Microsoft Office Word</Application>
  <DocSecurity>0</DocSecurity>
  <Lines>103</Lines>
  <Paragraphs>99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2026-01-12T19:44:00Z</dcterms:created>
  <dcterms:modified xsi:type="dcterms:W3CDTF">2026-01-12T19:44:00Z</dcterms:modified>
</cp:coreProperties>
</file>