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B987" w14:textId="77777777" w:rsidR="00954913" w:rsidRPr="00954913" w:rsidRDefault="00954913" w:rsidP="009549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549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Would Swimming Look Like if It Started Today?</w:t>
      </w:r>
    </w:p>
    <w:p w14:paraId="20B94ED4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Imagine for a moment that competitive swimming did not already exist.</w:t>
      </w:r>
    </w:p>
    <w:p w14:paraId="0011EC3E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No traditions.</w:t>
      </w:r>
      <w:r w:rsidRPr="00954913">
        <w:rPr>
          <w:rFonts w:ascii="Times New Roman" w:eastAsia="Times New Roman" w:hAnsi="Times New Roman" w:cs="Times New Roman"/>
          <w:kern w:val="0"/>
          <w14:ligatures w14:val="none"/>
        </w:rPr>
        <w:br/>
        <w:t>No inherited systems.</w:t>
      </w:r>
      <w:r w:rsidRPr="00954913">
        <w:rPr>
          <w:rFonts w:ascii="Times New Roman" w:eastAsia="Times New Roman" w:hAnsi="Times New Roman" w:cs="Times New Roman"/>
          <w:kern w:val="0"/>
          <w14:ligatures w14:val="none"/>
        </w:rPr>
        <w:br/>
        <w:t>No “this is how we’ve always done it.”</w:t>
      </w:r>
    </w:p>
    <w:p w14:paraId="4AA0B61A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Now imagine that swimming was invented today — in 2026 — using everything we currently know about:</w:t>
      </w:r>
    </w:p>
    <w:p w14:paraId="1276EA67" w14:textId="77777777" w:rsidR="00954913" w:rsidRPr="00954913" w:rsidRDefault="00954913" w:rsidP="0095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motor learning </w:t>
      </w:r>
    </w:p>
    <w:p w14:paraId="770B2231" w14:textId="77777777" w:rsidR="00954913" w:rsidRPr="00954913" w:rsidRDefault="00954913" w:rsidP="0095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biomechanics </w:t>
      </w:r>
    </w:p>
    <w:p w14:paraId="012BBB86" w14:textId="77777777" w:rsidR="00954913" w:rsidRPr="00954913" w:rsidRDefault="00954913" w:rsidP="0095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skill acquisition </w:t>
      </w:r>
    </w:p>
    <w:p w14:paraId="05C5B19D" w14:textId="77777777" w:rsidR="00954913" w:rsidRPr="00954913" w:rsidRDefault="00954913" w:rsidP="0095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visual feedback </w:t>
      </w:r>
    </w:p>
    <w:p w14:paraId="0C3B94C7" w14:textId="77777777" w:rsidR="00954913" w:rsidRPr="00954913" w:rsidRDefault="00954913" w:rsidP="0095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neural adaptation </w:t>
      </w:r>
    </w:p>
    <w:p w14:paraId="64C752DF" w14:textId="77777777" w:rsidR="00954913" w:rsidRPr="00954913" w:rsidRDefault="00954913" w:rsidP="0095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sports technology </w:t>
      </w:r>
    </w:p>
    <w:p w14:paraId="4DC31C86" w14:textId="77777777" w:rsidR="00954913" w:rsidRPr="00954913" w:rsidRDefault="00954913" w:rsidP="00954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performance analysis </w:t>
      </w:r>
    </w:p>
    <w:p w14:paraId="512A2B4D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What would the sport look like?</w:t>
      </w:r>
    </w:p>
    <w:p w14:paraId="59CC1505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The answer is both fascinating…</w:t>
      </w:r>
      <w:r w:rsidRPr="00954913">
        <w:rPr>
          <w:rFonts w:ascii="Times New Roman" w:eastAsia="Times New Roman" w:hAnsi="Times New Roman" w:cs="Times New Roman"/>
          <w:kern w:val="0"/>
          <w14:ligatures w14:val="none"/>
        </w:rPr>
        <w:br/>
        <w:t>and uncomfortable.</w:t>
      </w:r>
    </w:p>
    <w:p w14:paraId="054F37D0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Because it almost certainly would not look like the system most swimmers train in today.</w:t>
      </w:r>
    </w:p>
    <w:p w14:paraId="4B1CD59E" w14:textId="77777777" w:rsidR="00954913" w:rsidRPr="00954913" w:rsidRDefault="008C25B3" w:rsidP="0095491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25B3">
        <w:rPr>
          <w:rFonts w:ascii="Times New Roman" w:eastAsia="Times New Roman" w:hAnsi="Times New Roman" w:cs="Times New Roman"/>
          <w:noProof/>
          <w:kern w:val="0"/>
        </w:rPr>
        <w:pict w14:anchorId="6E0668B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C3BEAF0" w14:textId="77777777" w:rsidR="00954913" w:rsidRPr="00954913" w:rsidRDefault="00954913" w:rsidP="009549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549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First Thing We Would Do:</w:t>
      </w:r>
    </w:p>
    <w:p w14:paraId="11B0B92E" w14:textId="77777777" w:rsidR="00954913" w:rsidRPr="00954913" w:rsidRDefault="00954913" w:rsidP="009549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549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Put Video Feedback Everywhere</w:t>
      </w:r>
    </w:p>
    <w:p w14:paraId="43BCD1D5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If swimming were invented today, nobody would seriously suggest teaching stroke technique without swimmers being able to see themselves.</w:t>
      </w:r>
    </w:p>
    <w:p w14:paraId="3DCAB417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It would sound absurd.</w:t>
      </w:r>
    </w:p>
    <w:p w14:paraId="246BBCC9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Imagine telling a modern golf coach:</w:t>
      </w:r>
    </w:p>
    <w:p w14:paraId="54362A1C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“We don’t use video during practice. The athletes just go by feel.”</w:t>
      </w:r>
    </w:p>
    <w:p w14:paraId="3CFA4BC3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Or telling a figure skating coach:</w:t>
      </w:r>
    </w:p>
    <w:p w14:paraId="69395EA4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“The skaters never watch themselves perform.”</w:t>
      </w:r>
    </w:p>
    <w:p w14:paraId="58F09B82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Yet that is still normal in swimming.</w:t>
      </w:r>
    </w:p>
    <w:p w14:paraId="218AB394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A modern swimming system would almost certainly include:</w:t>
      </w:r>
    </w:p>
    <w:p w14:paraId="6117F713" w14:textId="77777777" w:rsidR="00954913" w:rsidRPr="00954913" w:rsidRDefault="00954913" w:rsidP="00954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underwater cameras </w:t>
      </w:r>
    </w:p>
    <w:p w14:paraId="6F6E8A96" w14:textId="77777777" w:rsidR="00954913" w:rsidRPr="00954913" w:rsidRDefault="00954913" w:rsidP="00954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above-water cameras </w:t>
      </w:r>
    </w:p>
    <w:p w14:paraId="7EC791E7" w14:textId="77777777" w:rsidR="00954913" w:rsidRPr="00954913" w:rsidRDefault="00954913" w:rsidP="00954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delayed replay systems </w:t>
      </w:r>
    </w:p>
    <w:p w14:paraId="49353D09" w14:textId="77777777" w:rsidR="00954913" w:rsidRPr="00954913" w:rsidRDefault="00954913" w:rsidP="00954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side-by-side comparisons </w:t>
      </w:r>
    </w:p>
    <w:p w14:paraId="1A734E53" w14:textId="77777777" w:rsidR="00954913" w:rsidRPr="00954913" w:rsidRDefault="00954913" w:rsidP="00954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immediate visual correction </w:t>
      </w:r>
    </w:p>
    <w:p w14:paraId="549087A4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And it would start with young swimmers — not just elite seniors.</w:t>
      </w:r>
    </w:p>
    <w:p w14:paraId="47B06EFA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569E42D6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Because modern motor learning research is overwhelmingly clear:</w:t>
      </w:r>
    </w:p>
    <w:p w14:paraId="1076F9AA" w14:textId="77777777" w:rsidR="00954913" w:rsidRPr="00954913" w:rsidRDefault="00954913" w:rsidP="009549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visual feedback accelerates learning </w:t>
      </w:r>
    </w:p>
    <w:p w14:paraId="3F54B424" w14:textId="77777777" w:rsidR="00954913" w:rsidRPr="00954913" w:rsidRDefault="00954913" w:rsidP="009549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athletes often cannot accurately feel movement errors </w:t>
      </w:r>
    </w:p>
    <w:p w14:paraId="2F8FAA90" w14:textId="77777777" w:rsidR="00954913" w:rsidRPr="00954913" w:rsidRDefault="00954913" w:rsidP="009549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immediate correction prevents bad habits from becoming permanent </w:t>
      </w:r>
    </w:p>
    <w:p w14:paraId="358F15DA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Swimming started before video existed.</w:t>
      </w:r>
      <w:r w:rsidRPr="00954913">
        <w:rPr>
          <w:rFonts w:ascii="Times New Roman" w:eastAsia="Times New Roman" w:hAnsi="Times New Roman" w:cs="Times New Roman"/>
          <w:kern w:val="0"/>
          <w14:ligatures w14:val="none"/>
        </w:rPr>
        <w:br/>
        <w:t>That historical accident still shapes the sport today.</w:t>
      </w:r>
    </w:p>
    <w:p w14:paraId="4D46273C" w14:textId="77777777" w:rsidR="00954913" w:rsidRPr="00954913" w:rsidRDefault="008C25B3" w:rsidP="0095491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25B3">
        <w:rPr>
          <w:rFonts w:ascii="Times New Roman" w:eastAsia="Times New Roman" w:hAnsi="Times New Roman" w:cs="Times New Roman"/>
          <w:noProof/>
          <w:kern w:val="0"/>
        </w:rPr>
        <w:pict w14:anchorId="63BE93B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75BF6E0" w14:textId="77777777" w:rsidR="00954913" w:rsidRPr="00954913" w:rsidRDefault="00954913" w:rsidP="009549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549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 Would Treat Swimming as a Skill Sport First</w:t>
      </w:r>
    </w:p>
    <w:p w14:paraId="3E1AAD31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Modern swimming still often behaves as though success is primarily about:</w:t>
      </w:r>
    </w:p>
    <w:p w14:paraId="20730506" w14:textId="77777777" w:rsidR="00954913" w:rsidRPr="00954913" w:rsidRDefault="00954913" w:rsidP="009549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volume </w:t>
      </w:r>
    </w:p>
    <w:p w14:paraId="779470F2" w14:textId="77777777" w:rsidR="00954913" w:rsidRPr="00954913" w:rsidRDefault="00954913" w:rsidP="009549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suffering </w:t>
      </w:r>
    </w:p>
    <w:p w14:paraId="14BDF5D8" w14:textId="77777777" w:rsidR="00954913" w:rsidRPr="00954913" w:rsidRDefault="00954913" w:rsidP="009549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conditioning </w:t>
      </w:r>
    </w:p>
    <w:p w14:paraId="568D1198" w14:textId="77777777" w:rsidR="00954913" w:rsidRPr="00954913" w:rsidRDefault="00954913" w:rsidP="009549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aerobic tolerance </w:t>
      </w:r>
    </w:p>
    <w:p w14:paraId="7CE8E1E9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But if the sport were designed today, swimming would likely be viewed much more like:</w:t>
      </w:r>
    </w:p>
    <w:p w14:paraId="0D2FA4DA" w14:textId="77777777" w:rsidR="00954913" w:rsidRPr="00954913" w:rsidRDefault="00954913" w:rsidP="009549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golf </w:t>
      </w:r>
    </w:p>
    <w:p w14:paraId="77D406C0" w14:textId="77777777" w:rsidR="00954913" w:rsidRPr="00954913" w:rsidRDefault="00954913" w:rsidP="009549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tennis </w:t>
      </w:r>
    </w:p>
    <w:p w14:paraId="1C13DF80" w14:textId="77777777" w:rsidR="00954913" w:rsidRPr="00954913" w:rsidRDefault="00954913" w:rsidP="009549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baseball pitching </w:t>
      </w:r>
    </w:p>
    <w:p w14:paraId="4171EC9E" w14:textId="77777777" w:rsidR="00954913" w:rsidRPr="00954913" w:rsidRDefault="00954913" w:rsidP="009549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gymnastics </w:t>
      </w:r>
    </w:p>
    <w:p w14:paraId="4A8F4F4D" w14:textId="77777777" w:rsidR="00954913" w:rsidRPr="00954913" w:rsidRDefault="00954913" w:rsidP="009549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sprinting </w:t>
      </w:r>
    </w:p>
    <w:p w14:paraId="76E21802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In other words:</w:t>
      </w:r>
      <w:r w:rsidRPr="00954913">
        <w:rPr>
          <w:rFonts w:ascii="Times New Roman" w:eastAsia="Times New Roman" w:hAnsi="Times New Roman" w:cs="Times New Roman"/>
          <w:kern w:val="0"/>
          <w14:ligatures w14:val="none"/>
        </w:rPr>
        <w:br/>
        <w:t>a high-speed technical skill sport.</w:t>
      </w:r>
    </w:p>
    <w:p w14:paraId="5ABFF92A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11C6A471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Because swimming speed is incredibly sensitive to:</w:t>
      </w:r>
    </w:p>
    <w:p w14:paraId="0C9F30E9" w14:textId="77777777" w:rsidR="00954913" w:rsidRPr="00954913" w:rsidRDefault="00954913" w:rsidP="009549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body position </w:t>
      </w:r>
    </w:p>
    <w:p w14:paraId="5224146A" w14:textId="77777777" w:rsidR="00954913" w:rsidRPr="00954913" w:rsidRDefault="00954913" w:rsidP="009549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drag </w:t>
      </w:r>
    </w:p>
    <w:p w14:paraId="4D300212" w14:textId="77777777" w:rsidR="00954913" w:rsidRPr="00954913" w:rsidRDefault="00954913" w:rsidP="009549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timing </w:t>
      </w:r>
    </w:p>
    <w:p w14:paraId="45CC4508" w14:textId="77777777" w:rsidR="00954913" w:rsidRPr="00954913" w:rsidRDefault="00954913" w:rsidP="009549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stroke efficiency </w:t>
      </w:r>
    </w:p>
    <w:p w14:paraId="48810B3D" w14:textId="77777777" w:rsidR="00954913" w:rsidRPr="00954913" w:rsidRDefault="00954913" w:rsidP="009549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turns </w:t>
      </w:r>
    </w:p>
    <w:p w14:paraId="1998FA01" w14:textId="77777777" w:rsidR="00954913" w:rsidRPr="00954913" w:rsidRDefault="00954913" w:rsidP="009549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underwater velocity </w:t>
      </w:r>
    </w:p>
    <w:p w14:paraId="1CBBBFD9" w14:textId="77777777" w:rsidR="00954913" w:rsidRPr="00954913" w:rsidRDefault="00954913" w:rsidP="009549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pacing precision </w:t>
      </w:r>
    </w:p>
    <w:p w14:paraId="69BBA63F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Tiny technical errors create massive energy losses.</w:t>
      </w:r>
    </w:p>
    <w:p w14:paraId="5EE5A47D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A modern system would understand that:</w:t>
      </w:r>
    </w:p>
    <w:p w14:paraId="2AE434F1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“More tired” does not automatically mean “more developed.”</w:t>
      </w:r>
    </w:p>
    <w:p w14:paraId="0FCFB9C0" w14:textId="77777777" w:rsidR="00954913" w:rsidRPr="00954913" w:rsidRDefault="008C25B3" w:rsidP="0095491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25B3">
        <w:rPr>
          <w:rFonts w:ascii="Times New Roman" w:eastAsia="Times New Roman" w:hAnsi="Times New Roman" w:cs="Times New Roman"/>
          <w:noProof/>
          <w:kern w:val="0"/>
        </w:rPr>
        <w:pict w14:anchorId="3A757AD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F15B712" w14:textId="77777777" w:rsidR="00954913" w:rsidRPr="00954913" w:rsidRDefault="00954913" w:rsidP="009549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549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Turn Training Would Become a Major Part of the Sport</w:t>
      </w:r>
    </w:p>
    <w:p w14:paraId="6F1CE97B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If swimming were invented today, coaches would quickly notice something shocking:</w:t>
      </w:r>
    </w:p>
    <w:p w14:paraId="4335F983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A huge percentage of races happen underwater and around walls.</w:t>
      </w:r>
    </w:p>
    <w:p w14:paraId="08B1EABD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The sport would immediately become obsessed with:</w:t>
      </w:r>
    </w:p>
    <w:p w14:paraId="2C870777" w14:textId="77777777" w:rsidR="00954913" w:rsidRPr="00954913" w:rsidRDefault="00954913" w:rsidP="009549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wall speed </w:t>
      </w:r>
    </w:p>
    <w:p w14:paraId="5336198D" w14:textId="77777777" w:rsidR="00954913" w:rsidRPr="00954913" w:rsidRDefault="00954913" w:rsidP="009549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rotation time </w:t>
      </w:r>
    </w:p>
    <w:p w14:paraId="5D7F0E56" w14:textId="77777777" w:rsidR="00954913" w:rsidRPr="00954913" w:rsidRDefault="00954913" w:rsidP="009549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underwater velocity </w:t>
      </w:r>
    </w:p>
    <w:p w14:paraId="6E55EA75" w14:textId="77777777" w:rsidR="00954913" w:rsidRPr="00954913" w:rsidRDefault="00954913" w:rsidP="009549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breakout distance </w:t>
      </w:r>
    </w:p>
    <w:p w14:paraId="711075F3" w14:textId="77777777" w:rsidR="00954913" w:rsidRPr="00954913" w:rsidRDefault="00954913" w:rsidP="009549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maintaining momentum </w:t>
      </w:r>
    </w:p>
    <w:p w14:paraId="1F89D740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Turn analysis would become standard.</w:t>
      </w:r>
    </w:p>
    <w:p w14:paraId="0613825A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Every swimmer would know:</w:t>
      </w:r>
    </w:p>
    <w:p w14:paraId="357C70D7" w14:textId="77777777" w:rsidR="00954913" w:rsidRPr="00954913" w:rsidRDefault="00954913" w:rsidP="00954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how fast they approach the wall </w:t>
      </w:r>
    </w:p>
    <w:p w14:paraId="0201C026" w14:textId="77777777" w:rsidR="00954913" w:rsidRPr="00954913" w:rsidRDefault="00954913" w:rsidP="00954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how long rotation takes </w:t>
      </w:r>
    </w:p>
    <w:p w14:paraId="183535B1" w14:textId="77777777" w:rsidR="00954913" w:rsidRPr="00954913" w:rsidRDefault="00954913" w:rsidP="00954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how far they travel underwater </w:t>
      </w:r>
    </w:p>
    <w:p w14:paraId="4C599082" w14:textId="77777777" w:rsidR="00954913" w:rsidRPr="00954913" w:rsidRDefault="00954913" w:rsidP="00954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how fast they move underwater </w:t>
      </w:r>
    </w:p>
    <w:p w14:paraId="2309A777" w14:textId="77777777" w:rsidR="00954913" w:rsidRPr="00954913" w:rsidRDefault="00954913" w:rsidP="009549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where speed is lost </w:t>
      </w:r>
    </w:p>
    <w:p w14:paraId="446A4AB6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Instead, many swimmers today receive almost no measurable turn feedback despite turns deciding enormous portions of races.</w:t>
      </w:r>
    </w:p>
    <w:p w14:paraId="3CC0F0B9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That would not survive in a newly designed modern sport.</w:t>
      </w:r>
    </w:p>
    <w:p w14:paraId="50DFC36C" w14:textId="77777777" w:rsidR="00954913" w:rsidRPr="00954913" w:rsidRDefault="008C25B3" w:rsidP="0095491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25B3">
        <w:rPr>
          <w:rFonts w:ascii="Times New Roman" w:eastAsia="Times New Roman" w:hAnsi="Times New Roman" w:cs="Times New Roman"/>
          <w:noProof/>
          <w:kern w:val="0"/>
        </w:rPr>
        <w:pict w14:anchorId="6BAFDF9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358D463" w14:textId="77777777" w:rsidR="00954913" w:rsidRPr="00954913" w:rsidRDefault="00954913" w:rsidP="009549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549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Pace Lights Would Be Everywhere</w:t>
      </w:r>
    </w:p>
    <w:p w14:paraId="71D89EBF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If modern engineers and performance scientists designed swimming from scratch, pace lights would likely become standard equipment in major programs.</w:t>
      </w:r>
    </w:p>
    <w:p w14:paraId="1E4EFBDA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5720946A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Because pace lights solve one of swimming’s biggest problems:</w:t>
      </w:r>
    </w:p>
    <w:p w14:paraId="17EA8585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Swimmers cannot naturally see pace.</w:t>
      </w:r>
    </w:p>
    <w:p w14:paraId="1B10FF15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In most sports:</w:t>
      </w:r>
    </w:p>
    <w:p w14:paraId="76169235" w14:textId="77777777" w:rsidR="00954913" w:rsidRPr="00954913" w:rsidRDefault="00954913" w:rsidP="009549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runners see competitors </w:t>
      </w:r>
    </w:p>
    <w:p w14:paraId="5AF3E354" w14:textId="77777777" w:rsidR="00954913" w:rsidRPr="00954913" w:rsidRDefault="00954913" w:rsidP="009549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cyclists see movement </w:t>
      </w:r>
    </w:p>
    <w:p w14:paraId="5964F2E4" w14:textId="77777777" w:rsidR="00954913" w:rsidRPr="00954913" w:rsidRDefault="00954913" w:rsidP="009549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skaters see position </w:t>
      </w:r>
    </w:p>
    <w:p w14:paraId="10C70BD1" w14:textId="77777777" w:rsidR="00954913" w:rsidRPr="00954913" w:rsidRDefault="00954913" w:rsidP="009549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rowers see boats </w:t>
      </w:r>
    </w:p>
    <w:p w14:paraId="3F1D157C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Swimming hides pace from the athlete.</w:t>
      </w:r>
    </w:p>
    <w:p w14:paraId="59CE179A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Pace lights instantly create:</w:t>
      </w:r>
    </w:p>
    <w:p w14:paraId="526C5BD1" w14:textId="77777777" w:rsidR="00954913" w:rsidRPr="00954913" w:rsidRDefault="00954913" w:rsidP="009549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precision </w:t>
      </w:r>
    </w:p>
    <w:p w14:paraId="220B37D8" w14:textId="77777777" w:rsidR="00954913" w:rsidRPr="00954913" w:rsidRDefault="00954913" w:rsidP="009549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accountability </w:t>
      </w:r>
    </w:p>
    <w:p w14:paraId="236A27EC" w14:textId="77777777" w:rsidR="00954913" w:rsidRPr="00954913" w:rsidRDefault="00954913" w:rsidP="009549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consistency </w:t>
      </w:r>
    </w:p>
    <w:p w14:paraId="3A8A4307" w14:textId="77777777" w:rsidR="00954913" w:rsidRPr="00954913" w:rsidRDefault="00954913" w:rsidP="009549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race-speed awareness </w:t>
      </w:r>
    </w:p>
    <w:p w14:paraId="653A4985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A swimmer immediately knows:</w:t>
      </w:r>
    </w:p>
    <w:p w14:paraId="08235554" w14:textId="77777777" w:rsidR="00954913" w:rsidRPr="00954913" w:rsidRDefault="00954913" w:rsidP="009549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too fast </w:t>
      </w:r>
    </w:p>
    <w:p w14:paraId="4E8D1B1B" w14:textId="77777777" w:rsidR="00954913" w:rsidRPr="00954913" w:rsidRDefault="00954913" w:rsidP="009549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too slow </w:t>
      </w:r>
    </w:p>
    <w:p w14:paraId="1655BF5D" w14:textId="77777777" w:rsidR="00954913" w:rsidRPr="00954913" w:rsidRDefault="00954913" w:rsidP="009549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exactly right </w:t>
      </w:r>
    </w:p>
    <w:p w14:paraId="729B237B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That changes learning dramatically.</w:t>
      </w:r>
    </w:p>
    <w:p w14:paraId="44AD1793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Instead of “trying hard,” swimmers learn exact race execution.</w:t>
      </w:r>
    </w:p>
    <w:p w14:paraId="3F6E3FD7" w14:textId="77777777" w:rsidR="00954913" w:rsidRPr="00954913" w:rsidRDefault="008C25B3" w:rsidP="0095491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25B3">
        <w:rPr>
          <w:rFonts w:ascii="Times New Roman" w:eastAsia="Times New Roman" w:hAnsi="Times New Roman" w:cs="Times New Roman"/>
          <w:noProof/>
          <w:kern w:val="0"/>
        </w:rPr>
        <w:pict w14:anchorId="1F9FA3D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393E1FE" w14:textId="77777777" w:rsidR="00954913" w:rsidRPr="00954913" w:rsidRDefault="00954913" w:rsidP="009549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549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Practices Would Become Smaller and More Interactive</w:t>
      </w:r>
    </w:p>
    <w:p w14:paraId="5B517A4E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If swimming started today, massive lane groups with minimal individual interaction would probably be viewed as inefficient technical learning environments.</w:t>
      </w:r>
    </w:p>
    <w:p w14:paraId="5FCDE28B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Modern learning science strongly favors:</w:t>
      </w:r>
    </w:p>
    <w:p w14:paraId="7878D106" w14:textId="77777777" w:rsidR="00954913" w:rsidRPr="00954913" w:rsidRDefault="00954913" w:rsidP="009549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feedback-rich environments </w:t>
      </w:r>
    </w:p>
    <w:p w14:paraId="4DF7CDE9" w14:textId="77777777" w:rsidR="00954913" w:rsidRPr="00954913" w:rsidRDefault="00954913" w:rsidP="009549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small-group interaction </w:t>
      </w:r>
    </w:p>
    <w:p w14:paraId="36A351B7" w14:textId="77777777" w:rsidR="00954913" w:rsidRPr="00954913" w:rsidRDefault="00954913" w:rsidP="009549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immediate correction </w:t>
      </w:r>
    </w:p>
    <w:p w14:paraId="3282ACCD" w14:textId="77777777" w:rsidR="00954913" w:rsidRPr="00954913" w:rsidRDefault="00954913" w:rsidP="009549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athlete engagement </w:t>
      </w:r>
    </w:p>
    <w:p w14:paraId="5A2C0DB6" w14:textId="77777777" w:rsidR="00954913" w:rsidRPr="00954913" w:rsidRDefault="00954913" w:rsidP="009549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active problem solving </w:t>
      </w:r>
    </w:p>
    <w:p w14:paraId="6716E5C4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The system would likely look more like:</w:t>
      </w:r>
    </w:p>
    <w:p w14:paraId="74798A8F" w14:textId="77777777" w:rsidR="00954913" w:rsidRPr="00954913" w:rsidRDefault="00954913" w:rsidP="009549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technical labs </w:t>
      </w:r>
    </w:p>
    <w:p w14:paraId="75C5818A" w14:textId="77777777" w:rsidR="00954913" w:rsidRPr="00954913" w:rsidRDefault="00954913" w:rsidP="009549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guided feedback sessions </w:t>
      </w:r>
    </w:p>
    <w:p w14:paraId="3507730F" w14:textId="77777777" w:rsidR="00954913" w:rsidRPr="00954913" w:rsidRDefault="00954913" w:rsidP="009549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interactive coaching </w:t>
      </w:r>
    </w:p>
    <w:p w14:paraId="79D5DDE3" w14:textId="77777777" w:rsidR="00954913" w:rsidRPr="00954913" w:rsidRDefault="00954913" w:rsidP="009549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athlete-led analysis </w:t>
      </w:r>
    </w:p>
    <w:p w14:paraId="1CAE4CB2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Swimmers would spend more time:</w:t>
      </w:r>
    </w:p>
    <w:p w14:paraId="65C10C79" w14:textId="77777777" w:rsidR="00954913" w:rsidRPr="00954913" w:rsidRDefault="00954913" w:rsidP="009549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</w:t>
      </w:r>
    </w:p>
    <w:p w14:paraId="3A08668F" w14:textId="77777777" w:rsidR="00954913" w:rsidRPr="00954913" w:rsidRDefault="00954913" w:rsidP="009549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analyzing </w:t>
      </w:r>
    </w:p>
    <w:p w14:paraId="6F53454D" w14:textId="77777777" w:rsidR="00954913" w:rsidRPr="00954913" w:rsidRDefault="00954913" w:rsidP="009549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correcting </w:t>
      </w:r>
    </w:p>
    <w:p w14:paraId="68969481" w14:textId="77777777" w:rsidR="00954913" w:rsidRPr="00954913" w:rsidRDefault="00954913" w:rsidP="009549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experimenting </w:t>
      </w:r>
    </w:p>
    <w:p w14:paraId="73CC0A87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And less time simply:</w:t>
      </w:r>
    </w:p>
    <w:p w14:paraId="75BCCBEF" w14:textId="77777777" w:rsidR="00954913" w:rsidRPr="00954913" w:rsidRDefault="00954913" w:rsidP="009549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following instructions </w:t>
      </w:r>
    </w:p>
    <w:p w14:paraId="66E8896E" w14:textId="77777777" w:rsidR="00954913" w:rsidRPr="00954913" w:rsidRDefault="00954913" w:rsidP="009549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surviving workouts </w:t>
      </w:r>
    </w:p>
    <w:p w14:paraId="01ED39AD" w14:textId="77777777" w:rsidR="00954913" w:rsidRPr="00954913" w:rsidRDefault="00954913" w:rsidP="009549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accumulating meters </w:t>
      </w:r>
    </w:p>
    <w:p w14:paraId="04CA46DE" w14:textId="77777777" w:rsidR="00954913" w:rsidRPr="00954913" w:rsidRDefault="008C25B3" w:rsidP="0095491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25B3">
        <w:rPr>
          <w:rFonts w:ascii="Times New Roman" w:eastAsia="Times New Roman" w:hAnsi="Times New Roman" w:cs="Times New Roman"/>
          <w:noProof/>
          <w:kern w:val="0"/>
        </w:rPr>
        <w:pict w14:anchorId="0937C29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F0D5BC9" w14:textId="77777777" w:rsidR="00954913" w:rsidRPr="00954913" w:rsidRDefault="00954913" w:rsidP="009549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549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Coaches Would Be Measured Differently</w:t>
      </w:r>
    </w:p>
    <w:p w14:paraId="1E871425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 a newly designed sport, coaches would likely not be judged mainly by:</w:t>
      </w:r>
    </w:p>
    <w:p w14:paraId="3F1C9161" w14:textId="77777777" w:rsidR="00954913" w:rsidRPr="00954913" w:rsidRDefault="00954913" w:rsidP="009549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volume completed </w:t>
      </w:r>
    </w:p>
    <w:p w14:paraId="46020A15" w14:textId="77777777" w:rsidR="00954913" w:rsidRPr="00954913" w:rsidRDefault="00954913" w:rsidP="009549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hard practices </w:t>
      </w:r>
    </w:p>
    <w:p w14:paraId="5749AB48" w14:textId="77777777" w:rsidR="00954913" w:rsidRPr="00954913" w:rsidRDefault="00954913" w:rsidP="009549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swimmer exhaustion </w:t>
      </w:r>
    </w:p>
    <w:p w14:paraId="403CD953" w14:textId="77777777" w:rsidR="00954913" w:rsidRPr="00954913" w:rsidRDefault="00954913" w:rsidP="009549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tradition </w:t>
      </w:r>
    </w:p>
    <w:p w14:paraId="796A1BC4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Instead, coaching quality would likely be measured by:</w:t>
      </w:r>
    </w:p>
    <w:p w14:paraId="76B82D81" w14:textId="77777777" w:rsidR="00954913" w:rsidRPr="00954913" w:rsidRDefault="00954913" w:rsidP="009549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technical improvement </w:t>
      </w:r>
    </w:p>
    <w:p w14:paraId="12B69F15" w14:textId="77777777" w:rsidR="00954913" w:rsidRPr="00954913" w:rsidRDefault="00954913" w:rsidP="009549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race execution </w:t>
      </w:r>
    </w:p>
    <w:p w14:paraId="0301ADCB" w14:textId="77777777" w:rsidR="00954913" w:rsidRPr="00954913" w:rsidRDefault="00954913" w:rsidP="009549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learning speed </w:t>
      </w:r>
    </w:p>
    <w:p w14:paraId="7274EAF5" w14:textId="77777777" w:rsidR="00954913" w:rsidRPr="00954913" w:rsidRDefault="00954913" w:rsidP="009549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athlete understanding </w:t>
      </w:r>
    </w:p>
    <w:p w14:paraId="0A66AB47" w14:textId="77777777" w:rsidR="00954913" w:rsidRPr="00954913" w:rsidRDefault="00954913" w:rsidP="009549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efficiency gains </w:t>
      </w:r>
    </w:p>
    <w:p w14:paraId="1FC566FC" w14:textId="77777777" w:rsidR="00954913" w:rsidRPr="00954913" w:rsidRDefault="00954913" w:rsidP="009549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retention of skill under pressure </w:t>
      </w:r>
    </w:p>
    <w:p w14:paraId="730CA11E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The best coaches would not simply create tired swimmers.</w:t>
      </w:r>
    </w:p>
    <w:p w14:paraId="468DF85B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They would create:</w:t>
      </w:r>
    </w:p>
    <w:p w14:paraId="4F7D89A8" w14:textId="77777777" w:rsidR="00954913" w:rsidRPr="00954913" w:rsidRDefault="00954913" w:rsidP="009549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adaptive swimmers </w:t>
      </w:r>
    </w:p>
    <w:p w14:paraId="1E16E0A1" w14:textId="77777777" w:rsidR="00954913" w:rsidRPr="00954913" w:rsidRDefault="00954913" w:rsidP="009549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technically aware swimmers </w:t>
      </w:r>
    </w:p>
    <w:p w14:paraId="6EB437DC" w14:textId="77777777" w:rsidR="00954913" w:rsidRPr="00954913" w:rsidRDefault="00954913" w:rsidP="009549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self-correcting swimmers </w:t>
      </w:r>
    </w:p>
    <w:p w14:paraId="12CFD5AE" w14:textId="77777777" w:rsidR="00954913" w:rsidRPr="00954913" w:rsidRDefault="00954913" w:rsidP="009549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tactically intelligent swimmers </w:t>
      </w:r>
    </w:p>
    <w:p w14:paraId="4A45371F" w14:textId="77777777" w:rsidR="00954913" w:rsidRPr="00954913" w:rsidRDefault="008C25B3" w:rsidP="0095491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25B3">
        <w:rPr>
          <w:rFonts w:ascii="Times New Roman" w:eastAsia="Times New Roman" w:hAnsi="Times New Roman" w:cs="Times New Roman"/>
          <w:noProof/>
          <w:kern w:val="0"/>
        </w:rPr>
        <w:pict w14:anchorId="67EF214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C6081F8" w14:textId="77777777" w:rsidR="00954913" w:rsidRPr="00954913" w:rsidRDefault="00954913" w:rsidP="009549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549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Young Swimmers Would Learn Faster</w:t>
      </w:r>
    </w:p>
    <w:p w14:paraId="7D66DB89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One of the most interesting consequences of a modern redesign is this:</w:t>
      </w:r>
    </w:p>
    <w:p w14:paraId="6E010BCE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Young swimmers would probably improve technically much faster than they do now.</w:t>
      </w:r>
    </w:p>
    <w:p w14:paraId="392ED366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5470C9BE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Because the learning environment would finally match how humans actually acquire complex movement skills.</w:t>
      </w:r>
    </w:p>
    <w:p w14:paraId="05F86820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Instead of waiting until senior level to introduce:</w:t>
      </w:r>
    </w:p>
    <w:p w14:paraId="25BF4EE5" w14:textId="77777777" w:rsidR="00954913" w:rsidRPr="00954913" w:rsidRDefault="00954913" w:rsidP="009549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video feedback </w:t>
      </w:r>
    </w:p>
    <w:p w14:paraId="374274AB" w14:textId="77777777" w:rsidR="00954913" w:rsidRPr="00954913" w:rsidRDefault="00954913" w:rsidP="009549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pacing systems </w:t>
      </w:r>
    </w:p>
    <w:p w14:paraId="0B8296EC" w14:textId="77777777" w:rsidR="00954913" w:rsidRPr="00954913" w:rsidRDefault="00954913" w:rsidP="009549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technical analysis </w:t>
      </w:r>
    </w:p>
    <w:p w14:paraId="2BE48432" w14:textId="77777777" w:rsidR="00954913" w:rsidRPr="00954913" w:rsidRDefault="00954913" w:rsidP="009549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race execution concepts </w:t>
      </w:r>
    </w:p>
    <w:p w14:paraId="78B04F4C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…those tools would become normal from the beginning.</w:t>
      </w:r>
    </w:p>
    <w:p w14:paraId="1EDF0E59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And swimmers raised in that system would eventually arrive at senior levels with a completely different understanding of the sport.</w:t>
      </w:r>
    </w:p>
    <w:p w14:paraId="6E3629D8" w14:textId="77777777" w:rsidR="00954913" w:rsidRPr="00954913" w:rsidRDefault="008C25B3" w:rsidP="0095491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25B3">
        <w:rPr>
          <w:rFonts w:ascii="Times New Roman" w:eastAsia="Times New Roman" w:hAnsi="Times New Roman" w:cs="Times New Roman"/>
          <w:noProof/>
          <w:kern w:val="0"/>
        </w:rPr>
        <w:pict w14:anchorId="6FDB57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EF0488B" w14:textId="77777777" w:rsidR="00954913" w:rsidRPr="00954913" w:rsidRDefault="00954913" w:rsidP="009549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549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Most Uncomfortable Question</w:t>
      </w:r>
    </w:p>
    <w:p w14:paraId="531BC6C0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The hardest question may be this:</w:t>
      </w:r>
    </w:p>
    <w:p w14:paraId="6BA48DD0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If swimming were invented today…</w:t>
      </w:r>
    </w:p>
    <w:p w14:paraId="22E14B24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Would we build the system we currently have?</w:t>
      </w:r>
    </w:p>
    <w:p w14:paraId="380C712E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Or are many parts of the current system simply historical leftovers from an era before:</w:t>
      </w:r>
    </w:p>
    <w:p w14:paraId="505EC807" w14:textId="77777777" w:rsidR="00954913" w:rsidRPr="00954913" w:rsidRDefault="00954913" w:rsidP="009549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underwater video </w:t>
      </w:r>
    </w:p>
    <w:p w14:paraId="5F2C97F9" w14:textId="77777777" w:rsidR="00954913" w:rsidRPr="00954913" w:rsidRDefault="00954913" w:rsidP="009549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instant replay </w:t>
      </w:r>
    </w:p>
    <w:p w14:paraId="4CCF06B8" w14:textId="77777777" w:rsidR="00954913" w:rsidRPr="00954913" w:rsidRDefault="00954913" w:rsidP="009549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biomechanics </w:t>
      </w:r>
    </w:p>
    <w:p w14:paraId="3D41A3D3" w14:textId="77777777" w:rsidR="00954913" w:rsidRPr="00954913" w:rsidRDefault="00954913" w:rsidP="009549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race analytics </w:t>
      </w:r>
    </w:p>
    <w:p w14:paraId="1A36AD79" w14:textId="77777777" w:rsidR="00954913" w:rsidRPr="00954913" w:rsidRDefault="00954913" w:rsidP="009549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motor learning science </w:t>
      </w:r>
    </w:p>
    <w:p w14:paraId="3EA9A9F0" w14:textId="77777777" w:rsidR="00954913" w:rsidRPr="00954913" w:rsidRDefault="00954913" w:rsidP="009549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affordable technology </w:t>
      </w:r>
    </w:p>
    <w:p w14:paraId="0DE931C2" w14:textId="77777777" w:rsidR="00954913" w:rsidRPr="00954913" w:rsidRDefault="00954913" w:rsidP="009549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 xml:space="preserve">AI-assisted analysis </w:t>
      </w:r>
    </w:p>
    <w:p w14:paraId="4626A396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That does not mean everything old is wrong.</w:t>
      </w:r>
    </w:p>
    <w:p w14:paraId="535E8F9A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Far from it.</w:t>
      </w:r>
    </w:p>
    <w:p w14:paraId="6DB7E62D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But it does suggest that swimming may be one of the last major sports still heavily shaped by traditions created before modern feedback technology existed.</w:t>
      </w:r>
    </w:p>
    <w:p w14:paraId="43064761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And that raises a powerful possibility:</w:t>
      </w:r>
    </w:p>
    <w:p w14:paraId="62ED37D1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The next major leap in swimming may not come from harder training.</w:t>
      </w:r>
    </w:p>
    <w:p w14:paraId="41833620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4913">
        <w:rPr>
          <w:rFonts w:ascii="Times New Roman" w:eastAsia="Times New Roman" w:hAnsi="Times New Roman" w:cs="Times New Roman"/>
          <w:kern w:val="0"/>
          <w14:ligatures w14:val="none"/>
        </w:rPr>
        <w:t>It may come from better learning.</w:t>
      </w:r>
    </w:p>
    <w:p w14:paraId="61C0445D" w14:textId="77777777" w:rsidR="00954913" w:rsidRPr="00954913" w:rsidRDefault="00954913" w:rsidP="009549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95491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80B7C5A" w14:textId="77777777" w:rsidR="00954913" w:rsidRPr="00954913" w:rsidRDefault="00954913" w:rsidP="0095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E56FE" w14:textId="77777777" w:rsidR="00954913" w:rsidRPr="00954913" w:rsidRDefault="00954913" w:rsidP="0095491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95491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341D3654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698"/>
    <w:multiLevelType w:val="multilevel"/>
    <w:tmpl w:val="5A44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B6459"/>
    <w:multiLevelType w:val="multilevel"/>
    <w:tmpl w:val="EE4E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5154A"/>
    <w:multiLevelType w:val="multilevel"/>
    <w:tmpl w:val="C25E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A59A0"/>
    <w:multiLevelType w:val="multilevel"/>
    <w:tmpl w:val="2C7C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F6098"/>
    <w:multiLevelType w:val="multilevel"/>
    <w:tmpl w:val="08C0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40EC9"/>
    <w:multiLevelType w:val="multilevel"/>
    <w:tmpl w:val="B38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856F4"/>
    <w:multiLevelType w:val="multilevel"/>
    <w:tmpl w:val="344E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D2E62"/>
    <w:multiLevelType w:val="multilevel"/>
    <w:tmpl w:val="2326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17F8C"/>
    <w:multiLevelType w:val="multilevel"/>
    <w:tmpl w:val="CEE0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80735"/>
    <w:multiLevelType w:val="multilevel"/>
    <w:tmpl w:val="7FA6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A421B"/>
    <w:multiLevelType w:val="multilevel"/>
    <w:tmpl w:val="A872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913B1"/>
    <w:multiLevelType w:val="multilevel"/>
    <w:tmpl w:val="3836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AE45CE"/>
    <w:multiLevelType w:val="multilevel"/>
    <w:tmpl w:val="54C4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E64BA"/>
    <w:multiLevelType w:val="multilevel"/>
    <w:tmpl w:val="E324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F0900"/>
    <w:multiLevelType w:val="multilevel"/>
    <w:tmpl w:val="11F8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8F01F2"/>
    <w:multiLevelType w:val="multilevel"/>
    <w:tmpl w:val="C102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4A6C4B"/>
    <w:multiLevelType w:val="multilevel"/>
    <w:tmpl w:val="B2A6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358F8"/>
    <w:multiLevelType w:val="multilevel"/>
    <w:tmpl w:val="C990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313DD"/>
    <w:multiLevelType w:val="multilevel"/>
    <w:tmpl w:val="7708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AC5C33"/>
    <w:multiLevelType w:val="multilevel"/>
    <w:tmpl w:val="BA2A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632731">
    <w:abstractNumId w:val="19"/>
  </w:num>
  <w:num w:numId="2" w16cid:durableId="1247305709">
    <w:abstractNumId w:val="9"/>
  </w:num>
  <w:num w:numId="3" w16cid:durableId="1682580873">
    <w:abstractNumId w:val="14"/>
  </w:num>
  <w:num w:numId="4" w16cid:durableId="1090614950">
    <w:abstractNumId w:val="11"/>
  </w:num>
  <w:num w:numId="5" w16cid:durableId="1856265958">
    <w:abstractNumId w:val="3"/>
  </w:num>
  <w:num w:numId="6" w16cid:durableId="1781146751">
    <w:abstractNumId w:val="16"/>
  </w:num>
  <w:num w:numId="7" w16cid:durableId="1192912314">
    <w:abstractNumId w:val="17"/>
  </w:num>
  <w:num w:numId="8" w16cid:durableId="1388720212">
    <w:abstractNumId w:val="18"/>
  </w:num>
  <w:num w:numId="9" w16cid:durableId="2079741892">
    <w:abstractNumId w:val="13"/>
  </w:num>
  <w:num w:numId="10" w16cid:durableId="1327050025">
    <w:abstractNumId w:val="10"/>
  </w:num>
  <w:num w:numId="11" w16cid:durableId="797063775">
    <w:abstractNumId w:val="15"/>
  </w:num>
  <w:num w:numId="12" w16cid:durableId="1183319494">
    <w:abstractNumId w:val="0"/>
  </w:num>
  <w:num w:numId="13" w16cid:durableId="1156068916">
    <w:abstractNumId w:val="6"/>
  </w:num>
  <w:num w:numId="14" w16cid:durableId="583808611">
    <w:abstractNumId w:val="8"/>
  </w:num>
  <w:num w:numId="15" w16cid:durableId="127474629">
    <w:abstractNumId w:val="7"/>
  </w:num>
  <w:num w:numId="16" w16cid:durableId="1836678230">
    <w:abstractNumId w:val="1"/>
  </w:num>
  <w:num w:numId="17" w16cid:durableId="1734351019">
    <w:abstractNumId w:val="12"/>
  </w:num>
  <w:num w:numId="18" w16cid:durableId="98331368">
    <w:abstractNumId w:val="2"/>
  </w:num>
  <w:num w:numId="19" w16cid:durableId="919679690">
    <w:abstractNumId w:val="4"/>
  </w:num>
  <w:num w:numId="20" w16cid:durableId="1330786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13"/>
    <w:rsid w:val="00097B0E"/>
    <w:rsid w:val="00607BCE"/>
    <w:rsid w:val="00623783"/>
    <w:rsid w:val="008C25B3"/>
    <w:rsid w:val="009235A6"/>
    <w:rsid w:val="00954913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E5EC"/>
  <w15:chartTrackingRefBased/>
  <w15:docId w15:val="{4DEA77C5-3998-8443-BDEE-E9608189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9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9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9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9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91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549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5491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95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549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54913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882</Words>
  <Characters>5373</Characters>
  <Application>Microsoft Office Word</Application>
  <DocSecurity>0</DocSecurity>
  <Lines>206</Lines>
  <Paragraphs>195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2026-05-27T09:33:00Z</dcterms:created>
  <dcterms:modified xsi:type="dcterms:W3CDTF">2026-05-27T09:33:00Z</dcterms:modified>
</cp:coreProperties>
</file>